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529" w:rsidRPr="00806B18" w:rsidRDefault="00806B18" w:rsidP="00806B18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806B18">
        <w:rPr>
          <w:rFonts w:ascii="Arial" w:hAnsi="Arial" w:cs="Arial"/>
          <w:b/>
          <w:bCs/>
          <w:sz w:val="36"/>
          <w:szCs w:val="36"/>
          <w:u w:val="single"/>
        </w:rPr>
        <w:t>TENDER NOTICE</w:t>
      </w:r>
    </w:p>
    <w:p w:rsidR="00806B18" w:rsidRPr="00806B18" w:rsidRDefault="00806B18" w:rsidP="00806B18">
      <w:pPr>
        <w:rPr>
          <w:rFonts w:asciiTheme="minorBidi" w:hAnsiTheme="minorBidi" w:cstheme="minorBidi"/>
          <w:szCs w:val="22"/>
        </w:rPr>
      </w:pPr>
    </w:p>
    <w:p w:rsidR="00806B18" w:rsidRPr="00A05A1A" w:rsidRDefault="00A05A1A" w:rsidP="00A05A1A">
      <w:pPr>
        <w:spacing w:line="360" w:lineRule="auto"/>
        <w:jc w:val="lowKashida"/>
        <w:rPr>
          <w:rFonts w:ascii="Arial Narrow" w:hAnsi="Arial Narrow" w:cstheme="minorBidi"/>
          <w:sz w:val="22"/>
          <w:szCs w:val="22"/>
        </w:rPr>
      </w:pPr>
      <w:r w:rsidRPr="00A05A1A">
        <w:rPr>
          <w:rFonts w:ascii="Arial Narrow" w:hAnsi="Arial Narrow" w:cstheme="minorBidi"/>
          <w:sz w:val="22"/>
          <w:szCs w:val="22"/>
        </w:rPr>
        <w:t>PPHI-DSU Kohlu require t</w:t>
      </w:r>
      <w:r w:rsidR="00806B18" w:rsidRPr="00A05A1A">
        <w:rPr>
          <w:rFonts w:ascii="Arial Narrow" w:hAnsi="Arial Narrow" w:cstheme="minorBidi"/>
          <w:sz w:val="22"/>
          <w:szCs w:val="22"/>
        </w:rPr>
        <w:t>ender/rates from registered firms/contractors for repair and renovation of PPHI-DSU Kohlu situated at Nursing Hostel, DHQ Hospital, Kohlu. Detail of work with cost estimates are as follows:-</w:t>
      </w:r>
    </w:p>
    <w:tbl>
      <w:tblPr>
        <w:tblStyle w:val="TableGrid"/>
        <w:tblW w:w="0" w:type="auto"/>
        <w:tblInd w:w="108" w:type="dxa"/>
        <w:tblLook w:val="04A0"/>
      </w:tblPr>
      <w:tblGrid>
        <w:gridCol w:w="810"/>
        <w:gridCol w:w="6300"/>
        <w:gridCol w:w="2178"/>
      </w:tblGrid>
      <w:tr w:rsidR="00806B18" w:rsidRPr="00A05A1A" w:rsidTr="00A05A1A">
        <w:tc>
          <w:tcPr>
            <w:tcW w:w="810" w:type="dxa"/>
          </w:tcPr>
          <w:p w:rsidR="00806B18" w:rsidRPr="00A05A1A" w:rsidRDefault="00806B18" w:rsidP="00A05A1A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b/>
                <w:bCs/>
                <w:sz w:val="22"/>
                <w:szCs w:val="22"/>
              </w:rPr>
              <w:t>S.No.</w:t>
            </w:r>
          </w:p>
        </w:tc>
        <w:tc>
          <w:tcPr>
            <w:tcW w:w="6300" w:type="dxa"/>
          </w:tcPr>
          <w:p w:rsidR="00806B18" w:rsidRPr="00A05A1A" w:rsidRDefault="00806B18" w:rsidP="00A05A1A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b/>
                <w:bCs/>
                <w:sz w:val="22"/>
                <w:szCs w:val="22"/>
              </w:rPr>
              <w:t>Description of Work</w:t>
            </w:r>
          </w:p>
        </w:tc>
        <w:tc>
          <w:tcPr>
            <w:tcW w:w="2178" w:type="dxa"/>
          </w:tcPr>
          <w:p w:rsidR="00806B18" w:rsidRPr="00A05A1A" w:rsidRDefault="00806B18" w:rsidP="00A05A1A">
            <w:pPr>
              <w:jc w:val="center"/>
              <w:rPr>
                <w:rFonts w:ascii="Arial Narrow" w:hAnsi="Arial Narrow" w:cstheme="minorBidi"/>
                <w:b/>
                <w:bCs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b/>
                <w:bCs/>
                <w:sz w:val="22"/>
                <w:szCs w:val="22"/>
              </w:rPr>
              <w:t>Estimated Cost Rs.</w:t>
            </w:r>
          </w:p>
        </w:tc>
      </w:tr>
      <w:tr w:rsidR="00A05A1A" w:rsidRPr="00A05A1A" w:rsidTr="00A05A1A">
        <w:tc>
          <w:tcPr>
            <w:tcW w:w="81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1.</w:t>
            </w:r>
          </w:p>
        </w:tc>
        <w:tc>
          <w:tcPr>
            <w:tcW w:w="630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Repair/Roof Screeding  and Slope Dev on Top Surface of Roof (s ) ( 705 sq foot )</w:t>
            </w:r>
          </w:p>
        </w:tc>
        <w:tc>
          <w:tcPr>
            <w:tcW w:w="2178" w:type="dxa"/>
            <w:vMerge w:val="restart"/>
          </w:tcPr>
          <w:p w:rsidR="00A05A1A" w:rsidRDefault="00A05A1A" w:rsidP="00A05A1A">
            <w:pPr>
              <w:jc w:val="center"/>
              <w:rPr>
                <w:rFonts w:ascii="Arial Narrow" w:hAnsi="Arial Narrow" w:cstheme="minorBidi"/>
                <w:b/>
                <w:bCs/>
                <w:i/>
                <w:iCs/>
                <w:sz w:val="22"/>
                <w:szCs w:val="22"/>
              </w:rPr>
            </w:pPr>
          </w:p>
          <w:p w:rsidR="00A05A1A" w:rsidRDefault="00A05A1A" w:rsidP="00A05A1A">
            <w:pPr>
              <w:jc w:val="center"/>
              <w:rPr>
                <w:rFonts w:ascii="Arial Narrow" w:hAnsi="Arial Narrow" w:cstheme="minorBidi"/>
                <w:b/>
                <w:bCs/>
                <w:i/>
                <w:iCs/>
                <w:sz w:val="22"/>
                <w:szCs w:val="22"/>
              </w:rPr>
            </w:pPr>
          </w:p>
          <w:p w:rsidR="00A05A1A" w:rsidRDefault="00A05A1A" w:rsidP="00A05A1A">
            <w:pPr>
              <w:jc w:val="center"/>
              <w:rPr>
                <w:rFonts w:ascii="Arial Narrow" w:hAnsi="Arial Narrow" w:cstheme="minorBidi"/>
                <w:b/>
                <w:bCs/>
                <w:i/>
                <w:iCs/>
                <w:sz w:val="22"/>
                <w:szCs w:val="22"/>
              </w:rPr>
            </w:pPr>
          </w:p>
          <w:p w:rsidR="00A05A1A" w:rsidRDefault="00A05A1A" w:rsidP="00A05A1A">
            <w:pPr>
              <w:jc w:val="center"/>
              <w:rPr>
                <w:rFonts w:ascii="Arial Narrow" w:hAnsi="Arial Narrow" w:cstheme="minorBidi"/>
                <w:b/>
                <w:bCs/>
                <w:i/>
                <w:iCs/>
                <w:sz w:val="22"/>
                <w:szCs w:val="22"/>
              </w:rPr>
            </w:pPr>
          </w:p>
          <w:p w:rsidR="00A05A1A" w:rsidRDefault="00A05A1A" w:rsidP="00A05A1A">
            <w:pPr>
              <w:jc w:val="center"/>
              <w:rPr>
                <w:rFonts w:ascii="Arial Narrow" w:hAnsi="Arial Narrow" w:cstheme="minorBidi"/>
                <w:b/>
                <w:bCs/>
                <w:i/>
                <w:iCs/>
                <w:sz w:val="22"/>
                <w:szCs w:val="22"/>
              </w:rPr>
            </w:pPr>
          </w:p>
          <w:p w:rsidR="00A05A1A" w:rsidRDefault="00A05A1A" w:rsidP="00A05A1A">
            <w:pPr>
              <w:jc w:val="center"/>
              <w:rPr>
                <w:rFonts w:ascii="Arial Narrow" w:hAnsi="Arial Narrow" w:cstheme="minorBidi"/>
                <w:b/>
                <w:bCs/>
                <w:i/>
                <w:iCs/>
                <w:sz w:val="22"/>
                <w:szCs w:val="22"/>
              </w:rPr>
            </w:pPr>
          </w:p>
          <w:p w:rsidR="00A05A1A" w:rsidRDefault="00A05A1A" w:rsidP="00A05A1A">
            <w:pPr>
              <w:jc w:val="center"/>
              <w:rPr>
                <w:rFonts w:ascii="Arial Narrow" w:hAnsi="Arial Narrow" w:cstheme="minorBidi"/>
                <w:b/>
                <w:bCs/>
                <w:i/>
                <w:iCs/>
                <w:sz w:val="22"/>
                <w:szCs w:val="22"/>
              </w:rPr>
            </w:pPr>
          </w:p>
          <w:p w:rsidR="00A05A1A" w:rsidRDefault="00A05A1A" w:rsidP="00A05A1A">
            <w:pPr>
              <w:jc w:val="center"/>
              <w:rPr>
                <w:rFonts w:ascii="Arial Narrow" w:hAnsi="Arial Narrow" w:cstheme="minorBidi"/>
                <w:b/>
                <w:bCs/>
                <w:i/>
                <w:iCs/>
                <w:sz w:val="22"/>
                <w:szCs w:val="22"/>
              </w:rPr>
            </w:pPr>
          </w:p>
          <w:p w:rsidR="00A05A1A" w:rsidRDefault="00A05A1A" w:rsidP="00A05A1A">
            <w:pPr>
              <w:jc w:val="center"/>
              <w:rPr>
                <w:rFonts w:ascii="Arial Narrow" w:hAnsi="Arial Narrow" w:cstheme="minorBidi"/>
                <w:b/>
                <w:bCs/>
                <w:i/>
                <w:iCs/>
                <w:sz w:val="22"/>
                <w:szCs w:val="22"/>
              </w:rPr>
            </w:pPr>
          </w:p>
          <w:p w:rsidR="00A05A1A" w:rsidRDefault="00A05A1A" w:rsidP="00A05A1A">
            <w:pPr>
              <w:jc w:val="center"/>
              <w:rPr>
                <w:rFonts w:ascii="Arial Narrow" w:hAnsi="Arial Narrow" w:cstheme="minorBidi"/>
                <w:b/>
                <w:bCs/>
                <w:i/>
                <w:iCs/>
                <w:sz w:val="22"/>
                <w:szCs w:val="22"/>
              </w:rPr>
            </w:pPr>
          </w:p>
          <w:p w:rsidR="00A05A1A" w:rsidRDefault="00A05A1A" w:rsidP="00A05A1A">
            <w:pPr>
              <w:jc w:val="center"/>
              <w:rPr>
                <w:rFonts w:ascii="Arial Narrow" w:hAnsi="Arial Narrow" w:cstheme="minorBidi"/>
                <w:b/>
                <w:bCs/>
                <w:i/>
                <w:iCs/>
                <w:sz w:val="22"/>
                <w:szCs w:val="22"/>
              </w:rPr>
            </w:pPr>
          </w:p>
          <w:p w:rsidR="00A05A1A" w:rsidRDefault="00A05A1A" w:rsidP="00A05A1A">
            <w:pPr>
              <w:jc w:val="center"/>
              <w:rPr>
                <w:rFonts w:ascii="Arial Narrow" w:hAnsi="Arial Narrow" w:cstheme="minorBidi"/>
                <w:b/>
                <w:bCs/>
                <w:i/>
                <w:iCs/>
                <w:sz w:val="22"/>
                <w:szCs w:val="22"/>
              </w:rPr>
            </w:pPr>
          </w:p>
          <w:p w:rsidR="00A05A1A" w:rsidRDefault="00A05A1A" w:rsidP="00A05A1A">
            <w:pPr>
              <w:jc w:val="center"/>
              <w:rPr>
                <w:rFonts w:ascii="Arial Narrow" w:hAnsi="Arial Narrow" w:cstheme="minorBidi"/>
                <w:b/>
                <w:bCs/>
                <w:i/>
                <w:iCs/>
                <w:sz w:val="22"/>
                <w:szCs w:val="22"/>
              </w:rPr>
            </w:pPr>
          </w:p>
          <w:p w:rsidR="00A05A1A" w:rsidRPr="00A05A1A" w:rsidRDefault="00A05A1A" w:rsidP="00A05A1A">
            <w:pPr>
              <w:jc w:val="center"/>
              <w:rPr>
                <w:rFonts w:ascii="Arial Narrow" w:hAnsi="Arial Narrow" w:cstheme="minorBidi"/>
                <w:b/>
                <w:bCs/>
                <w:i/>
                <w:iCs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b/>
                <w:bCs/>
                <w:i/>
                <w:iCs/>
                <w:sz w:val="22"/>
                <w:szCs w:val="22"/>
              </w:rPr>
              <w:t>1,1,92,750/=</w:t>
            </w:r>
          </w:p>
        </w:tc>
      </w:tr>
      <w:tr w:rsidR="00A05A1A" w:rsidRPr="00A05A1A" w:rsidTr="00A05A1A">
        <w:tc>
          <w:tcPr>
            <w:tcW w:w="81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2.</w:t>
            </w:r>
          </w:p>
        </w:tc>
        <w:tc>
          <w:tcPr>
            <w:tcW w:w="630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Repair of ( 09 ) Washrooms of DSU Office Building</w:t>
            </w:r>
          </w:p>
        </w:tc>
        <w:tc>
          <w:tcPr>
            <w:tcW w:w="2178" w:type="dxa"/>
            <w:vMerge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</w:p>
        </w:tc>
      </w:tr>
      <w:tr w:rsidR="00A05A1A" w:rsidRPr="00A05A1A" w:rsidTr="00A05A1A">
        <w:tc>
          <w:tcPr>
            <w:tcW w:w="81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3.</w:t>
            </w:r>
          </w:p>
        </w:tc>
        <w:tc>
          <w:tcPr>
            <w:tcW w:w="630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Repair of ( 05 ) Doors and ( 05 ) Windows of DSU Building</w:t>
            </w:r>
          </w:p>
        </w:tc>
        <w:tc>
          <w:tcPr>
            <w:tcW w:w="2178" w:type="dxa"/>
            <w:vMerge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</w:p>
        </w:tc>
      </w:tr>
      <w:tr w:rsidR="00A05A1A" w:rsidRPr="00A05A1A" w:rsidTr="00A05A1A">
        <w:tc>
          <w:tcPr>
            <w:tcW w:w="81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4.</w:t>
            </w:r>
          </w:p>
        </w:tc>
        <w:tc>
          <w:tcPr>
            <w:tcW w:w="630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 xml:space="preserve">Swerage/Sanitation System ( Repair Work at DSU Office ) </w:t>
            </w:r>
          </w:p>
        </w:tc>
        <w:tc>
          <w:tcPr>
            <w:tcW w:w="2178" w:type="dxa"/>
            <w:vMerge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</w:p>
        </w:tc>
      </w:tr>
      <w:tr w:rsidR="00A05A1A" w:rsidRPr="00A05A1A" w:rsidTr="00A05A1A">
        <w:tc>
          <w:tcPr>
            <w:tcW w:w="81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5.</w:t>
            </w:r>
          </w:p>
        </w:tc>
        <w:tc>
          <w:tcPr>
            <w:tcW w:w="630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 xml:space="preserve">Fixation/Installation of Iron Grill at main entrance of DSU office building </w:t>
            </w:r>
          </w:p>
        </w:tc>
        <w:tc>
          <w:tcPr>
            <w:tcW w:w="2178" w:type="dxa"/>
            <w:vMerge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</w:p>
        </w:tc>
      </w:tr>
      <w:tr w:rsidR="00A05A1A" w:rsidRPr="00A05A1A" w:rsidTr="00A05A1A">
        <w:tc>
          <w:tcPr>
            <w:tcW w:w="81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6.</w:t>
            </w:r>
          </w:p>
        </w:tc>
        <w:tc>
          <w:tcPr>
            <w:tcW w:w="630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Fixation/Instalaltion of Stair Case ( of Iron ) on stairs approaching from ground floor to the 1</w:t>
            </w:r>
            <w:r w:rsidRPr="00A05A1A">
              <w:rPr>
                <w:rFonts w:ascii="Arial Narrow" w:hAnsi="Arial Narrow" w:cstheme="minorBidi"/>
                <w:sz w:val="22"/>
                <w:szCs w:val="22"/>
                <w:vertAlign w:val="superscript"/>
              </w:rPr>
              <w:t>st</w:t>
            </w:r>
            <w:r w:rsidRPr="00A05A1A">
              <w:rPr>
                <w:rFonts w:ascii="Arial Narrow" w:hAnsi="Arial Narrow" w:cstheme="minorBidi"/>
                <w:sz w:val="22"/>
                <w:szCs w:val="22"/>
              </w:rPr>
              <w:t xml:space="preserve"> Floor at DSU Office Building</w:t>
            </w:r>
          </w:p>
        </w:tc>
        <w:tc>
          <w:tcPr>
            <w:tcW w:w="2178" w:type="dxa"/>
            <w:vMerge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</w:p>
        </w:tc>
      </w:tr>
      <w:tr w:rsidR="00A05A1A" w:rsidRPr="00A05A1A" w:rsidTr="00A05A1A">
        <w:tc>
          <w:tcPr>
            <w:tcW w:w="81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7.</w:t>
            </w:r>
          </w:p>
        </w:tc>
        <w:tc>
          <w:tcPr>
            <w:tcW w:w="630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Complete Electrification ( repair ) work of DSU Office Building</w:t>
            </w:r>
          </w:p>
        </w:tc>
        <w:tc>
          <w:tcPr>
            <w:tcW w:w="2178" w:type="dxa"/>
            <w:vMerge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</w:p>
        </w:tc>
      </w:tr>
      <w:tr w:rsidR="00A05A1A" w:rsidRPr="00A05A1A" w:rsidTr="00A05A1A">
        <w:tc>
          <w:tcPr>
            <w:tcW w:w="81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8.</w:t>
            </w:r>
          </w:p>
        </w:tc>
        <w:tc>
          <w:tcPr>
            <w:tcW w:w="630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Provision of 20 LED Bulbs</w:t>
            </w:r>
          </w:p>
        </w:tc>
        <w:tc>
          <w:tcPr>
            <w:tcW w:w="2178" w:type="dxa"/>
            <w:vMerge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</w:p>
        </w:tc>
      </w:tr>
      <w:tr w:rsidR="00A05A1A" w:rsidRPr="00A05A1A" w:rsidTr="00A05A1A">
        <w:tc>
          <w:tcPr>
            <w:tcW w:w="81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9.</w:t>
            </w:r>
          </w:p>
        </w:tc>
        <w:tc>
          <w:tcPr>
            <w:tcW w:w="630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Installation of ( 12 ) Ceiling Fans</w:t>
            </w:r>
          </w:p>
        </w:tc>
        <w:tc>
          <w:tcPr>
            <w:tcW w:w="2178" w:type="dxa"/>
            <w:vMerge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</w:p>
        </w:tc>
      </w:tr>
      <w:tr w:rsidR="00A05A1A" w:rsidRPr="00A05A1A" w:rsidTr="00A05A1A">
        <w:tc>
          <w:tcPr>
            <w:tcW w:w="81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10.</w:t>
            </w:r>
          </w:p>
        </w:tc>
        <w:tc>
          <w:tcPr>
            <w:tcW w:w="630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Provision/Installation of New Electric Meter</w:t>
            </w:r>
          </w:p>
        </w:tc>
        <w:tc>
          <w:tcPr>
            <w:tcW w:w="2178" w:type="dxa"/>
            <w:vMerge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</w:p>
        </w:tc>
      </w:tr>
      <w:tr w:rsidR="00A05A1A" w:rsidRPr="00A05A1A" w:rsidTr="00A05A1A">
        <w:tc>
          <w:tcPr>
            <w:tcW w:w="81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11.</w:t>
            </w:r>
          </w:p>
        </w:tc>
        <w:tc>
          <w:tcPr>
            <w:tcW w:w="630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Provision of 02 Fiber Glass Overhead Water Tanks  ( 300 Gallon each )</w:t>
            </w:r>
          </w:p>
        </w:tc>
        <w:tc>
          <w:tcPr>
            <w:tcW w:w="2178" w:type="dxa"/>
            <w:vMerge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</w:p>
        </w:tc>
      </w:tr>
      <w:tr w:rsidR="00A05A1A" w:rsidRPr="00A05A1A" w:rsidTr="00A05A1A">
        <w:tc>
          <w:tcPr>
            <w:tcW w:w="81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12.</w:t>
            </w:r>
          </w:p>
        </w:tc>
        <w:tc>
          <w:tcPr>
            <w:tcW w:w="630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Construction of RCC Slab of existing Underground Water Tank</w:t>
            </w:r>
          </w:p>
        </w:tc>
        <w:tc>
          <w:tcPr>
            <w:tcW w:w="2178" w:type="dxa"/>
            <w:vMerge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</w:p>
        </w:tc>
      </w:tr>
      <w:tr w:rsidR="00A05A1A" w:rsidRPr="00A05A1A" w:rsidTr="00A05A1A">
        <w:tc>
          <w:tcPr>
            <w:tcW w:w="81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13.</w:t>
            </w:r>
          </w:p>
        </w:tc>
        <w:tc>
          <w:tcPr>
            <w:tcW w:w="630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PPRC Pipe for supply of water from main source to Washrooms</w:t>
            </w:r>
          </w:p>
        </w:tc>
        <w:tc>
          <w:tcPr>
            <w:tcW w:w="2178" w:type="dxa"/>
            <w:vMerge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</w:p>
        </w:tc>
      </w:tr>
      <w:tr w:rsidR="00A05A1A" w:rsidRPr="00A05A1A" w:rsidTr="00A05A1A">
        <w:tc>
          <w:tcPr>
            <w:tcW w:w="81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14.</w:t>
            </w:r>
          </w:p>
        </w:tc>
        <w:tc>
          <w:tcPr>
            <w:tcW w:w="630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Water Pump ( 1 HP )</w:t>
            </w:r>
          </w:p>
        </w:tc>
        <w:tc>
          <w:tcPr>
            <w:tcW w:w="2178" w:type="dxa"/>
            <w:vMerge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</w:p>
        </w:tc>
      </w:tr>
      <w:tr w:rsidR="00A05A1A" w:rsidRPr="00A05A1A" w:rsidTr="00A05A1A">
        <w:tc>
          <w:tcPr>
            <w:tcW w:w="81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15.</w:t>
            </w:r>
          </w:p>
        </w:tc>
        <w:tc>
          <w:tcPr>
            <w:tcW w:w="630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Fixation/installation of Main gate at DSU Office</w:t>
            </w:r>
          </w:p>
        </w:tc>
        <w:tc>
          <w:tcPr>
            <w:tcW w:w="2178" w:type="dxa"/>
            <w:vMerge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</w:p>
        </w:tc>
      </w:tr>
      <w:tr w:rsidR="00A05A1A" w:rsidRPr="00A05A1A" w:rsidTr="00A05A1A">
        <w:tc>
          <w:tcPr>
            <w:tcW w:w="81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16.</w:t>
            </w:r>
          </w:p>
        </w:tc>
        <w:tc>
          <w:tcPr>
            <w:tcW w:w="630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Carpet for ( 03 ) rooms of DSU Office</w:t>
            </w:r>
          </w:p>
        </w:tc>
        <w:tc>
          <w:tcPr>
            <w:tcW w:w="2178" w:type="dxa"/>
            <w:vMerge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</w:p>
        </w:tc>
      </w:tr>
      <w:tr w:rsidR="00A05A1A" w:rsidRPr="00A05A1A" w:rsidTr="00A05A1A">
        <w:tc>
          <w:tcPr>
            <w:tcW w:w="81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17.</w:t>
            </w:r>
          </w:p>
        </w:tc>
        <w:tc>
          <w:tcPr>
            <w:tcW w:w="630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Sofa Set ( 05 seater ) for DSM Office</w:t>
            </w:r>
          </w:p>
        </w:tc>
        <w:tc>
          <w:tcPr>
            <w:tcW w:w="2178" w:type="dxa"/>
            <w:vMerge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</w:p>
        </w:tc>
      </w:tr>
      <w:tr w:rsidR="00A05A1A" w:rsidRPr="00A05A1A" w:rsidTr="00A05A1A">
        <w:tc>
          <w:tcPr>
            <w:tcW w:w="81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18.</w:t>
            </w:r>
          </w:p>
        </w:tc>
        <w:tc>
          <w:tcPr>
            <w:tcW w:w="630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01 revloving Chair and 01 Office Table for DSM Office</w:t>
            </w:r>
          </w:p>
        </w:tc>
        <w:tc>
          <w:tcPr>
            <w:tcW w:w="2178" w:type="dxa"/>
            <w:vMerge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</w:p>
        </w:tc>
      </w:tr>
      <w:tr w:rsidR="00A05A1A" w:rsidRPr="00A05A1A" w:rsidTr="00A05A1A">
        <w:tc>
          <w:tcPr>
            <w:tcW w:w="81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19.</w:t>
            </w:r>
          </w:p>
        </w:tc>
        <w:tc>
          <w:tcPr>
            <w:tcW w:w="630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Curtains for ( 03 ) rooms of DSU office</w:t>
            </w:r>
          </w:p>
        </w:tc>
        <w:tc>
          <w:tcPr>
            <w:tcW w:w="2178" w:type="dxa"/>
            <w:vMerge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</w:p>
        </w:tc>
      </w:tr>
      <w:tr w:rsidR="00A05A1A" w:rsidRPr="00A05A1A" w:rsidTr="00A05A1A">
        <w:tc>
          <w:tcPr>
            <w:tcW w:w="81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20.</w:t>
            </w:r>
          </w:p>
        </w:tc>
        <w:tc>
          <w:tcPr>
            <w:tcW w:w="630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Fixation/installation of lightening board at 1</w:t>
            </w:r>
            <w:r w:rsidRPr="00A05A1A">
              <w:rPr>
                <w:rFonts w:ascii="Arial Narrow" w:hAnsi="Arial Narrow" w:cstheme="minorBidi"/>
                <w:sz w:val="22"/>
                <w:szCs w:val="22"/>
                <w:vertAlign w:val="superscript"/>
              </w:rPr>
              <w:t>st</w:t>
            </w:r>
            <w:r w:rsidRPr="00A05A1A">
              <w:rPr>
                <w:rFonts w:ascii="Arial Narrow" w:hAnsi="Arial Narrow" w:cstheme="minorBidi"/>
                <w:sz w:val="22"/>
                <w:szCs w:val="22"/>
              </w:rPr>
              <w:t xml:space="preserve"> Floor of DSU office</w:t>
            </w:r>
          </w:p>
        </w:tc>
        <w:tc>
          <w:tcPr>
            <w:tcW w:w="2178" w:type="dxa"/>
            <w:vMerge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</w:p>
        </w:tc>
      </w:tr>
      <w:tr w:rsidR="00A05A1A" w:rsidRPr="00A05A1A" w:rsidTr="00A05A1A">
        <w:tc>
          <w:tcPr>
            <w:tcW w:w="81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21.</w:t>
            </w:r>
          </w:p>
        </w:tc>
        <w:tc>
          <w:tcPr>
            <w:tcW w:w="630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Fixation/installation of Directional Board for DSU Office</w:t>
            </w:r>
          </w:p>
        </w:tc>
        <w:tc>
          <w:tcPr>
            <w:tcW w:w="2178" w:type="dxa"/>
            <w:vMerge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</w:p>
        </w:tc>
      </w:tr>
      <w:tr w:rsidR="00A05A1A" w:rsidRPr="00806B18" w:rsidTr="00A05A1A">
        <w:tc>
          <w:tcPr>
            <w:tcW w:w="81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22.</w:t>
            </w:r>
          </w:p>
        </w:tc>
        <w:tc>
          <w:tcPr>
            <w:tcW w:w="6300" w:type="dxa"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  <w:r w:rsidRPr="00A05A1A">
              <w:rPr>
                <w:rFonts w:ascii="Arial Narrow" w:hAnsi="Arial Narrow" w:cstheme="minorBidi"/>
                <w:sz w:val="22"/>
                <w:szCs w:val="22"/>
              </w:rPr>
              <w:t>Internal and External White Washing and Painting of DSU Office Building</w:t>
            </w:r>
          </w:p>
        </w:tc>
        <w:tc>
          <w:tcPr>
            <w:tcW w:w="2178" w:type="dxa"/>
            <w:vMerge/>
          </w:tcPr>
          <w:p w:rsidR="00A05A1A" w:rsidRPr="00A05A1A" w:rsidRDefault="00A05A1A" w:rsidP="00806B18">
            <w:pPr>
              <w:rPr>
                <w:rFonts w:ascii="Arial Narrow" w:hAnsi="Arial Narrow" w:cstheme="minorBidi"/>
                <w:sz w:val="22"/>
                <w:szCs w:val="22"/>
              </w:rPr>
            </w:pPr>
          </w:p>
        </w:tc>
      </w:tr>
    </w:tbl>
    <w:p w:rsidR="00A05A1A" w:rsidRPr="002E617C" w:rsidRDefault="00A05A1A" w:rsidP="002E617C">
      <w:pPr>
        <w:spacing w:line="360" w:lineRule="auto"/>
        <w:jc w:val="lowKashida"/>
        <w:rPr>
          <w:rFonts w:ascii="Arial Narrow" w:hAnsi="Arial Narrow" w:cstheme="minorBidi"/>
          <w:sz w:val="22"/>
          <w:szCs w:val="22"/>
        </w:rPr>
      </w:pPr>
      <w:r w:rsidRPr="002E617C">
        <w:rPr>
          <w:rFonts w:ascii="Arial Narrow" w:hAnsi="Arial Narrow" w:cstheme="minorBidi"/>
          <w:sz w:val="22"/>
          <w:szCs w:val="22"/>
        </w:rPr>
        <w:t>Terms and conditions:-</w:t>
      </w:r>
    </w:p>
    <w:p w:rsidR="00A05A1A" w:rsidRPr="002E617C" w:rsidRDefault="00A05A1A" w:rsidP="002E617C">
      <w:pPr>
        <w:pStyle w:val="ListParagraph"/>
        <w:numPr>
          <w:ilvl w:val="0"/>
          <w:numId w:val="64"/>
        </w:numPr>
        <w:spacing w:line="360" w:lineRule="auto"/>
        <w:jc w:val="lowKashida"/>
        <w:rPr>
          <w:rFonts w:ascii="Arial Narrow" w:hAnsi="Arial Narrow" w:cstheme="minorBidi"/>
          <w:sz w:val="22"/>
          <w:szCs w:val="22"/>
        </w:rPr>
      </w:pPr>
      <w:r w:rsidRPr="002E617C">
        <w:rPr>
          <w:rFonts w:ascii="Arial Narrow" w:hAnsi="Arial Narrow" w:cstheme="minorBidi"/>
          <w:sz w:val="22"/>
          <w:szCs w:val="22"/>
        </w:rPr>
        <w:t>Tender/offier must reach to PPHI-DSU kohlu office on or before 5</w:t>
      </w:r>
      <w:r w:rsidRPr="002E617C">
        <w:rPr>
          <w:rFonts w:ascii="Arial Narrow" w:hAnsi="Arial Narrow" w:cstheme="minorBidi"/>
          <w:sz w:val="22"/>
          <w:szCs w:val="22"/>
          <w:vertAlign w:val="superscript"/>
        </w:rPr>
        <w:t>th</w:t>
      </w:r>
      <w:r w:rsidRPr="002E617C">
        <w:rPr>
          <w:rFonts w:ascii="Arial Narrow" w:hAnsi="Arial Narrow" w:cstheme="minorBidi"/>
          <w:sz w:val="22"/>
          <w:szCs w:val="22"/>
        </w:rPr>
        <w:t xml:space="preserve"> Dec,21 and will be open on the same day at 3:00 PM before the bidders or their representatives.</w:t>
      </w:r>
    </w:p>
    <w:p w:rsidR="002E617C" w:rsidRPr="002E617C" w:rsidRDefault="002E617C" w:rsidP="002E617C">
      <w:pPr>
        <w:pStyle w:val="ListParagraph"/>
        <w:numPr>
          <w:ilvl w:val="0"/>
          <w:numId w:val="64"/>
        </w:numPr>
        <w:spacing w:line="360" w:lineRule="auto"/>
        <w:jc w:val="lowKashida"/>
        <w:rPr>
          <w:rFonts w:ascii="Arial Narrow" w:hAnsi="Arial Narrow" w:cstheme="minorBidi"/>
          <w:sz w:val="22"/>
          <w:szCs w:val="22"/>
        </w:rPr>
      </w:pPr>
      <w:r w:rsidRPr="002E617C">
        <w:rPr>
          <w:rFonts w:ascii="Arial Narrow" w:hAnsi="Arial Narrow" w:cstheme="minorBidi"/>
          <w:sz w:val="22"/>
          <w:szCs w:val="22"/>
        </w:rPr>
        <w:t>Brief description of the wrok with measurements, quality and quantity are available in Tender Documents.</w:t>
      </w:r>
    </w:p>
    <w:p w:rsidR="00A05A1A" w:rsidRPr="002E617C" w:rsidRDefault="00A05A1A" w:rsidP="002E617C">
      <w:pPr>
        <w:pStyle w:val="ListParagraph"/>
        <w:numPr>
          <w:ilvl w:val="0"/>
          <w:numId w:val="64"/>
        </w:numPr>
        <w:spacing w:line="360" w:lineRule="auto"/>
        <w:jc w:val="lowKashida"/>
        <w:rPr>
          <w:rFonts w:ascii="Arial Narrow" w:hAnsi="Arial Narrow" w:cstheme="minorBidi"/>
          <w:sz w:val="22"/>
          <w:szCs w:val="22"/>
        </w:rPr>
      </w:pPr>
      <w:r w:rsidRPr="002E617C">
        <w:rPr>
          <w:rFonts w:ascii="Arial Narrow" w:hAnsi="Arial Narrow" w:cstheme="minorBidi"/>
          <w:sz w:val="22"/>
          <w:szCs w:val="22"/>
        </w:rPr>
        <w:t>The bidder must have Pakistan Engineering Councel Certificate valid till 30</w:t>
      </w:r>
      <w:r w:rsidRPr="002E617C">
        <w:rPr>
          <w:rFonts w:ascii="Arial Narrow" w:hAnsi="Arial Narrow" w:cstheme="minorBidi"/>
          <w:sz w:val="22"/>
          <w:szCs w:val="22"/>
          <w:vertAlign w:val="superscript"/>
        </w:rPr>
        <w:t>th</w:t>
      </w:r>
      <w:r w:rsidRPr="002E617C">
        <w:rPr>
          <w:rFonts w:ascii="Arial Narrow" w:hAnsi="Arial Narrow" w:cstheme="minorBidi"/>
          <w:sz w:val="22"/>
          <w:szCs w:val="22"/>
        </w:rPr>
        <w:t xml:space="preserve"> June,2022.</w:t>
      </w:r>
    </w:p>
    <w:p w:rsidR="00A05A1A" w:rsidRPr="002E617C" w:rsidRDefault="00A05A1A" w:rsidP="002E617C">
      <w:pPr>
        <w:pStyle w:val="ListParagraph"/>
        <w:numPr>
          <w:ilvl w:val="0"/>
          <w:numId w:val="64"/>
        </w:numPr>
        <w:spacing w:line="360" w:lineRule="auto"/>
        <w:jc w:val="lowKashida"/>
        <w:rPr>
          <w:rFonts w:ascii="Arial Narrow" w:hAnsi="Arial Narrow" w:cstheme="minorBidi"/>
          <w:sz w:val="22"/>
          <w:szCs w:val="22"/>
        </w:rPr>
      </w:pPr>
      <w:r w:rsidRPr="002E617C">
        <w:rPr>
          <w:rFonts w:ascii="Arial Narrow" w:hAnsi="Arial Narrow" w:cstheme="minorBidi"/>
          <w:sz w:val="22"/>
          <w:szCs w:val="22"/>
        </w:rPr>
        <w:t>The bidder must have active National Tax Number and Balochistan Sales Tax Number.</w:t>
      </w:r>
    </w:p>
    <w:p w:rsidR="00A05A1A" w:rsidRPr="002E617C" w:rsidRDefault="00A05A1A" w:rsidP="002E617C">
      <w:pPr>
        <w:pStyle w:val="ListParagraph"/>
        <w:numPr>
          <w:ilvl w:val="0"/>
          <w:numId w:val="64"/>
        </w:numPr>
        <w:spacing w:line="360" w:lineRule="auto"/>
        <w:jc w:val="lowKashida"/>
        <w:rPr>
          <w:rFonts w:ascii="Arial Narrow" w:hAnsi="Arial Narrow" w:cstheme="minorBidi"/>
          <w:sz w:val="22"/>
          <w:szCs w:val="22"/>
        </w:rPr>
      </w:pPr>
      <w:r w:rsidRPr="002E617C">
        <w:rPr>
          <w:rFonts w:ascii="Arial Narrow" w:hAnsi="Arial Narrow" w:cstheme="minorBidi"/>
          <w:sz w:val="22"/>
          <w:szCs w:val="22"/>
        </w:rPr>
        <w:t>Rates offered are inclusive of all Govt Taxes.</w:t>
      </w:r>
    </w:p>
    <w:p w:rsidR="00A05A1A" w:rsidRPr="002E617C" w:rsidRDefault="002E617C" w:rsidP="002E617C">
      <w:pPr>
        <w:pStyle w:val="ListParagraph"/>
        <w:numPr>
          <w:ilvl w:val="0"/>
          <w:numId w:val="64"/>
        </w:numPr>
        <w:spacing w:line="360" w:lineRule="auto"/>
        <w:jc w:val="lowKashida"/>
        <w:rPr>
          <w:rFonts w:ascii="Arial Narrow" w:hAnsi="Arial Narrow" w:cstheme="minorBidi"/>
          <w:sz w:val="22"/>
          <w:szCs w:val="22"/>
        </w:rPr>
      </w:pPr>
      <w:r w:rsidRPr="002E617C">
        <w:rPr>
          <w:rFonts w:ascii="Arial Narrow" w:hAnsi="Arial Narrow" w:cstheme="minorBidi"/>
          <w:sz w:val="22"/>
          <w:szCs w:val="22"/>
        </w:rPr>
        <w:t>All the Government applicable Taxes will be deducted.</w:t>
      </w:r>
    </w:p>
    <w:p w:rsidR="002E617C" w:rsidRPr="008F4DB3" w:rsidRDefault="002E617C" w:rsidP="008F4DB3">
      <w:pPr>
        <w:pStyle w:val="ListParagraph"/>
        <w:numPr>
          <w:ilvl w:val="0"/>
          <w:numId w:val="64"/>
        </w:numPr>
        <w:rPr>
          <w:rFonts w:ascii="Arial Narrow" w:hAnsi="Arial Narrow" w:cstheme="minorBidi"/>
          <w:sz w:val="22"/>
          <w:szCs w:val="22"/>
        </w:rPr>
      </w:pPr>
      <w:r w:rsidRPr="008F4DB3">
        <w:rPr>
          <w:rFonts w:ascii="Arial Narrow" w:hAnsi="Arial Narrow" w:cstheme="minorBidi"/>
          <w:sz w:val="22"/>
          <w:szCs w:val="22"/>
        </w:rPr>
        <w:lastRenderedPageBreak/>
        <w:t xml:space="preserve">Tender documents can be obtained from PPHI-DSU Kohlu Office within office hours after submitting Rs.2,000/= as Tender Fee </w:t>
      </w:r>
      <w:r w:rsidRPr="008F4DB3">
        <w:rPr>
          <w:rFonts w:ascii="Arial Narrow" w:hAnsi="Arial Narrow" w:cstheme="minorBidi"/>
          <w:b/>
          <w:bCs/>
          <w:sz w:val="22"/>
          <w:szCs w:val="22"/>
          <w:u w:val="single"/>
        </w:rPr>
        <w:t>( Non- refundable )</w:t>
      </w:r>
      <w:r w:rsidRPr="008F4DB3">
        <w:rPr>
          <w:rFonts w:ascii="Arial Narrow" w:hAnsi="Arial Narrow" w:cstheme="minorBidi"/>
          <w:sz w:val="22"/>
          <w:szCs w:val="22"/>
        </w:rPr>
        <w:t xml:space="preserve"> in the form of Pay Order/ Demand Draft in favor of PPHI-DSU kohlu.</w:t>
      </w:r>
    </w:p>
    <w:p w:rsidR="002E617C" w:rsidRPr="002E617C" w:rsidRDefault="002E617C" w:rsidP="002E617C">
      <w:pPr>
        <w:pStyle w:val="ListParagraph"/>
        <w:numPr>
          <w:ilvl w:val="0"/>
          <w:numId w:val="64"/>
        </w:numPr>
        <w:spacing w:line="360" w:lineRule="auto"/>
        <w:jc w:val="lowKashida"/>
        <w:rPr>
          <w:rFonts w:ascii="Arial Narrow" w:hAnsi="Arial Narrow" w:cstheme="minorBidi"/>
          <w:sz w:val="22"/>
          <w:szCs w:val="22"/>
        </w:rPr>
      </w:pPr>
      <w:r w:rsidRPr="002E617C">
        <w:rPr>
          <w:rFonts w:ascii="Arial Narrow" w:hAnsi="Arial Narrow" w:cstheme="minorBidi"/>
          <w:sz w:val="22"/>
          <w:szCs w:val="22"/>
        </w:rPr>
        <w:t>Each bidder will deposit 2% of the Total Estimated Cost as Security Deposit in the form of Demand Draft/Pay Order/Call deposit in favor of PPHI-DSU kohlu ( Refundable ).</w:t>
      </w:r>
    </w:p>
    <w:p w:rsidR="002E617C" w:rsidRPr="002E617C" w:rsidRDefault="002E617C" w:rsidP="002E617C">
      <w:pPr>
        <w:pStyle w:val="ListParagraph"/>
        <w:numPr>
          <w:ilvl w:val="0"/>
          <w:numId w:val="64"/>
        </w:numPr>
        <w:spacing w:line="360" w:lineRule="auto"/>
        <w:jc w:val="lowKashida"/>
        <w:rPr>
          <w:rFonts w:ascii="Arial Narrow" w:hAnsi="Arial Narrow" w:cstheme="minorBidi"/>
          <w:sz w:val="22"/>
          <w:szCs w:val="22"/>
        </w:rPr>
      </w:pPr>
      <w:r w:rsidRPr="002E617C">
        <w:rPr>
          <w:rFonts w:ascii="Arial Narrow" w:hAnsi="Arial Narrow" w:cstheme="minorBidi"/>
          <w:sz w:val="22"/>
          <w:szCs w:val="22"/>
        </w:rPr>
        <w:t>Each bidder will submit Financial and Technical proposal in ( 02 ) seprate sealed and stamped envelopes.</w:t>
      </w:r>
    </w:p>
    <w:p w:rsidR="002E617C" w:rsidRPr="002E617C" w:rsidRDefault="002E617C" w:rsidP="002E617C">
      <w:pPr>
        <w:pStyle w:val="ListParagraph"/>
        <w:numPr>
          <w:ilvl w:val="0"/>
          <w:numId w:val="64"/>
        </w:numPr>
        <w:spacing w:line="360" w:lineRule="auto"/>
        <w:jc w:val="lowKashida"/>
        <w:rPr>
          <w:rFonts w:ascii="Arial Narrow" w:hAnsi="Arial Narrow" w:cstheme="minorBidi"/>
          <w:sz w:val="22"/>
          <w:szCs w:val="22"/>
        </w:rPr>
      </w:pPr>
      <w:r w:rsidRPr="002E617C">
        <w:rPr>
          <w:rFonts w:ascii="Arial Narrow" w:hAnsi="Arial Narrow" w:cstheme="minorBidi"/>
          <w:sz w:val="22"/>
          <w:szCs w:val="22"/>
        </w:rPr>
        <w:t>Payment will be made within ( 15 ) days of receipt of invoice in the form of cross cheque in the name of vendor only.</w:t>
      </w:r>
    </w:p>
    <w:p w:rsidR="002E617C" w:rsidRPr="002E617C" w:rsidRDefault="002E617C" w:rsidP="002E617C">
      <w:pPr>
        <w:pStyle w:val="ListParagraph"/>
        <w:numPr>
          <w:ilvl w:val="0"/>
          <w:numId w:val="64"/>
        </w:numPr>
        <w:spacing w:line="360" w:lineRule="auto"/>
        <w:jc w:val="lowKashida"/>
        <w:rPr>
          <w:rFonts w:ascii="Arial Narrow" w:hAnsi="Arial Narrow" w:cstheme="minorBidi"/>
          <w:sz w:val="22"/>
          <w:szCs w:val="22"/>
        </w:rPr>
      </w:pPr>
      <w:r w:rsidRPr="002E617C">
        <w:rPr>
          <w:rFonts w:ascii="Arial Narrow" w:hAnsi="Arial Narrow" w:cstheme="minorBidi"/>
          <w:sz w:val="22"/>
          <w:szCs w:val="22"/>
        </w:rPr>
        <w:t>PPHI-DSU kohlu reverse the right for acceptance and non-acceptance of any proposal. However, reason for non acceptance will be communicate to the bidder.</w:t>
      </w:r>
    </w:p>
    <w:p w:rsidR="002E617C" w:rsidRPr="002E617C" w:rsidRDefault="002E617C" w:rsidP="002E617C">
      <w:pPr>
        <w:pStyle w:val="ListParagraph"/>
        <w:spacing w:line="360" w:lineRule="auto"/>
        <w:ind w:left="1080"/>
        <w:jc w:val="lowKashida"/>
        <w:rPr>
          <w:rFonts w:ascii="Arial Narrow" w:hAnsi="Arial Narrow" w:cstheme="minorBidi"/>
          <w:sz w:val="22"/>
          <w:szCs w:val="22"/>
        </w:rPr>
      </w:pPr>
    </w:p>
    <w:p w:rsidR="002E617C" w:rsidRPr="002E617C" w:rsidRDefault="002E617C" w:rsidP="002E617C">
      <w:pPr>
        <w:pStyle w:val="ListParagraph"/>
        <w:spacing w:line="360" w:lineRule="auto"/>
        <w:ind w:left="1080"/>
        <w:jc w:val="lowKashida"/>
        <w:rPr>
          <w:rFonts w:ascii="Arial Narrow" w:hAnsi="Arial Narrow" w:cstheme="minorBidi"/>
          <w:sz w:val="22"/>
          <w:szCs w:val="22"/>
        </w:rPr>
      </w:pPr>
    </w:p>
    <w:p w:rsidR="002E617C" w:rsidRPr="002E617C" w:rsidRDefault="002E617C" w:rsidP="002E617C">
      <w:pPr>
        <w:pStyle w:val="ListParagraph"/>
        <w:spacing w:line="360" w:lineRule="auto"/>
        <w:ind w:left="1080"/>
        <w:jc w:val="lowKashida"/>
        <w:rPr>
          <w:rFonts w:ascii="Arial Narrow" w:hAnsi="Arial Narrow" w:cstheme="minorBidi"/>
          <w:sz w:val="22"/>
          <w:szCs w:val="22"/>
        </w:rPr>
      </w:pPr>
    </w:p>
    <w:p w:rsidR="002E617C" w:rsidRPr="002E617C" w:rsidRDefault="002E617C" w:rsidP="002E617C">
      <w:pPr>
        <w:pStyle w:val="ListParagraph"/>
        <w:spacing w:line="360" w:lineRule="auto"/>
        <w:ind w:left="1080"/>
        <w:jc w:val="lowKashida"/>
        <w:rPr>
          <w:rFonts w:ascii="Arial Narrow" w:hAnsi="Arial Narrow" w:cstheme="minorBidi"/>
          <w:sz w:val="22"/>
          <w:szCs w:val="22"/>
        </w:rPr>
      </w:pPr>
    </w:p>
    <w:p w:rsidR="002E617C" w:rsidRPr="002E617C" w:rsidRDefault="002E617C" w:rsidP="002E617C">
      <w:pPr>
        <w:pStyle w:val="ListParagraph"/>
        <w:spacing w:line="360" w:lineRule="auto"/>
        <w:ind w:left="1080"/>
        <w:jc w:val="lowKashida"/>
        <w:rPr>
          <w:rFonts w:ascii="Arial Narrow" w:hAnsi="Arial Narrow" w:cstheme="minorBidi"/>
          <w:sz w:val="22"/>
          <w:szCs w:val="22"/>
        </w:rPr>
      </w:pPr>
    </w:p>
    <w:p w:rsidR="002E617C" w:rsidRPr="002E617C" w:rsidRDefault="002E617C" w:rsidP="002E617C">
      <w:pPr>
        <w:pStyle w:val="ListParagraph"/>
        <w:spacing w:line="360" w:lineRule="auto"/>
        <w:ind w:left="1080"/>
        <w:jc w:val="lowKashida"/>
        <w:rPr>
          <w:rFonts w:ascii="Arial Narrow" w:hAnsi="Arial Narrow" w:cstheme="minorBidi"/>
          <w:sz w:val="22"/>
          <w:szCs w:val="22"/>
        </w:rPr>
      </w:pPr>
    </w:p>
    <w:p w:rsidR="002E617C" w:rsidRPr="002E617C" w:rsidRDefault="002E617C" w:rsidP="002E617C">
      <w:pPr>
        <w:pStyle w:val="ListParagraph"/>
        <w:spacing w:line="360" w:lineRule="auto"/>
        <w:ind w:left="1080"/>
        <w:jc w:val="lowKashida"/>
        <w:rPr>
          <w:rFonts w:ascii="Arial Narrow" w:hAnsi="Arial Narrow" w:cstheme="minorBidi"/>
          <w:sz w:val="22"/>
          <w:szCs w:val="22"/>
        </w:rPr>
      </w:pPr>
    </w:p>
    <w:p w:rsidR="002E617C" w:rsidRDefault="002E617C" w:rsidP="002E617C">
      <w:pPr>
        <w:pStyle w:val="ListParagraph"/>
        <w:ind w:left="1080"/>
        <w:rPr>
          <w:rFonts w:asciiTheme="minorBidi" w:hAnsiTheme="minorBidi" w:cstheme="minorBidi"/>
          <w:szCs w:val="22"/>
        </w:rPr>
      </w:pPr>
    </w:p>
    <w:p w:rsidR="002E617C" w:rsidRPr="002E617C" w:rsidRDefault="002E617C" w:rsidP="002E617C">
      <w:pPr>
        <w:pStyle w:val="ListParagraph"/>
        <w:ind w:left="1080"/>
        <w:rPr>
          <w:rFonts w:asciiTheme="minorBidi" w:hAnsiTheme="minorBidi" w:cstheme="minorBidi"/>
          <w:b/>
          <w:bCs/>
          <w:szCs w:val="22"/>
        </w:rPr>
      </w:pPr>
      <w:r>
        <w:rPr>
          <w:rFonts w:asciiTheme="minorBidi" w:hAnsiTheme="minorBidi" w:cstheme="minorBidi"/>
          <w:szCs w:val="22"/>
        </w:rPr>
        <w:tab/>
      </w:r>
      <w:r>
        <w:rPr>
          <w:rFonts w:asciiTheme="minorBidi" w:hAnsiTheme="minorBidi" w:cstheme="minorBidi"/>
          <w:szCs w:val="22"/>
        </w:rPr>
        <w:tab/>
      </w:r>
      <w:r>
        <w:rPr>
          <w:rFonts w:asciiTheme="minorBidi" w:hAnsiTheme="minorBidi" w:cstheme="minorBidi"/>
          <w:szCs w:val="22"/>
        </w:rPr>
        <w:tab/>
      </w:r>
      <w:r>
        <w:rPr>
          <w:rFonts w:asciiTheme="minorBidi" w:hAnsiTheme="minorBidi" w:cstheme="minorBidi"/>
          <w:szCs w:val="22"/>
        </w:rPr>
        <w:tab/>
      </w:r>
      <w:r w:rsidRPr="002E617C">
        <w:rPr>
          <w:rFonts w:asciiTheme="minorBidi" w:hAnsiTheme="minorBidi" w:cstheme="minorBidi"/>
          <w:b/>
          <w:bCs/>
          <w:szCs w:val="22"/>
        </w:rPr>
        <w:t>( District Support Manager )</w:t>
      </w:r>
    </w:p>
    <w:p w:rsidR="002E617C" w:rsidRPr="002E617C" w:rsidRDefault="002E617C" w:rsidP="002E617C">
      <w:pPr>
        <w:pStyle w:val="ListParagraph"/>
        <w:ind w:left="1080"/>
        <w:rPr>
          <w:rFonts w:asciiTheme="minorBidi" w:hAnsiTheme="minorBidi" w:cstheme="minorBidi"/>
          <w:b/>
          <w:bCs/>
          <w:szCs w:val="22"/>
        </w:rPr>
      </w:pPr>
      <w:r w:rsidRPr="002E617C">
        <w:rPr>
          <w:rFonts w:asciiTheme="minorBidi" w:hAnsiTheme="minorBidi" w:cstheme="minorBidi"/>
          <w:b/>
          <w:bCs/>
          <w:szCs w:val="22"/>
        </w:rPr>
        <w:tab/>
      </w:r>
      <w:r w:rsidRPr="002E617C">
        <w:rPr>
          <w:rFonts w:asciiTheme="minorBidi" w:hAnsiTheme="minorBidi" w:cstheme="minorBidi"/>
          <w:b/>
          <w:bCs/>
          <w:szCs w:val="22"/>
        </w:rPr>
        <w:tab/>
      </w:r>
      <w:r w:rsidRPr="002E617C">
        <w:rPr>
          <w:rFonts w:asciiTheme="minorBidi" w:hAnsiTheme="minorBidi" w:cstheme="minorBidi"/>
          <w:b/>
          <w:bCs/>
          <w:szCs w:val="22"/>
        </w:rPr>
        <w:tab/>
      </w:r>
      <w:r w:rsidRPr="002E617C">
        <w:rPr>
          <w:rFonts w:asciiTheme="minorBidi" w:hAnsiTheme="minorBidi" w:cstheme="minorBidi"/>
          <w:b/>
          <w:bCs/>
          <w:szCs w:val="22"/>
        </w:rPr>
        <w:tab/>
        <w:t>District Support Unit, PPHI-Kohlu</w:t>
      </w:r>
    </w:p>
    <w:p w:rsidR="002E617C" w:rsidRPr="002E617C" w:rsidRDefault="002E617C" w:rsidP="002E617C">
      <w:pPr>
        <w:rPr>
          <w:rFonts w:asciiTheme="minorBidi" w:hAnsiTheme="minorBidi" w:cstheme="minorBidi"/>
          <w:b/>
          <w:bCs/>
          <w:szCs w:val="22"/>
        </w:rPr>
      </w:pPr>
      <w:r>
        <w:rPr>
          <w:rFonts w:asciiTheme="minorBidi" w:hAnsiTheme="minorBidi" w:cstheme="minorBidi"/>
          <w:b/>
          <w:bCs/>
          <w:szCs w:val="22"/>
        </w:rPr>
        <w:t xml:space="preserve">                             </w:t>
      </w:r>
      <w:r w:rsidRPr="002E617C">
        <w:rPr>
          <w:rFonts w:asciiTheme="minorBidi" w:hAnsiTheme="minorBidi" w:cstheme="minorBidi"/>
          <w:b/>
          <w:bCs/>
          <w:szCs w:val="22"/>
        </w:rPr>
        <w:t>Old DHQ Hospital, Opposite National Bank of Pakista, Kohlu.</w:t>
      </w:r>
    </w:p>
    <w:p w:rsidR="002E617C" w:rsidRPr="002E617C" w:rsidRDefault="002E617C" w:rsidP="002E617C">
      <w:pPr>
        <w:rPr>
          <w:rFonts w:asciiTheme="minorBidi" w:hAnsiTheme="minorBidi" w:cstheme="minorBidi"/>
          <w:b/>
          <w:bCs/>
          <w:szCs w:val="22"/>
        </w:rPr>
      </w:pPr>
      <w:r w:rsidRPr="002E617C">
        <w:rPr>
          <w:rFonts w:asciiTheme="minorBidi" w:hAnsiTheme="minorBidi" w:cstheme="minorBidi"/>
          <w:b/>
          <w:bCs/>
          <w:szCs w:val="22"/>
        </w:rPr>
        <w:t xml:space="preserve">                                           </w:t>
      </w:r>
      <w:r>
        <w:rPr>
          <w:rFonts w:asciiTheme="minorBidi" w:hAnsiTheme="minorBidi" w:cstheme="minorBidi"/>
          <w:b/>
          <w:bCs/>
          <w:szCs w:val="22"/>
        </w:rPr>
        <w:t xml:space="preserve">                </w:t>
      </w:r>
      <w:r w:rsidRPr="002E617C">
        <w:rPr>
          <w:rFonts w:asciiTheme="minorBidi" w:hAnsiTheme="minorBidi" w:cstheme="minorBidi"/>
          <w:b/>
          <w:bCs/>
          <w:szCs w:val="22"/>
        </w:rPr>
        <w:t>Phone No. 0829-667017</w:t>
      </w:r>
    </w:p>
    <w:p w:rsidR="002E617C" w:rsidRPr="002E617C" w:rsidRDefault="002E617C" w:rsidP="002E617C">
      <w:pPr>
        <w:rPr>
          <w:rFonts w:asciiTheme="minorBidi" w:hAnsiTheme="minorBidi" w:cstheme="minorBidi"/>
          <w:b/>
          <w:bCs/>
          <w:szCs w:val="22"/>
        </w:rPr>
      </w:pPr>
      <w:r>
        <w:rPr>
          <w:rFonts w:asciiTheme="minorBidi" w:hAnsiTheme="minorBidi" w:cstheme="minorBidi"/>
          <w:b/>
          <w:bCs/>
          <w:szCs w:val="22"/>
        </w:rPr>
        <w:t xml:space="preserve">                                                      </w:t>
      </w:r>
      <w:r w:rsidRPr="002E617C">
        <w:rPr>
          <w:rFonts w:asciiTheme="minorBidi" w:hAnsiTheme="minorBidi" w:cstheme="minorBidi"/>
          <w:b/>
          <w:bCs/>
          <w:szCs w:val="22"/>
        </w:rPr>
        <w:t>E mail pphidsukohlu@yahoo.co</w:t>
      </w:r>
    </w:p>
    <w:sectPr w:rsidR="002E617C" w:rsidRPr="002E617C" w:rsidSect="00A53C2A">
      <w:headerReference w:type="even" r:id="rId8"/>
      <w:headerReference w:type="default" r:id="rId9"/>
      <w:footerReference w:type="even" r:id="rId10"/>
      <w:footerReference w:type="default" r:id="rId11"/>
      <w:pgSz w:w="12240" w:h="15840" w:code="1"/>
      <w:pgMar w:top="2250" w:right="1350" w:bottom="1980" w:left="1710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B22" w:rsidRDefault="00BC7B22">
      <w:r>
        <w:separator/>
      </w:r>
    </w:p>
  </w:endnote>
  <w:endnote w:type="continuationSeparator" w:id="1">
    <w:p w:rsidR="00BC7B22" w:rsidRDefault="00BC7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TC Zapf Chancery">
    <w:altName w:val="Mistral"/>
    <w:charset w:val="00"/>
    <w:family w:val="script"/>
    <w:pitch w:val="variable"/>
    <w:sig w:usb0="00000001" w:usb1="00000000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525" w:rsidRDefault="00413525" w:rsidP="00223034">
    <w:pPr>
      <w:pStyle w:val="Footer"/>
      <w:pBdr>
        <w:bottom w:val="single" w:sz="12" w:space="1" w:color="auto"/>
      </w:pBdr>
      <w:rPr>
        <w:rFonts w:ascii="ITC Zapf Chancery" w:hAnsi="ITC Zapf Chancery"/>
      </w:rPr>
    </w:pPr>
  </w:p>
  <w:p w:rsidR="008F4DB3" w:rsidRPr="00381CE1" w:rsidRDefault="008F4DB3" w:rsidP="008F4DB3">
    <w:pPr>
      <w:pStyle w:val="Footer"/>
      <w:ind w:left="900"/>
      <w:rPr>
        <w:rFonts w:ascii="Arial" w:hAnsi="Arial" w:cs="Arial"/>
        <w:b/>
        <w:i/>
      </w:rPr>
    </w:pPr>
    <w:r w:rsidRPr="00381CE1">
      <w:rPr>
        <w:rFonts w:ascii="Arial" w:hAnsi="Arial" w:cs="Arial"/>
        <w:b/>
        <w:i/>
      </w:rPr>
      <w:t>PPHI-B(Regd. Under Section 42 of Companies Ordinance,1984).</w:t>
    </w:r>
  </w:p>
  <w:p w:rsidR="008F4DB3" w:rsidRPr="000C60AF" w:rsidRDefault="008F4DB3" w:rsidP="008F4DB3">
    <w:pPr>
      <w:pStyle w:val="Footer"/>
      <w:rPr>
        <w:rFonts w:ascii="Arial" w:hAnsi="Arial"/>
        <w:color w:val="1F497D" w:themeColor="text2"/>
        <w:sz w:val="18"/>
      </w:rPr>
    </w:pPr>
    <w:r>
      <w:rPr>
        <w:color w:val="1F497D" w:themeColor="text2"/>
      </w:rPr>
      <w:tab/>
    </w:r>
    <w:r w:rsidR="00550916" w:rsidRPr="000C60AF">
      <w:rPr>
        <w:color w:val="1F497D" w:themeColor="text2"/>
      </w:rPr>
      <w:fldChar w:fldCharType="begin"/>
    </w:r>
    <w:r w:rsidRPr="000C60AF">
      <w:rPr>
        <w:color w:val="1F497D" w:themeColor="text2"/>
      </w:rPr>
      <w:instrText xml:space="preserve"> HYPERLINK "mailto:</w:instrText>
    </w:r>
    <w:r w:rsidRPr="000C60AF">
      <w:rPr>
        <w:color w:val="1F497D" w:themeColor="text2"/>
      </w:rPr>
      <w:tab/>
    </w:r>
    <w:r w:rsidRPr="000C60AF">
      <w:rPr>
        <w:rFonts w:ascii="Arial" w:hAnsi="Arial"/>
        <w:color w:val="1F497D" w:themeColor="text2"/>
        <w:sz w:val="18"/>
      </w:rPr>
      <w:instrText>House.No: 8- A Jinnah Town, Samungli Road, Quetta</w:instrText>
    </w:r>
  </w:p>
  <w:p w:rsidR="008F4DB3" w:rsidRPr="000C60AF" w:rsidRDefault="008F4DB3" w:rsidP="008F4DB3">
    <w:pPr>
      <w:pStyle w:val="Footer"/>
      <w:ind w:firstLine="1440"/>
      <w:rPr>
        <w:rStyle w:val="Hyperlink"/>
        <w:rFonts w:ascii="Arial" w:hAnsi="Arial"/>
        <w:color w:val="1F497D" w:themeColor="text2"/>
        <w:sz w:val="18"/>
        <w:u w:val="none"/>
      </w:rPr>
    </w:pPr>
    <w:r w:rsidRPr="000C60AF">
      <w:rPr>
        <w:rFonts w:ascii="Arial" w:hAnsi="Arial"/>
        <w:color w:val="1F497D" w:themeColor="text2"/>
        <w:sz w:val="18"/>
      </w:rPr>
      <w:tab/>
      <w:instrText xml:space="preserve"> Phone: 081-28</w:instrText>
    </w:r>
    <w:r w:rsidRPr="000C60AF">
      <w:rPr>
        <w:color w:val="1F497D" w:themeColor="text2"/>
      </w:rPr>
      <w:instrText xml:space="preserve">" </w:instrText>
    </w:r>
    <w:r w:rsidR="00550916" w:rsidRPr="000C60AF">
      <w:rPr>
        <w:color w:val="1F497D" w:themeColor="text2"/>
      </w:rPr>
      <w:fldChar w:fldCharType="separate"/>
    </w:r>
    <w:r>
      <w:rPr>
        <w:rStyle w:val="Hyperlink"/>
        <w:rFonts w:ascii="Arial" w:hAnsi="Arial"/>
        <w:color w:val="1F497D" w:themeColor="text2"/>
        <w:sz w:val="18"/>
      </w:rPr>
      <w:t>Old DHQ Hospital, Kohlu.</w:t>
    </w:r>
  </w:p>
  <w:p w:rsidR="008F4DB3" w:rsidRPr="000C60AF" w:rsidRDefault="008F4DB3" w:rsidP="008F4DB3">
    <w:pPr>
      <w:pStyle w:val="Footer"/>
      <w:rPr>
        <w:rFonts w:ascii="Arial" w:hAnsi="Arial"/>
        <w:color w:val="1F497D" w:themeColor="text2"/>
        <w:sz w:val="18"/>
      </w:rPr>
    </w:pPr>
    <w:r w:rsidRPr="000C60AF">
      <w:rPr>
        <w:rStyle w:val="Hyperlink"/>
        <w:rFonts w:ascii="Arial" w:hAnsi="Arial"/>
        <w:color w:val="1F497D" w:themeColor="text2"/>
        <w:sz w:val="18"/>
        <w:u w:val="none"/>
      </w:rPr>
      <w:tab/>
    </w:r>
    <w:r w:rsidRPr="000C60AF">
      <w:rPr>
        <w:rStyle w:val="Hyperlink"/>
        <w:rFonts w:ascii="Arial" w:hAnsi="Arial"/>
        <w:color w:val="1F497D" w:themeColor="text2"/>
        <w:sz w:val="18"/>
      </w:rPr>
      <w:t>Phone: 082</w:t>
    </w:r>
    <w:r>
      <w:rPr>
        <w:rStyle w:val="Hyperlink"/>
        <w:rFonts w:ascii="Arial" w:hAnsi="Arial"/>
        <w:color w:val="1F497D" w:themeColor="text2"/>
        <w:sz w:val="18"/>
      </w:rPr>
      <w:t>9</w:t>
    </w:r>
    <w:r w:rsidRPr="000C60AF">
      <w:rPr>
        <w:rStyle w:val="Hyperlink"/>
        <w:rFonts w:ascii="Arial" w:hAnsi="Arial"/>
        <w:color w:val="1F497D" w:themeColor="text2"/>
        <w:sz w:val="18"/>
      </w:rPr>
      <w:t>-</w:t>
    </w:r>
    <w:r w:rsidR="00550916" w:rsidRPr="000C60AF">
      <w:rPr>
        <w:color w:val="1F497D" w:themeColor="text2"/>
      </w:rPr>
      <w:fldChar w:fldCharType="end"/>
    </w:r>
    <w:r w:rsidRPr="003D21AF">
      <w:rPr>
        <w:rFonts w:ascii="Arial" w:hAnsi="Arial" w:cs="Arial"/>
        <w:color w:val="1F497D" w:themeColor="text2"/>
        <w:sz w:val="18"/>
        <w:szCs w:val="18"/>
        <w:u w:val="single"/>
      </w:rPr>
      <w:t>667017</w:t>
    </w:r>
  </w:p>
  <w:p w:rsidR="008F4DB3" w:rsidRPr="000C60AF" w:rsidRDefault="008F4DB3" w:rsidP="008F4DB3">
    <w:pPr>
      <w:pStyle w:val="Footer"/>
      <w:rPr>
        <w:rFonts w:ascii="Arial" w:hAnsi="Arial"/>
        <w:color w:val="1F497D" w:themeColor="text2"/>
        <w:sz w:val="18"/>
      </w:rPr>
    </w:pPr>
    <w:r w:rsidRPr="000C60AF">
      <w:rPr>
        <w:rFonts w:ascii="Arial" w:hAnsi="Arial"/>
        <w:color w:val="1F497D" w:themeColor="text2"/>
        <w:sz w:val="18"/>
      </w:rPr>
      <w:tab/>
      <w:t xml:space="preserve">Email:pphibln@yahoo.com, </w:t>
    </w:r>
    <w:hyperlink r:id="rId1" w:history="1">
      <w:r w:rsidRPr="00EB55AA">
        <w:rPr>
          <w:rStyle w:val="Hyperlink"/>
          <w:rFonts w:ascii="Arial" w:hAnsi="Arial"/>
          <w:sz w:val="18"/>
        </w:rPr>
        <w:t>pphilkohlu@yahoo.com</w:t>
      </w:r>
    </w:hyperlink>
  </w:p>
  <w:p w:rsidR="008F4DB3" w:rsidRPr="000C60AF" w:rsidRDefault="008F4DB3" w:rsidP="008F4DB3">
    <w:pPr>
      <w:pStyle w:val="Footer"/>
      <w:rPr>
        <w:color w:val="1F497D" w:themeColor="text2"/>
      </w:rPr>
    </w:pPr>
  </w:p>
  <w:p w:rsidR="00413525" w:rsidRDefault="00413525" w:rsidP="00ED0DD6">
    <w:pPr>
      <w:pStyle w:val="Footer"/>
    </w:pPr>
  </w:p>
  <w:p w:rsidR="00413525" w:rsidRDefault="004135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525" w:rsidRDefault="00413525">
    <w:pPr>
      <w:pStyle w:val="Footer"/>
      <w:pBdr>
        <w:bottom w:val="single" w:sz="12" w:space="1" w:color="auto"/>
      </w:pBdr>
      <w:ind w:left="900"/>
      <w:rPr>
        <w:rFonts w:ascii="ITC Zapf Chancery" w:hAnsi="ITC Zapf Chancery"/>
      </w:rPr>
    </w:pPr>
  </w:p>
  <w:p w:rsidR="00413525" w:rsidRPr="00381CE1" w:rsidRDefault="00413525">
    <w:pPr>
      <w:pStyle w:val="Footer"/>
      <w:ind w:left="900"/>
      <w:rPr>
        <w:rFonts w:ascii="Arial" w:hAnsi="Arial" w:cs="Arial"/>
        <w:b/>
        <w:i/>
      </w:rPr>
    </w:pPr>
    <w:r w:rsidRPr="00381CE1">
      <w:rPr>
        <w:rFonts w:ascii="Arial" w:hAnsi="Arial" w:cs="Arial"/>
        <w:b/>
        <w:i/>
      </w:rPr>
      <w:t>PPHI-B(Regd. Under Section 42 of Companies Ordinance,1984).</w:t>
    </w:r>
  </w:p>
  <w:p w:rsidR="00413525" w:rsidRPr="000C60AF" w:rsidRDefault="00413525">
    <w:pPr>
      <w:pStyle w:val="Footer"/>
      <w:rPr>
        <w:rFonts w:ascii="Arial" w:hAnsi="Arial"/>
        <w:color w:val="1F497D" w:themeColor="text2"/>
        <w:sz w:val="18"/>
      </w:rPr>
    </w:pPr>
    <w:r>
      <w:rPr>
        <w:color w:val="1F497D" w:themeColor="text2"/>
      </w:rPr>
      <w:tab/>
    </w:r>
    <w:r w:rsidR="00550916" w:rsidRPr="000C60AF">
      <w:rPr>
        <w:color w:val="1F497D" w:themeColor="text2"/>
      </w:rPr>
      <w:fldChar w:fldCharType="begin"/>
    </w:r>
    <w:r w:rsidRPr="000C60AF">
      <w:rPr>
        <w:color w:val="1F497D" w:themeColor="text2"/>
      </w:rPr>
      <w:instrText xml:space="preserve"> HYPERLINK "mailto:</w:instrText>
    </w:r>
    <w:r w:rsidRPr="000C60AF">
      <w:rPr>
        <w:color w:val="1F497D" w:themeColor="text2"/>
      </w:rPr>
      <w:tab/>
    </w:r>
    <w:r w:rsidRPr="000C60AF">
      <w:rPr>
        <w:rFonts w:ascii="Arial" w:hAnsi="Arial"/>
        <w:color w:val="1F497D" w:themeColor="text2"/>
        <w:sz w:val="18"/>
      </w:rPr>
      <w:instrText>House.No: 8- A Jinnah Town, Samungli Road, Quetta</w:instrText>
    </w:r>
  </w:p>
  <w:p w:rsidR="00413525" w:rsidRPr="000C60AF" w:rsidRDefault="00413525" w:rsidP="003D21AF">
    <w:pPr>
      <w:pStyle w:val="Footer"/>
      <w:ind w:firstLine="1440"/>
      <w:rPr>
        <w:rStyle w:val="Hyperlink"/>
        <w:rFonts w:ascii="Arial" w:hAnsi="Arial"/>
        <w:color w:val="1F497D" w:themeColor="text2"/>
        <w:sz w:val="18"/>
        <w:u w:val="none"/>
      </w:rPr>
    </w:pPr>
    <w:r w:rsidRPr="000C60AF">
      <w:rPr>
        <w:rFonts w:ascii="Arial" w:hAnsi="Arial"/>
        <w:color w:val="1F497D" w:themeColor="text2"/>
        <w:sz w:val="18"/>
      </w:rPr>
      <w:tab/>
      <w:instrText xml:space="preserve"> Phone: 081-28</w:instrText>
    </w:r>
    <w:r w:rsidRPr="000C60AF">
      <w:rPr>
        <w:color w:val="1F497D" w:themeColor="text2"/>
      </w:rPr>
      <w:instrText xml:space="preserve">" </w:instrText>
    </w:r>
    <w:r w:rsidR="00550916" w:rsidRPr="000C60AF">
      <w:rPr>
        <w:color w:val="1F497D" w:themeColor="text2"/>
      </w:rPr>
      <w:fldChar w:fldCharType="separate"/>
    </w:r>
    <w:r>
      <w:rPr>
        <w:rStyle w:val="Hyperlink"/>
        <w:rFonts w:ascii="Arial" w:hAnsi="Arial"/>
        <w:color w:val="1F497D" w:themeColor="text2"/>
        <w:sz w:val="18"/>
      </w:rPr>
      <w:t>Old DHQ Hospital, Kohlu.</w:t>
    </w:r>
  </w:p>
  <w:p w:rsidR="00413525" w:rsidRPr="000C60AF" w:rsidRDefault="00413525" w:rsidP="003D21AF">
    <w:pPr>
      <w:pStyle w:val="Footer"/>
      <w:rPr>
        <w:rFonts w:ascii="Arial" w:hAnsi="Arial"/>
        <w:color w:val="1F497D" w:themeColor="text2"/>
        <w:sz w:val="18"/>
      </w:rPr>
    </w:pPr>
    <w:r w:rsidRPr="000C60AF">
      <w:rPr>
        <w:rStyle w:val="Hyperlink"/>
        <w:rFonts w:ascii="Arial" w:hAnsi="Arial"/>
        <w:color w:val="1F497D" w:themeColor="text2"/>
        <w:sz w:val="18"/>
        <w:u w:val="none"/>
      </w:rPr>
      <w:tab/>
    </w:r>
    <w:r w:rsidRPr="000C60AF">
      <w:rPr>
        <w:rStyle w:val="Hyperlink"/>
        <w:rFonts w:ascii="Arial" w:hAnsi="Arial"/>
        <w:color w:val="1F497D" w:themeColor="text2"/>
        <w:sz w:val="18"/>
      </w:rPr>
      <w:t>Phone: 082</w:t>
    </w:r>
    <w:r>
      <w:rPr>
        <w:rStyle w:val="Hyperlink"/>
        <w:rFonts w:ascii="Arial" w:hAnsi="Arial"/>
        <w:color w:val="1F497D" w:themeColor="text2"/>
        <w:sz w:val="18"/>
      </w:rPr>
      <w:t>9</w:t>
    </w:r>
    <w:r w:rsidRPr="000C60AF">
      <w:rPr>
        <w:rStyle w:val="Hyperlink"/>
        <w:rFonts w:ascii="Arial" w:hAnsi="Arial"/>
        <w:color w:val="1F497D" w:themeColor="text2"/>
        <w:sz w:val="18"/>
      </w:rPr>
      <w:t>-</w:t>
    </w:r>
    <w:r w:rsidR="00550916" w:rsidRPr="000C60AF">
      <w:rPr>
        <w:color w:val="1F497D" w:themeColor="text2"/>
      </w:rPr>
      <w:fldChar w:fldCharType="end"/>
    </w:r>
    <w:r w:rsidRPr="003D21AF">
      <w:rPr>
        <w:rFonts w:ascii="Arial" w:hAnsi="Arial" w:cs="Arial"/>
        <w:color w:val="1F497D" w:themeColor="text2"/>
        <w:sz w:val="18"/>
        <w:szCs w:val="18"/>
        <w:u w:val="single"/>
      </w:rPr>
      <w:t>667017</w:t>
    </w:r>
  </w:p>
  <w:p w:rsidR="00413525" w:rsidRPr="000C60AF" w:rsidRDefault="00413525" w:rsidP="003D21AF">
    <w:pPr>
      <w:pStyle w:val="Footer"/>
      <w:rPr>
        <w:rFonts w:ascii="Arial" w:hAnsi="Arial"/>
        <w:color w:val="1F497D" w:themeColor="text2"/>
        <w:sz w:val="18"/>
      </w:rPr>
    </w:pPr>
    <w:r w:rsidRPr="000C60AF">
      <w:rPr>
        <w:rFonts w:ascii="Arial" w:hAnsi="Arial"/>
        <w:color w:val="1F497D" w:themeColor="text2"/>
        <w:sz w:val="18"/>
      </w:rPr>
      <w:tab/>
      <w:t xml:space="preserve">Email:pphibln@yahoo.com, </w:t>
    </w:r>
    <w:hyperlink r:id="rId1" w:history="1">
      <w:r w:rsidRPr="00EB55AA">
        <w:rPr>
          <w:rStyle w:val="Hyperlink"/>
          <w:rFonts w:ascii="Arial" w:hAnsi="Arial"/>
          <w:sz w:val="18"/>
        </w:rPr>
        <w:t>pphilkohlu@yahoo.com</w:t>
      </w:r>
    </w:hyperlink>
  </w:p>
  <w:p w:rsidR="00413525" w:rsidRPr="000C60AF" w:rsidRDefault="00413525">
    <w:pPr>
      <w:pStyle w:val="Footer"/>
      <w:rPr>
        <w:color w:val="1F497D" w:themeColor="text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B22" w:rsidRDefault="00BC7B22">
      <w:r>
        <w:separator/>
      </w:r>
    </w:p>
  </w:footnote>
  <w:footnote w:type="continuationSeparator" w:id="1">
    <w:p w:rsidR="00BC7B22" w:rsidRDefault="00BC7B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525" w:rsidRDefault="00413525" w:rsidP="00891205">
    <w:pPr>
      <w:ind w:left="-900"/>
      <w:rPr>
        <w:rFonts w:ascii="Arial" w:hAnsi="Arial" w:cs="Arial"/>
        <w:sz w:val="20"/>
        <w:szCs w:val="20"/>
        <w:vertAlign w:val="superscript"/>
      </w:rPr>
    </w:pPr>
    <w:r>
      <w:rPr>
        <w:rFonts w:ascii="Arial" w:hAnsi="Arial" w:cs="Arial"/>
        <w:sz w:val="20"/>
        <w:szCs w:val="20"/>
        <w:vertAlign w:val="superscript"/>
      </w:rPr>
      <w:tab/>
    </w:r>
    <w:r>
      <w:rPr>
        <w:rFonts w:ascii="Arial" w:hAnsi="Arial" w:cs="Arial"/>
        <w:sz w:val="20"/>
        <w:szCs w:val="20"/>
        <w:vertAlign w:val="superscript"/>
      </w:rPr>
      <w:tab/>
    </w:r>
    <w:r>
      <w:rPr>
        <w:rFonts w:ascii="Arial" w:hAnsi="Arial" w:cs="Arial"/>
        <w:sz w:val="20"/>
        <w:szCs w:val="20"/>
        <w:vertAlign w:val="superscript"/>
      </w:rPr>
      <w:tab/>
    </w:r>
    <w:r>
      <w:rPr>
        <w:rFonts w:ascii="Arial" w:hAnsi="Arial" w:cs="Arial"/>
        <w:sz w:val="20"/>
        <w:szCs w:val="20"/>
        <w:vertAlign w:val="superscript"/>
      </w:rPr>
      <w:tab/>
    </w:r>
    <w:r>
      <w:rPr>
        <w:rFonts w:ascii="Arial" w:hAnsi="Arial" w:cs="Arial"/>
        <w:sz w:val="20"/>
        <w:szCs w:val="20"/>
        <w:vertAlign w:val="superscript"/>
      </w:rPr>
      <w:tab/>
    </w:r>
    <w:r>
      <w:rPr>
        <w:rFonts w:ascii="Arial" w:hAnsi="Arial" w:cs="Arial"/>
        <w:sz w:val="20"/>
        <w:szCs w:val="20"/>
        <w:vertAlign w:val="superscript"/>
      </w:rPr>
      <w:tab/>
    </w:r>
    <w:r>
      <w:rPr>
        <w:rFonts w:ascii="Arial" w:hAnsi="Arial" w:cs="Arial"/>
        <w:sz w:val="20"/>
        <w:szCs w:val="20"/>
        <w:vertAlign w:val="superscript"/>
      </w:rPr>
      <w:tab/>
    </w:r>
    <w:r>
      <w:rPr>
        <w:rFonts w:ascii="Arial" w:hAnsi="Arial" w:cs="Arial"/>
        <w:sz w:val="20"/>
        <w:szCs w:val="20"/>
        <w:vertAlign w:val="superscript"/>
      </w:rPr>
      <w:tab/>
    </w:r>
    <w:r>
      <w:rPr>
        <w:rFonts w:ascii="Arial" w:hAnsi="Arial" w:cs="Arial"/>
        <w:sz w:val="20"/>
        <w:szCs w:val="20"/>
        <w:vertAlign w:val="superscript"/>
      </w:rPr>
      <w:tab/>
    </w:r>
    <w:r>
      <w:rPr>
        <w:rFonts w:ascii="Arial" w:hAnsi="Arial" w:cs="Arial"/>
        <w:sz w:val="20"/>
        <w:szCs w:val="20"/>
        <w:vertAlign w:val="superscript"/>
      </w:rPr>
      <w:tab/>
    </w:r>
    <w:r>
      <w:rPr>
        <w:rFonts w:ascii="Arial" w:hAnsi="Arial" w:cs="Arial"/>
        <w:sz w:val="20"/>
        <w:szCs w:val="20"/>
        <w:vertAlign w:val="superscript"/>
      </w:rPr>
      <w:tab/>
    </w:r>
    <w:r>
      <w:rPr>
        <w:rFonts w:ascii="Arial" w:hAnsi="Arial" w:cs="Arial"/>
        <w:sz w:val="20"/>
        <w:szCs w:val="20"/>
        <w:vertAlign w:val="superscript"/>
      </w:rPr>
      <w:tab/>
    </w:r>
    <w:r>
      <w:rPr>
        <w:rFonts w:ascii="Arial" w:hAnsi="Arial" w:cs="Arial"/>
        <w:sz w:val="20"/>
        <w:szCs w:val="20"/>
        <w:vertAlign w:val="superscript"/>
      </w:rPr>
      <w:tab/>
    </w:r>
    <w:r>
      <w:rPr>
        <w:rFonts w:ascii="Arial" w:hAnsi="Arial" w:cs="Arial"/>
        <w:sz w:val="20"/>
        <w:szCs w:val="20"/>
        <w:vertAlign w:val="superscript"/>
      </w:rPr>
      <w:tab/>
    </w:r>
    <w:r>
      <w:rPr>
        <w:rFonts w:ascii="Arial" w:hAnsi="Arial" w:cs="Arial"/>
        <w:sz w:val="20"/>
        <w:szCs w:val="20"/>
        <w:vertAlign w:val="superscript"/>
      </w:rPr>
      <w:tab/>
    </w:r>
  </w:p>
  <w:p w:rsidR="00413525" w:rsidRPr="00F44D60" w:rsidRDefault="00413525" w:rsidP="00F44D60">
    <w:pPr>
      <w:ind w:left="-900"/>
      <w:rPr>
        <w:rFonts w:ascii="Arial" w:hAnsi="Arial" w:cs="Arial"/>
        <w:sz w:val="20"/>
        <w:szCs w:val="20"/>
        <w:vertAlign w:val="superscript"/>
      </w:rPr>
    </w:pPr>
    <w:r w:rsidRPr="00F44D60">
      <w:rPr>
        <w:rFonts w:ascii="Arial" w:hAnsi="Arial" w:cs="Arial"/>
        <w:b/>
        <w:vertAlign w:val="superscript"/>
      </w:rPr>
      <w:t>Fighting poverty through Healthcare</w:t>
    </w:r>
    <w:r>
      <w:rPr>
        <w:rFonts w:ascii="Arial" w:hAnsi="Arial" w:cs="Arial"/>
        <w:sz w:val="20"/>
        <w:szCs w:val="20"/>
        <w:vertAlign w:val="superscript"/>
      </w:rPr>
      <w:tab/>
    </w:r>
    <w:r>
      <w:rPr>
        <w:rFonts w:ascii="Arial" w:hAnsi="Arial" w:cs="Arial"/>
        <w:sz w:val="20"/>
        <w:szCs w:val="20"/>
        <w:vertAlign w:val="superscript"/>
      </w:rPr>
      <w:tab/>
    </w:r>
    <w:r>
      <w:rPr>
        <w:rFonts w:ascii="Arial" w:hAnsi="Arial" w:cs="Arial"/>
        <w:sz w:val="20"/>
        <w:szCs w:val="20"/>
        <w:vertAlign w:val="superscript"/>
      </w:rPr>
      <w:tab/>
    </w:r>
    <w:r>
      <w:rPr>
        <w:rFonts w:ascii="Arial" w:hAnsi="Arial" w:cs="Arial"/>
        <w:sz w:val="20"/>
        <w:szCs w:val="20"/>
        <w:vertAlign w:val="superscript"/>
      </w:rPr>
      <w:tab/>
    </w:r>
    <w:r>
      <w:rPr>
        <w:b/>
      </w:rPr>
      <w:t>District Support Unit</w:t>
    </w:r>
    <w:r w:rsidRPr="00E5321D">
      <w:rPr>
        <w:b/>
      </w:rPr>
      <w:t>,</w:t>
    </w:r>
  </w:p>
  <w:p w:rsidR="00413525" w:rsidRPr="00E5321D" w:rsidRDefault="00413525" w:rsidP="00152592">
    <w:pPr>
      <w:ind w:left="4575"/>
      <w:jc w:val="both"/>
      <w:rPr>
        <w:b/>
      </w:rPr>
    </w:pPr>
    <w:r>
      <w:rPr>
        <w:b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-590550</wp:posOffset>
          </wp:positionH>
          <wp:positionV relativeFrom="line">
            <wp:posOffset>-635</wp:posOffset>
          </wp:positionV>
          <wp:extent cx="771525" cy="781050"/>
          <wp:effectExtent l="19050" t="0" r="9525" b="0"/>
          <wp:wrapSquare wrapText="left"/>
          <wp:docPr id="53" name="Picture 53" descr="Pictur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ictur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5321D">
      <w:rPr>
        <w:b/>
      </w:rPr>
      <w:t xml:space="preserve">People’s Primary Healthcare Initiative, </w:t>
    </w:r>
  </w:p>
  <w:p w:rsidR="00413525" w:rsidRPr="00E5321D" w:rsidRDefault="00413525" w:rsidP="00152592">
    <w:pPr>
      <w:ind w:left="4575"/>
      <w:jc w:val="both"/>
      <w:rPr>
        <w:b/>
        <w:sz w:val="18"/>
      </w:rPr>
    </w:pPr>
  </w:p>
  <w:p w:rsidR="00413525" w:rsidRDefault="008F4DB3" w:rsidP="00F03B27">
    <w:pPr>
      <w:ind w:left="4575"/>
      <w:jc w:val="both"/>
    </w:pPr>
    <w:r>
      <w:rPr>
        <w:b/>
      </w:rPr>
      <w:t>Kohlu</w:t>
    </w:r>
    <w:r w:rsidR="00413525" w:rsidRPr="00E5321D">
      <w:rPr>
        <w:b/>
      </w:rPr>
      <w:t>.</w:t>
    </w:r>
  </w:p>
  <w:p w:rsidR="00413525" w:rsidRPr="00152592" w:rsidRDefault="00413525" w:rsidP="0015259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525" w:rsidRDefault="00413525" w:rsidP="00116053">
    <w:pPr>
      <w:ind w:left="-900"/>
      <w:rPr>
        <w:rFonts w:ascii="Arial" w:hAnsi="Arial" w:cs="Arial"/>
        <w:b/>
        <w:sz w:val="20"/>
        <w:szCs w:val="20"/>
        <w:vertAlign w:val="superscript"/>
      </w:rPr>
    </w:pPr>
  </w:p>
  <w:p w:rsidR="00413525" w:rsidRPr="004736FB" w:rsidRDefault="00413525" w:rsidP="00116053">
    <w:pPr>
      <w:ind w:left="-900"/>
      <w:rPr>
        <w:rFonts w:ascii="Arial" w:hAnsi="Arial" w:cs="Arial"/>
        <w:b/>
        <w:sz w:val="20"/>
        <w:szCs w:val="20"/>
        <w:vertAlign w:val="superscript"/>
      </w:rPr>
    </w:pPr>
    <w:r w:rsidRPr="004736FB">
      <w:rPr>
        <w:rFonts w:ascii="Arial" w:hAnsi="Arial" w:cs="Arial"/>
        <w:b/>
        <w:sz w:val="20"/>
        <w:szCs w:val="20"/>
        <w:vertAlign w:val="superscript"/>
      </w:rPr>
      <w:tab/>
    </w:r>
    <w:r w:rsidRPr="004736FB">
      <w:rPr>
        <w:rFonts w:ascii="Arial" w:hAnsi="Arial" w:cs="Arial"/>
        <w:b/>
        <w:sz w:val="20"/>
        <w:szCs w:val="20"/>
        <w:vertAlign w:val="superscript"/>
      </w:rPr>
      <w:tab/>
    </w:r>
    <w:r w:rsidRPr="004736FB">
      <w:rPr>
        <w:rFonts w:ascii="Arial" w:hAnsi="Arial" w:cs="Arial"/>
        <w:b/>
        <w:sz w:val="20"/>
        <w:szCs w:val="20"/>
        <w:vertAlign w:val="superscript"/>
      </w:rPr>
      <w:tab/>
    </w:r>
    <w:r w:rsidRPr="004736FB">
      <w:rPr>
        <w:rFonts w:ascii="Arial" w:hAnsi="Arial" w:cs="Arial"/>
        <w:b/>
        <w:sz w:val="20"/>
        <w:szCs w:val="20"/>
        <w:vertAlign w:val="superscript"/>
      </w:rPr>
      <w:tab/>
    </w:r>
    <w:r w:rsidRPr="004736FB">
      <w:rPr>
        <w:rFonts w:ascii="Arial" w:hAnsi="Arial" w:cs="Arial"/>
        <w:b/>
        <w:sz w:val="20"/>
        <w:szCs w:val="20"/>
        <w:vertAlign w:val="superscript"/>
      </w:rPr>
      <w:tab/>
    </w:r>
  </w:p>
  <w:p w:rsidR="00413525" w:rsidRPr="00BE3459" w:rsidRDefault="00413525" w:rsidP="00116053">
    <w:pPr>
      <w:ind w:left="-900"/>
      <w:rPr>
        <w:rFonts w:ascii="Arial" w:hAnsi="Arial" w:cs="Arial"/>
        <w:sz w:val="20"/>
        <w:szCs w:val="20"/>
        <w:u w:val="single"/>
        <w:vertAlign w:val="superscript"/>
      </w:rPr>
    </w:pPr>
    <w:r>
      <w:rPr>
        <w:rFonts w:ascii="Arial" w:hAnsi="Arial" w:cs="Arial"/>
        <w:sz w:val="20"/>
        <w:szCs w:val="20"/>
        <w:vertAlign w:val="superscript"/>
      </w:rPr>
      <w:tab/>
    </w:r>
    <w:r>
      <w:rPr>
        <w:rFonts w:ascii="Arial" w:hAnsi="Arial" w:cs="Arial"/>
        <w:sz w:val="20"/>
        <w:szCs w:val="20"/>
        <w:vertAlign w:val="superscript"/>
      </w:rPr>
      <w:tab/>
    </w:r>
    <w:r>
      <w:rPr>
        <w:rFonts w:ascii="Arial" w:hAnsi="Arial" w:cs="Arial"/>
        <w:sz w:val="20"/>
        <w:szCs w:val="20"/>
        <w:vertAlign w:val="superscript"/>
      </w:rPr>
      <w:tab/>
    </w:r>
    <w:r>
      <w:rPr>
        <w:rFonts w:ascii="Arial" w:hAnsi="Arial" w:cs="Arial"/>
        <w:sz w:val="20"/>
        <w:szCs w:val="20"/>
        <w:vertAlign w:val="superscript"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  <w:t xml:space="preserve">    District Support Unit</w:t>
    </w:r>
    <w:r w:rsidRPr="00E5321D">
      <w:rPr>
        <w:b/>
      </w:rPr>
      <w:t>,</w:t>
    </w:r>
  </w:p>
  <w:p w:rsidR="00413525" w:rsidRPr="00E5321D" w:rsidRDefault="00413525" w:rsidP="00116053">
    <w:pPr>
      <w:ind w:left="4575"/>
      <w:jc w:val="both"/>
      <w:rPr>
        <w:b/>
      </w:rPr>
    </w:pPr>
    <w:r>
      <w:rPr>
        <w:b/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-590550</wp:posOffset>
          </wp:positionH>
          <wp:positionV relativeFrom="line">
            <wp:posOffset>-635</wp:posOffset>
          </wp:positionV>
          <wp:extent cx="771525" cy="781050"/>
          <wp:effectExtent l="19050" t="0" r="9525" b="0"/>
          <wp:wrapSquare wrapText="left"/>
          <wp:docPr id="54" name="Picture 7" descr="Pictur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ictur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5321D">
      <w:rPr>
        <w:b/>
      </w:rPr>
      <w:t xml:space="preserve">People’s Primary Healthcare Initiative, </w:t>
    </w:r>
  </w:p>
  <w:p w:rsidR="00413525" w:rsidRPr="00E5321D" w:rsidRDefault="00413525" w:rsidP="00116053">
    <w:pPr>
      <w:ind w:left="4575"/>
      <w:jc w:val="both"/>
      <w:rPr>
        <w:b/>
        <w:sz w:val="18"/>
      </w:rPr>
    </w:pPr>
  </w:p>
  <w:p w:rsidR="00413525" w:rsidRDefault="00413525" w:rsidP="00116053">
    <w:pPr>
      <w:ind w:left="4575"/>
      <w:jc w:val="both"/>
    </w:pPr>
    <w:r>
      <w:rPr>
        <w:b/>
      </w:rPr>
      <w:t>Kohlu</w:t>
    </w:r>
    <w:r w:rsidRPr="00E5321D">
      <w:rPr>
        <w:b/>
      </w:rPr>
      <w:t>.</w:t>
    </w:r>
  </w:p>
  <w:p w:rsidR="00413525" w:rsidRPr="00152592" w:rsidRDefault="00413525" w:rsidP="00116053">
    <w:pPr>
      <w:pStyle w:val="Header"/>
    </w:pPr>
  </w:p>
  <w:p w:rsidR="00413525" w:rsidRPr="00116053" w:rsidRDefault="00413525" w:rsidP="000F77C8">
    <w:pPr>
      <w:rPr>
        <w:b/>
        <w:sz w:val="28"/>
        <w:szCs w:val="28"/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 w:rsidRPr="00116053">
      <w:rPr>
        <w:b/>
        <w:u w:val="single"/>
      </w:rPr>
      <w:t>(</w:t>
    </w:r>
    <w:r>
      <w:rPr>
        <w:b/>
        <w:u w:val="single"/>
      </w:rPr>
      <w:t>ADMIN SE</w:t>
    </w:r>
    <w:r w:rsidRPr="00116053">
      <w:rPr>
        <w:b/>
        <w:u w:val="single"/>
      </w:rPr>
      <w:t>CTION)</w:t>
    </w:r>
  </w:p>
  <w:p w:rsidR="00413525" w:rsidRPr="004933A2" w:rsidRDefault="00413525" w:rsidP="00F77EAB">
    <w:pPr>
      <w:ind w:left="3600" w:firstLine="720"/>
      <w:jc w:val="both"/>
      <w:rPr>
        <w:sz w:val="22"/>
        <w:szCs w:val="28"/>
      </w:rPr>
    </w:pP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</w:p>
  <w:p w:rsidR="00413525" w:rsidRPr="00F77EAB" w:rsidRDefault="00413525" w:rsidP="007C0C42">
    <w:pPr>
      <w:pStyle w:val="Header"/>
      <w:tabs>
        <w:tab w:val="clear" w:pos="4320"/>
        <w:tab w:val="clear" w:pos="8640"/>
        <w:tab w:val="left" w:pos="6075"/>
      </w:tabs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63F3"/>
    <w:multiLevelType w:val="hybridMultilevel"/>
    <w:tmpl w:val="9014B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67D16"/>
    <w:multiLevelType w:val="hybridMultilevel"/>
    <w:tmpl w:val="94D2CD5E"/>
    <w:lvl w:ilvl="0" w:tplc="DCFE9F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F07CC2"/>
    <w:multiLevelType w:val="hybridMultilevel"/>
    <w:tmpl w:val="DADA8B14"/>
    <w:lvl w:ilvl="0" w:tplc="F942F6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DC5FA6"/>
    <w:multiLevelType w:val="hybridMultilevel"/>
    <w:tmpl w:val="864C98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697BEB"/>
    <w:multiLevelType w:val="hybridMultilevel"/>
    <w:tmpl w:val="9BF0F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141F74"/>
    <w:multiLevelType w:val="hybridMultilevel"/>
    <w:tmpl w:val="89F89484"/>
    <w:lvl w:ilvl="0" w:tplc="096CF5F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205466"/>
    <w:multiLevelType w:val="hybridMultilevel"/>
    <w:tmpl w:val="21AC1192"/>
    <w:lvl w:ilvl="0" w:tplc="AEF8EA24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7">
    <w:nsid w:val="071D0C19"/>
    <w:multiLevelType w:val="hybridMultilevel"/>
    <w:tmpl w:val="F1BEA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B84488"/>
    <w:multiLevelType w:val="hybridMultilevel"/>
    <w:tmpl w:val="6DF81E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793531"/>
    <w:multiLevelType w:val="hybridMultilevel"/>
    <w:tmpl w:val="814003BE"/>
    <w:lvl w:ilvl="0" w:tplc="987A1A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4755F4"/>
    <w:multiLevelType w:val="hybridMultilevel"/>
    <w:tmpl w:val="724A2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8B7A2C"/>
    <w:multiLevelType w:val="hybridMultilevel"/>
    <w:tmpl w:val="15EA0802"/>
    <w:lvl w:ilvl="0" w:tplc="946C666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B11C0C"/>
    <w:multiLevelType w:val="hybridMultilevel"/>
    <w:tmpl w:val="170CADA2"/>
    <w:lvl w:ilvl="0" w:tplc="56403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1E40C6B"/>
    <w:multiLevelType w:val="hybridMultilevel"/>
    <w:tmpl w:val="9000B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B167B3"/>
    <w:multiLevelType w:val="hybridMultilevel"/>
    <w:tmpl w:val="19706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723C34"/>
    <w:multiLevelType w:val="hybridMultilevel"/>
    <w:tmpl w:val="62889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B66EBD"/>
    <w:multiLevelType w:val="hybridMultilevel"/>
    <w:tmpl w:val="F2AAFFF6"/>
    <w:lvl w:ilvl="0" w:tplc="29201D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914540B"/>
    <w:multiLevelType w:val="hybridMultilevel"/>
    <w:tmpl w:val="10C82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9656830"/>
    <w:multiLevelType w:val="hybridMultilevel"/>
    <w:tmpl w:val="315E3098"/>
    <w:lvl w:ilvl="0" w:tplc="94F286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C261BFB"/>
    <w:multiLevelType w:val="hybridMultilevel"/>
    <w:tmpl w:val="34E6D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6B7B3B"/>
    <w:multiLevelType w:val="hybridMultilevel"/>
    <w:tmpl w:val="4720F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F937B32"/>
    <w:multiLevelType w:val="hybridMultilevel"/>
    <w:tmpl w:val="CC44C304"/>
    <w:lvl w:ilvl="0" w:tplc="053AF76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73013A8"/>
    <w:multiLevelType w:val="hybridMultilevel"/>
    <w:tmpl w:val="141E1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8115868"/>
    <w:multiLevelType w:val="hybridMultilevel"/>
    <w:tmpl w:val="A51E1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616588"/>
    <w:multiLevelType w:val="hybridMultilevel"/>
    <w:tmpl w:val="2C3A0D1A"/>
    <w:lvl w:ilvl="0" w:tplc="D38A11E6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E65780"/>
    <w:multiLevelType w:val="hybridMultilevel"/>
    <w:tmpl w:val="B2F27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F052239"/>
    <w:multiLevelType w:val="hybridMultilevel"/>
    <w:tmpl w:val="07F23F56"/>
    <w:lvl w:ilvl="0" w:tplc="1312E14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134542E"/>
    <w:multiLevelType w:val="hybridMultilevel"/>
    <w:tmpl w:val="68B42F1C"/>
    <w:lvl w:ilvl="0" w:tplc="313060F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23713F8"/>
    <w:multiLevelType w:val="hybridMultilevel"/>
    <w:tmpl w:val="F8BE2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AD679E"/>
    <w:multiLevelType w:val="hybridMultilevel"/>
    <w:tmpl w:val="34481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70C0D19"/>
    <w:multiLevelType w:val="hybridMultilevel"/>
    <w:tmpl w:val="2B907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5A779D"/>
    <w:multiLevelType w:val="hybridMultilevel"/>
    <w:tmpl w:val="93186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C7A5E4E"/>
    <w:multiLevelType w:val="hybridMultilevel"/>
    <w:tmpl w:val="A784E388"/>
    <w:lvl w:ilvl="0" w:tplc="8F52CB30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E395EA2"/>
    <w:multiLevelType w:val="hybridMultilevel"/>
    <w:tmpl w:val="56102E62"/>
    <w:lvl w:ilvl="0" w:tplc="324CD9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FEC75AA"/>
    <w:multiLevelType w:val="hybridMultilevel"/>
    <w:tmpl w:val="A0CE9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FFD060E"/>
    <w:multiLevelType w:val="hybridMultilevel"/>
    <w:tmpl w:val="B40258D0"/>
    <w:lvl w:ilvl="0" w:tplc="FAF893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42881DED"/>
    <w:multiLevelType w:val="hybridMultilevel"/>
    <w:tmpl w:val="A58C8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4605185"/>
    <w:multiLevelType w:val="hybridMultilevel"/>
    <w:tmpl w:val="DC621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4763786"/>
    <w:multiLevelType w:val="hybridMultilevel"/>
    <w:tmpl w:val="B85C59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6027F25"/>
    <w:multiLevelType w:val="hybridMultilevel"/>
    <w:tmpl w:val="6BE23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7944A27"/>
    <w:multiLevelType w:val="hybridMultilevel"/>
    <w:tmpl w:val="6E46D4B2"/>
    <w:lvl w:ilvl="0" w:tplc="3CD044E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07C6862"/>
    <w:multiLevelType w:val="hybridMultilevel"/>
    <w:tmpl w:val="63DC5E74"/>
    <w:lvl w:ilvl="0" w:tplc="E1CAC0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2955CAB"/>
    <w:multiLevelType w:val="hybridMultilevel"/>
    <w:tmpl w:val="8078F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3176CD6"/>
    <w:multiLevelType w:val="hybridMultilevel"/>
    <w:tmpl w:val="E74A8DC4"/>
    <w:lvl w:ilvl="0" w:tplc="11C403EC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AAD73B4"/>
    <w:multiLevelType w:val="hybridMultilevel"/>
    <w:tmpl w:val="DDBAC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355008"/>
    <w:multiLevelType w:val="hybridMultilevel"/>
    <w:tmpl w:val="147C453C"/>
    <w:lvl w:ilvl="0" w:tplc="209A1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BA8091A"/>
    <w:multiLevelType w:val="hybridMultilevel"/>
    <w:tmpl w:val="CD9C7C56"/>
    <w:lvl w:ilvl="0" w:tplc="E4E6EB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EB757AC"/>
    <w:multiLevelType w:val="hybridMultilevel"/>
    <w:tmpl w:val="53FAF8FC"/>
    <w:lvl w:ilvl="0" w:tplc="17B85D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FFC1025"/>
    <w:multiLevelType w:val="hybridMultilevel"/>
    <w:tmpl w:val="D3EED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07E19F1"/>
    <w:multiLevelType w:val="hybridMultilevel"/>
    <w:tmpl w:val="424A5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0DE7BD3"/>
    <w:multiLevelType w:val="hybridMultilevel"/>
    <w:tmpl w:val="1E1A3C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2885023"/>
    <w:multiLevelType w:val="hybridMultilevel"/>
    <w:tmpl w:val="B2389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4A9695E"/>
    <w:multiLevelType w:val="hybridMultilevel"/>
    <w:tmpl w:val="12302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5AC44A5"/>
    <w:multiLevelType w:val="hybridMultilevel"/>
    <w:tmpl w:val="1F10F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A4A5E37"/>
    <w:multiLevelType w:val="hybridMultilevel"/>
    <w:tmpl w:val="602296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B736037"/>
    <w:multiLevelType w:val="hybridMultilevel"/>
    <w:tmpl w:val="FABA5FF6"/>
    <w:lvl w:ilvl="0" w:tplc="ACF01E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F8B6EDB"/>
    <w:multiLevelType w:val="hybridMultilevel"/>
    <w:tmpl w:val="9C8AC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08907E4"/>
    <w:multiLevelType w:val="hybridMultilevel"/>
    <w:tmpl w:val="3BFA5C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1801AAD"/>
    <w:multiLevelType w:val="hybridMultilevel"/>
    <w:tmpl w:val="4AEEE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51862F8"/>
    <w:multiLevelType w:val="hybridMultilevel"/>
    <w:tmpl w:val="01325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5BB6AFE"/>
    <w:multiLevelType w:val="hybridMultilevel"/>
    <w:tmpl w:val="13DEA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7902973"/>
    <w:multiLevelType w:val="hybridMultilevel"/>
    <w:tmpl w:val="6DACF9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CC0299A"/>
    <w:multiLevelType w:val="hybridMultilevel"/>
    <w:tmpl w:val="3B42E012"/>
    <w:lvl w:ilvl="0" w:tplc="AE2EA40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CF22DE1"/>
    <w:multiLevelType w:val="hybridMultilevel"/>
    <w:tmpl w:val="B3425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45"/>
  </w:num>
  <w:num w:numId="3">
    <w:abstractNumId w:val="0"/>
  </w:num>
  <w:num w:numId="4">
    <w:abstractNumId w:val="28"/>
  </w:num>
  <w:num w:numId="5">
    <w:abstractNumId w:val="54"/>
  </w:num>
  <w:num w:numId="6">
    <w:abstractNumId w:val="10"/>
  </w:num>
  <w:num w:numId="7">
    <w:abstractNumId w:val="43"/>
  </w:num>
  <w:num w:numId="8">
    <w:abstractNumId w:val="26"/>
  </w:num>
  <w:num w:numId="9">
    <w:abstractNumId w:val="33"/>
  </w:num>
  <w:num w:numId="10">
    <w:abstractNumId w:val="8"/>
  </w:num>
  <w:num w:numId="11">
    <w:abstractNumId w:val="40"/>
  </w:num>
  <w:num w:numId="12">
    <w:abstractNumId w:val="6"/>
  </w:num>
  <w:num w:numId="13">
    <w:abstractNumId w:val="31"/>
  </w:num>
  <w:num w:numId="14">
    <w:abstractNumId w:val="46"/>
  </w:num>
  <w:num w:numId="15">
    <w:abstractNumId w:val="34"/>
  </w:num>
  <w:num w:numId="16">
    <w:abstractNumId w:val="39"/>
  </w:num>
  <w:num w:numId="17">
    <w:abstractNumId w:val="41"/>
  </w:num>
  <w:num w:numId="18">
    <w:abstractNumId w:val="18"/>
  </w:num>
  <w:num w:numId="19">
    <w:abstractNumId w:val="19"/>
  </w:num>
  <w:num w:numId="20">
    <w:abstractNumId w:val="30"/>
  </w:num>
  <w:num w:numId="21">
    <w:abstractNumId w:val="44"/>
  </w:num>
  <w:num w:numId="22">
    <w:abstractNumId w:val="58"/>
  </w:num>
  <w:num w:numId="23">
    <w:abstractNumId w:val="35"/>
  </w:num>
  <w:num w:numId="24">
    <w:abstractNumId w:val="2"/>
  </w:num>
  <w:num w:numId="25">
    <w:abstractNumId w:val="16"/>
  </w:num>
  <w:num w:numId="26">
    <w:abstractNumId w:val="24"/>
  </w:num>
  <w:num w:numId="27">
    <w:abstractNumId w:val="1"/>
  </w:num>
  <w:num w:numId="28">
    <w:abstractNumId w:val="53"/>
  </w:num>
  <w:num w:numId="29">
    <w:abstractNumId w:val="29"/>
  </w:num>
  <w:num w:numId="30">
    <w:abstractNumId w:val="13"/>
  </w:num>
  <w:num w:numId="31">
    <w:abstractNumId w:val="36"/>
  </w:num>
  <w:num w:numId="32">
    <w:abstractNumId w:val="52"/>
  </w:num>
  <w:num w:numId="33">
    <w:abstractNumId w:val="27"/>
  </w:num>
  <w:num w:numId="34">
    <w:abstractNumId w:val="55"/>
  </w:num>
  <w:num w:numId="35">
    <w:abstractNumId w:val="49"/>
  </w:num>
  <w:num w:numId="36">
    <w:abstractNumId w:val="25"/>
  </w:num>
  <w:num w:numId="37">
    <w:abstractNumId w:val="20"/>
  </w:num>
  <w:num w:numId="38">
    <w:abstractNumId w:val="63"/>
  </w:num>
  <w:num w:numId="39">
    <w:abstractNumId w:val="3"/>
  </w:num>
  <w:num w:numId="40">
    <w:abstractNumId w:val="4"/>
  </w:num>
  <w:num w:numId="41">
    <w:abstractNumId w:val="60"/>
  </w:num>
  <w:num w:numId="42">
    <w:abstractNumId w:val="37"/>
  </w:num>
  <w:num w:numId="43">
    <w:abstractNumId w:val="15"/>
  </w:num>
  <w:num w:numId="44">
    <w:abstractNumId w:val="38"/>
  </w:num>
  <w:num w:numId="45">
    <w:abstractNumId w:val="48"/>
  </w:num>
  <w:num w:numId="46">
    <w:abstractNumId w:val="23"/>
  </w:num>
  <w:num w:numId="47">
    <w:abstractNumId w:val="61"/>
  </w:num>
  <w:num w:numId="48">
    <w:abstractNumId w:val="11"/>
  </w:num>
  <w:num w:numId="49">
    <w:abstractNumId w:val="7"/>
  </w:num>
  <w:num w:numId="50">
    <w:abstractNumId w:val="51"/>
  </w:num>
  <w:num w:numId="51">
    <w:abstractNumId w:val="5"/>
  </w:num>
  <w:num w:numId="52">
    <w:abstractNumId w:val="22"/>
  </w:num>
  <w:num w:numId="53">
    <w:abstractNumId w:val="56"/>
  </w:num>
  <w:num w:numId="54">
    <w:abstractNumId w:val="17"/>
  </w:num>
  <w:num w:numId="55">
    <w:abstractNumId w:val="42"/>
  </w:num>
  <w:num w:numId="56">
    <w:abstractNumId w:val="50"/>
  </w:num>
  <w:num w:numId="57">
    <w:abstractNumId w:val="59"/>
  </w:num>
  <w:num w:numId="58">
    <w:abstractNumId w:val="21"/>
  </w:num>
  <w:num w:numId="59">
    <w:abstractNumId w:val="14"/>
  </w:num>
  <w:num w:numId="60">
    <w:abstractNumId w:val="12"/>
  </w:num>
  <w:num w:numId="61">
    <w:abstractNumId w:val="9"/>
  </w:num>
  <w:num w:numId="62">
    <w:abstractNumId w:val="32"/>
  </w:num>
  <w:num w:numId="63">
    <w:abstractNumId w:val="57"/>
  </w:num>
  <w:num w:numId="64">
    <w:abstractNumId w:val="62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112642"/>
  </w:hdrShapeDefaults>
  <w:footnotePr>
    <w:footnote w:id="0"/>
    <w:footnote w:id="1"/>
  </w:footnotePr>
  <w:endnotePr>
    <w:endnote w:id="0"/>
    <w:endnote w:id="1"/>
  </w:endnotePr>
  <w:compat/>
  <w:rsids>
    <w:rsidRoot w:val="00ED0DD6"/>
    <w:rsid w:val="0000031B"/>
    <w:rsid w:val="0000032A"/>
    <w:rsid w:val="00000336"/>
    <w:rsid w:val="00000572"/>
    <w:rsid w:val="000008F5"/>
    <w:rsid w:val="00000B97"/>
    <w:rsid w:val="00000F97"/>
    <w:rsid w:val="00001163"/>
    <w:rsid w:val="0000149E"/>
    <w:rsid w:val="00001654"/>
    <w:rsid w:val="000016A5"/>
    <w:rsid w:val="000017F3"/>
    <w:rsid w:val="00001A04"/>
    <w:rsid w:val="00001BDC"/>
    <w:rsid w:val="00001CBA"/>
    <w:rsid w:val="0000210B"/>
    <w:rsid w:val="000021CB"/>
    <w:rsid w:val="00002352"/>
    <w:rsid w:val="000025B1"/>
    <w:rsid w:val="000027FC"/>
    <w:rsid w:val="0000281A"/>
    <w:rsid w:val="0000292E"/>
    <w:rsid w:val="00002A2B"/>
    <w:rsid w:val="00002B82"/>
    <w:rsid w:val="00003263"/>
    <w:rsid w:val="00003285"/>
    <w:rsid w:val="00003679"/>
    <w:rsid w:val="0000379A"/>
    <w:rsid w:val="0000384C"/>
    <w:rsid w:val="00003A0F"/>
    <w:rsid w:val="00003E67"/>
    <w:rsid w:val="00003E85"/>
    <w:rsid w:val="00003F5E"/>
    <w:rsid w:val="00004046"/>
    <w:rsid w:val="00004105"/>
    <w:rsid w:val="0000439F"/>
    <w:rsid w:val="000044AA"/>
    <w:rsid w:val="000044D8"/>
    <w:rsid w:val="0000458A"/>
    <w:rsid w:val="00004686"/>
    <w:rsid w:val="0000480C"/>
    <w:rsid w:val="00004B1C"/>
    <w:rsid w:val="00004CD5"/>
    <w:rsid w:val="00005096"/>
    <w:rsid w:val="00005149"/>
    <w:rsid w:val="00005835"/>
    <w:rsid w:val="00005A92"/>
    <w:rsid w:val="00005D1F"/>
    <w:rsid w:val="00005EF0"/>
    <w:rsid w:val="00006045"/>
    <w:rsid w:val="000061DB"/>
    <w:rsid w:val="000062EC"/>
    <w:rsid w:val="000063C2"/>
    <w:rsid w:val="00006600"/>
    <w:rsid w:val="0000676F"/>
    <w:rsid w:val="0000688D"/>
    <w:rsid w:val="00006ADF"/>
    <w:rsid w:val="00006CD5"/>
    <w:rsid w:val="00006F83"/>
    <w:rsid w:val="00007023"/>
    <w:rsid w:val="00007251"/>
    <w:rsid w:val="0000754D"/>
    <w:rsid w:val="00007648"/>
    <w:rsid w:val="000076D0"/>
    <w:rsid w:val="0000788D"/>
    <w:rsid w:val="000078AB"/>
    <w:rsid w:val="000078FA"/>
    <w:rsid w:val="000079D6"/>
    <w:rsid w:val="00007A2A"/>
    <w:rsid w:val="00007C9F"/>
    <w:rsid w:val="00007ED2"/>
    <w:rsid w:val="000103DD"/>
    <w:rsid w:val="00010716"/>
    <w:rsid w:val="0001085E"/>
    <w:rsid w:val="000109BC"/>
    <w:rsid w:val="000109CB"/>
    <w:rsid w:val="00010AEE"/>
    <w:rsid w:val="00010C63"/>
    <w:rsid w:val="00010FB5"/>
    <w:rsid w:val="000111B9"/>
    <w:rsid w:val="000112AA"/>
    <w:rsid w:val="0001133E"/>
    <w:rsid w:val="000113CC"/>
    <w:rsid w:val="00011905"/>
    <w:rsid w:val="00011930"/>
    <w:rsid w:val="00011AE3"/>
    <w:rsid w:val="00011BCD"/>
    <w:rsid w:val="0001202D"/>
    <w:rsid w:val="000120EB"/>
    <w:rsid w:val="000120F0"/>
    <w:rsid w:val="00012161"/>
    <w:rsid w:val="00012735"/>
    <w:rsid w:val="0001280D"/>
    <w:rsid w:val="00012A44"/>
    <w:rsid w:val="00012ABD"/>
    <w:rsid w:val="00012AC4"/>
    <w:rsid w:val="00012D51"/>
    <w:rsid w:val="00012E5C"/>
    <w:rsid w:val="00013290"/>
    <w:rsid w:val="000132E0"/>
    <w:rsid w:val="00013416"/>
    <w:rsid w:val="0001343E"/>
    <w:rsid w:val="0001373F"/>
    <w:rsid w:val="0001383A"/>
    <w:rsid w:val="00013A94"/>
    <w:rsid w:val="00013ABA"/>
    <w:rsid w:val="00013DD6"/>
    <w:rsid w:val="00014050"/>
    <w:rsid w:val="00014094"/>
    <w:rsid w:val="00014104"/>
    <w:rsid w:val="00014214"/>
    <w:rsid w:val="00014225"/>
    <w:rsid w:val="0001455E"/>
    <w:rsid w:val="0001479C"/>
    <w:rsid w:val="00014B2A"/>
    <w:rsid w:val="0001530E"/>
    <w:rsid w:val="00015476"/>
    <w:rsid w:val="000154F9"/>
    <w:rsid w:val="00015681"/>
    <w:rsid w:val="000157E4"/>
    <w:rsid w:val="000158DC"/>
    <w:rsid w:val="000158E7"/>
    <w:rsid w:val="00015A69"/>
    <w:rsid w:val="00015E99"/>
    <w:rsid w:val="00015FDB"/>
    <w:rsid w:val="000160AF"/>
    <w:rsid w:val="000162A3"/>
    <w:rsid w:val="00016312"/>
    <w:rsid w:val="00016419"/>
    <w:rsid w:val="00016679"/>
    <w:rsid w:val="00016B88"/>
    <w:rsid w:val="00016DD1"/>
    <w:rsid w:val="00016F0E"/>
    <w:rsid w:val="00017109"/>
    <w:rsid w:val="000173D6"/>
    <w:rsid w:val="0001770B"/>
    <w:rsid w:val="00017CEA"/>
    <w:rsid w:val="000201DC"/>
    <w:rsid w:val="000205AB"/>
    <w:rsid w:val="00020772"/>
    <w:rsid w:val="00020B0F"/>
    <w:rsid w:val="00020C8E"/>
    <w:rsid w:val="00020DE8"/>
    <w:rsid w:val="00021008"/>
    <w:rsid w:val="0002103D"/>
    <w:rsid w:val="00021068"/>
    <w:rsid w:val="000210C0"/>
    <w:rsid w:val="000211A1"/>
    <w:rsid w:val="000212EE"/>
    <w:rsid w:val="00021604"/>
    <w:rsid w:val="000216E7"/>
    <w:rsid w:val="000218DE"/>
    <w:rsid w:val="00021A6C"/>
    <w:rsid w:val="00021B74"/>
    <w:rsid w:val="00021B97"/>
    <w:rsid w:val="00021E5E"/>
    <w:rsid w:val="00021FCB"/>
    <w:rsid w:val="0002201A"/>
    <w:rsid w:val="000222F6"/>
    <w:rsid w:val="000223D8"/>
    <w:rsid w:val="00022538"/>
    <w:rsid w:val="000228AD"/>
    <w:rsid w:val="000228C4"/>
    <w:rsid w:val="00022E74"/>
    <w:rsid w:val="00022ED1"/>
    <w:rsid w:val="0002353D"/>
    <w:rsid w:val="0002354E"/>
    <w:rsid w:val="00023649"/>
    <w:rsid w:val="00023875"/>
    <w:rsid w:val="0002390B"/>
    <w:rsid w:val="00023924"/>
    <w:rsid w:val="00023E43"/>
    <w:rsid w:val="00023EE5"/>
    <w:rsid w:val="00023F89"/>
    <w:rsid w:val="000241E8"/>
    <w:rsid w:val="000243EF"/>
    <w:rsid w:val="0002462A"/>
    <w:rsid w:val="000246A4"/>
    <w:rsid w:val="000249C6"/>
    <w:rsid w:val="00024B30"/>
    <w:rsid w:val="00024BBA"/>
    <w:rsid w:val="00024D39"/>
    <w:rsid w:val="00025040"/>
    <w:rsid w:val="000252E2"/>
    <w:rsid w:val="00025381"/>
    <w:rsid w:val="00025A51"/>
    <w:rsid w:val="00025CAE"/>
    <w:rsid w:val="00025CE7"/>
    <w:rsid w:val="00025CF9"/>
    <w:rsid w:val="00025DE7"/>
    <w:rsid w:val="00026645"/>
    <w:rsid w:val="000266BF"/>
    <w:rsid w:val="00026826"/>
    <w:rsid w:val="000268E3"/>
    <w:rsid w:val="0002696E"/>
    <w:rsid w:val="00026BD0"/>
    <w:rsid w:val="00026E51"/>
    <w:rsid w:val="00026E69"/>
    <w:rsid w:val="0002704E"/>
    <w:rsid w:val="0002732A"/>
    <w:rsid w:val="000273A0"/>
    <w:rsid w:val="000273D8"/>
    <w:rsid w:val="000273ED"/>
    <w:rsid w:val="0002740F"/>
    <w:rsid w:val="000274F6"/>
    <w:rsid w:val="0002758C"/>
    <w:rsid w:val="00027637"/>
    <w:rsid w:val="00027661"/>
    <w:rsid w:val="00027783"/>
    <w:rsid w:val="000300D0"/>
    <w:rsid w:val="00030184"/>
    <w:rsid w:val="000301D3"/>
    <w:rsid w:val="000301F6"/>
    <w:rsid w:val="000304FF"/>
    <w:rsid w:val="000305E8"/>
    <w:rsid w:val="00030646"/>
    <w:rsid w:val="00030661"/>
    <w:rsid w:val="00030816"/>
    <w:rsid w:val="00030907"/>
    <w:rsid w:val="00030928"/>
    <w:rsid w:val="00030FC8"/>
    <w:rsid w:val="00031041"/>
    <w:rsid w:val="00031675"/>
    <w:rsid w:val="0003197D"/>
    <w:rsid w:val="000319F9"/>
    <w:rsid w:val="00031B26"/>
    <w:rsid w:val="00031B77"/>
    <w:rsid w:val="00031D06"/>
    <w:rsid w:val="00031D9F"/>
    <w:rsid w:val="00031FFB"/>
    <w:rsid w:val="0003202A"/>
    <w:rsid w:val="00032306"/>
    <w:rsid w:val="00032351"/>
    <w:rsid w:val="000323C9"/>
    <w:rsid w:val="00032483"/>
    <w:rsid w:val="00032540"/>
    <w:rsid w:val="000326D2"/>
    <w:rsid w:val="0003275A"/>
    <w:rsid w:val="0003288E"/>
    <w:rsid w:val="00032B53"/>
    <w:rsid w:val="00032B86"/>
    <w:rsid w:val="00032DF3"/>
    <w:rsid w:val="00032E5F"/>
    <w:rsid w:val="00033400"/>
    <w:rsid w:val="00033418"/>
    <w:rsid w:val="000336AB"/>
    <w:rsid w:val="00033847"/>
    <w:rsid w:val="0003385F"/>
    <w:rsid w:val="00033B92"/>
    <w:rsid w:val="00033C9E"/>
    <w:rsid w:val="00033E11"/>
    <w:rsid w:val="00034058"/>
    <w:rsid w:val="00034156"/>
    <w:rsid w:val="000346DD"/>
    <w:rsid w:val="00034864"/>
    <w:rsid w:val="00034993"/>
    <w:rsid w:val="00034D22"/>
    <w:rsid w:val="00034E97"/>
    <w:rsid w:val="00034F56"/>
    <w:rsid w:val="000350FF"/>
    <w:rsid w:val="00035411"/>
    <w:rsid w:val="000355EF"/>
    <w:rsid w:val="000358BA"/>
    <w:rsid w:val="000359DF"/>
    <w:rsid w:val="00035A0E"/>
    <w:rsid w:val="00035B0D"/>
    <w:rsid w:val="00035B56"/>
    <w:rsid w:val="00035C40"/>
    <w:rsid w:val="00035EF1"/>
    <w:rsid w:val="00035FDE"/>
    <w:rsid w:val="000366AF"/>
    <w:rsid w:val="0003675B"/>
    <w:rsid w:val="00036938"/>
    <w:rsid w:val="00036A39"/>
    <w:rsid w:val="00036FB2"/>
    <w:rsid w:val="0003736A"/>
    <w:rsid w:val="000374C4"/>
    <w:rsid w:val="00037642"/>
    <w:rsid w:val="000376E1"/>
    <w:rsid w:val="00037778"/>
    <w:rsid w:val="000379B3"/>
    <w:rsid w:val="00037A31"/>
    <w:rsid w:val="00037A85"/>
    <w:rsid w:val="00037D41"/>
    <w:rsid w:val="00037E2B"/>
    <w:rsid w:val="00037E4B"/>
    <w:rsid w:val="00037FB1"/>
    <w:rsid w:val="00037FCB"/>
    <w:rsid w:val="00040033"/>
    <w:rsid w:val="000400BE"/>
    <w:rsid w:val="0004024C"/>
    <w:rsid w:val="000405F6"/>
    <w:rsid w:val="00040AF7"/>
    <w:rsid w:val="00040EAE"/>
    <w:rsid w:val="00040F23"/>
    <w:rsid w:val="00040FB3"/>
    <w:rsid w:val="0004118D"/>
    <w:rsid w:val="00041195"/>
    <w:rsid w:val="00041309"/>
    <w:rsid w:val="0004155B"/>
    <w:rsid w:val="000416C1"/>
    <w:rsid w:val="0004171E"/>
    <w:rsid w:val="0004196D"/>
    <w:rsid w:val="00041997"/>
    <w:rsid w:val="00041E77"/>
    <w:rsid w:val="00041FC9"/>
    <w:rsid w:val="0004207E"/>
    <w:rsid w:val="00042274"/>
    <w:rsid w:val="00042470"/>
    <w:rsid w:val="000424B8"/>
    <w:rsid w:val="000425A3"/>
    <w:rsid w:val="000425C3"/>
    <w:rsid w:val="000427D2"/>
    <w:rsid w:val="0004289D"/>
    <w:rsid w:val="00042A2E"/>
    <w:rsid w:val="00042D16"/>
    <w:rsid w:val="00042E92"/>
    <w:rsid w:val="00043273"/>
    <w:rsid w:val="0004347E"/>
    <w:rsid w:val="0004360C"/>
    <w:rsid w:val="000436E0"/>
    <w:rsid w:val="00043722"/>
    <w:rsid w:val="000437CC"/>
    <w:rsid w:val="00043AF1"/>
    <w:rsid w:val="00043BC9"/>
    <w:rsid w:val="00043C47"/>
    <w:rsid w:val="00043C5A"/>
    <w:rsid w:val="00043DCC"/>
    <w:rsid w:val="00043E05"/>
    <w:rsid w:val="00043FA3"/>
    <w:rsid w:val="00044149"/>
    <w:rsid w:val="00044171"/>
    <w:rsid w:val="0004422D"/>
    <w:rsid w:val="00044242"/>
    <w:rsid w:val="00044325"/>
    <w:rsid w:val="00044512"/>
    <w:rsid w:val="000445D1"/>
    <w:rsid w:val="00044714"/>
    <w:rsid w:val="00044AF0"/>
    <w:rsid w:val="00044CEB"/>
    <w:rsid w:val="00044EBA"/>
    <w:rsid w:val="000450EB"/>
    <w:rsid w:val="00045170"/>
    <w:rsid w:val="00045179"/>
    <w:rsid w:val="00045421"/>
    <w:rsid w:val="00045539"/>
    <w:rsid w:val="000456CE"/>
    <w:rsid w:val="000457A3"/>
    <w:rsid w:val="0004589F"/>
    <w:rsid w:val="00045C10"/>
    <w:rsid w:val="000460F2"/>
    <w:rsid w:val="00046263"/>
    <w:rsid w:val="00046495"/>
    <w:rsid w:val="00046515"/>
    <w:rsid w:val="00046533"/>
    <w:rsid w:val="000465AE"/>
    <w:rsid w:val="00046A06"/>
    <w:rsid w:val="00046AA9"/>
    <w:rsid w:val="00046DD3"/>
    <w:rsid w:val="00046FDA"/>
    <w:rsid w:val="00047142"/>
    <w:rsid w:val="0004737B"/>
    <w:rsid w:val="000473E6"/>
    <w:rsid w:val="000478BC"/>
    <w:rsid w:val="00047A41"/>
    <w:rsid w:val="00047C6C"/>
    <w:rsid w:val="00047CCD"/>
    <w:rsid w:val="00047EAE"/>
    <w:rsid w:val="00047F1A"/>
    <w:rsid w:val="00047F7C"/>
    <w:rsid w:val="00047FDB"/>
    <w:rsid w:val="0005003E"/>
    <w:rsid w:val="000502BB"/>
    <w:rsid w:val="00050506"/>
    <w:rsid w:val="0005054D"/>
    <w:rsid w:val="0005057B"/>
    <w:rsid w:val="00050727"/>
    <w:rsid w:val="000507C5"/>
    <w:rsid w:val="0005086C"/>
    <w:rsid w:val="000509CB"/>
    <w:rsid w:val="00050BD5"/>
    <w:rsid w:val="00050DC6"/>
    <w:rsid w:val="00050DF1"/>
    <w:rsid w:val="00050EDB"/>
    <w:rsid w:val="00051075"/>
    <w:rsid w:val="0005107D"/>
    <w:rsid w:val="00051215"/>
    <w:rsid w:val="000513BC"/>
    <w:rsid w:val="00051422"/>
    <w:rsid w:val="000514C9"/>
    <w:rsid w:val="0005151B"/>
    <w:rsid w:val="0005164F"/>
    <w:rsid w:val="000517EF"/>
    <w:rsid w:val="000518AF"/>
    <w:rsid w:val="000518BD"/>
    <w:rsid w:val="00051A37"/>
    <w:rsid w:val="00051B39"/>
    <w:rsid w:val="00051C1E"/>
    <w:rsid w:val="00051E00"/>
    <w:rsid w:val="00051E8E"/>
    <w:rsid w:val="00051F12"/>
    <w:rsid w:val="00052347"/>
    <w:rsid w:val="000525F8"/>
    <w:rsid w:val="000526A0"/>
    <w:rsid w:val="000528A7"/>
    <w:rsid w:val="00052978"/>
    <w:rsid w:val="00052BF7"/>
    <w:rsid w:val="00052E0D"/>
    <w:rsid w:val="00052FC2"/>
    <w:rsid w:val="000530DE"/>
    <w:rsid w:val="00053181"/>
    <w:rsid w:val="000533FE"/>
    <w:rsid w:val="0005371C"/>
    <w:rsid w:val="0005378E"/>
    <w:rsid w:val="000537E2"/>
    <w:rsid w:val="00053ADE"/>
    <w:rsid w:val="00053B8C"/>
    <w:rsid w:val="00053E2E"/>
    <w:rsid w:val="00053ED2"/>
    <w:rsid w:val="00054038"/>
    <w:rsid w:val="00054055"/>
    <w:rsid w:val="00054109"/>
    <w:rsid w:val="000541F4"/>
    <w:rsid w:val="00054249"/>
    <w:rsid w:val="0005428E"/>
    <w:rsid w:val="00054294"/>
    <w:rsid w:val="00054534"/>
    <w:rsid w:val="0005464A"/>
    <w:rsid w:val="00054758"/>
    <w:rsid w:val="00054A23"/>
    <w:rsid w:val="00054A84"/>
    <w:rsid w:val="00054A97"/>
    <w:rsid w:val="00054B38"/>
    <w:rsid w:val="00054BD4"/>
    <w:rsid w:val="00054D2E"/>
    <w:rsid w:val="00054ED3"/>
    <w:rsid w:val="00055089"/>
    <w:rsid w:val="00055403"/>
    <w:rsid w:val="000554E0"/>
    <w:rsid w:val="0005585A"/>
    <w:rsid w:val="000559B7"/>
    <w:rsid w:val="00055CC4"/>
    <w:rsid w:val="00055E92"/>
    <w:rsid w:val="00055F76"/>
    <w:rsid w:val="000560F7"/>
    <w:rsid w:val="000561DD"/>
    <w:rsid w:val="000562CA"/>
    <w:rsid w:val="00056508"/>
    <w:rsid w:val="00056620"/>
    <w:rsid w:val="00056F56"/>
    <w:rsid w:val="000570A3"/>
    <w:rsid w:val="000574CA"/>
    <w:rsid w:val="0005763F"/>
    <w:rsid w:val="00057668"/>
    <w:rsid w:val="000576A2"/>
    <w:rsid w:val="00057784"/>
    <w:rsid w:val="000577DC"/>
    <w:rsid w:val="00057D8B"/>
    <w:rsid w:val="00057E7A"/>
    <w:rsid w:val="0006005F"/>
    <w:rsid w:val="000600F7"/>
    <w:rsid w:val="00060251"/>
    <w:rsid w:val="0006034A"/>
    <w:rsid w:val="0006038A"/>
    <w:rsid w:val="0006058A"/>
    <w:rsid w:val="000606BB"/>
    <w:rsid w:val="00060707"/>
    <w:rsid w:val="00060739"/>
    <w:rsid w:val="00060754"/>
    <w:rsid w:val="000607E8"/>
    <w:rsid w:val="00060A28"/>
    <w:rsid w:val="00060C83"/>
    <w:rsid w:val="0006109B"/>
    <w:rsid w:val="000610A2"/>
    <w:rsid w:val="00061128"/>
    <w:rsid w:val="00061601"/>
    <w:rsid w:val="00061795"/>
    <w:rsid w:val="00061811"/>
    <w:rsid w:val="00061987"/>
    <w:rsid w:val="00061B40"/>
    <w:rsid w:val="00061B94"/>
    <w:rsid w:val="00061BF9"/>
    <w:rsid w:val="00061CB2"/>
    <w:rsid w:val="00061DE0"/>
    <w:rsid w:val="00061DED"/>
    <w:rsid w:val="00061F53"/>
    <w:rsid w:val="0006206D"/>
    <w:rsid w:val="000623F5"/>
    <w:rsid w:val="0006296A"/>
    <w:rsid w:val="00062C08"/>
    <w:rsid w:val="00062C7B"/>
    <w:rsid w:val="00062C8F"/>
    <w:rsid w:val="00062EE4"/>
    <w:rsid w:val="0006325A"/>
    <w:rsid w:val="000632D1"/>
    <w:rsid w:val="00063321"/>
    <w:rsid w:val="00063435"/>
    <w:rsid w:val="000634DD"/>
    <w:rsid w:val="000639C8"/>
    <w:rsid w:val="00063A22"/>
    <w:rsid w:val="00063BBF"/>
    <w:rsid w:val="00063D09"/>
    <w:rsid w:val="00063E7B"/>
    <w:rsid w:val="0006405F"/>
    <w:rsid w:val="000640FA"/>
    <w:rsid w:val="00064228"/>
    <w:rsid w:val="00064357"/>
    <w:rsid w:val="00064636"/>
    <w:rsid w:val="00064A94"/>
    <w:rsid w:val="00065001"/>
    <w:rsid w:val="00065065"/>
    <w:rsid w:val="00065A57"/>
    <w:rsid w:val="00065BCF"/>
    <w:rsid w:val="00065D3E"/>
    <w:rsid w:val="00065F76"/>
    <w:rsid w:val="000660D0"/>
    <w:rsid w:val="000660DF"/>
    <w:rsid w:val="00066266"/>
    <w:rsid w:val="00066A0E"/>
    <w:rsid w:val="00066BF8"/>
    <w:rsid w:val="00066D3F"/>
    <w:rsid w:val="00066E0B"/>
    <w:rsid w:val="00066EC1"/>
    <w:rsid w:val="00067049"/>
    <w:rsid w:val="000672AB"/>
    <w:rsid w:val="0006731C"/>
    <w:rsid w:val="00067329"/>
    <w:rsid w:val="000673C4"/>
    <w:rsid w:val="000674E6"/>
    <w:rsid w:val="000675F3"/>
    <w:rsid w:val="0006765C"/>
    <w:rsid w:val="0006776A"/>
    <w:rsid w:val="0006776E"/>
    <w:rsid w:val="00067ABF"/>
    <w:rsid w:val="00067B7F"/>
    <w:rsid w:val="00067E6B"/>
    <w:rsid w:val="00067F86"/>
    <w:rsid w:val="0007015D"/>
    <w:rsid w:val="000704C9"/>
    <w:rsid w:val="0007059E"/>
    <w:rsid w:val="00070702"/>
    <w:rsid w:val="00071480"/>
    <w:rsid w:val="00071563"/>
    <w:rsid w:val="0007179F"/>
    <w:rsid w:val="000717CC"/>
    <w:rsid w:val="00071B63"/>
    <w:rsid w:val="00071E38"/>
    <w:rsid w:val="000720E5"/>
    <w:rsid w:val="00072205"/>
    <w:rsid w:val="00072439"/>
    <w:rsid w:val="000724D3"/>
    <w:rsid w:val="00072574"/>
    <w:rsid w:val="000725FE"/>
    <w:rsid w:val="000726BD"/>
    <w:rsid w:val="000728F7"/>
    <w:rsid w:val="00072A0F"/>
    <w:rsid w:val="00072ABD"/>
    <w:rsid w:val="00072C09"/>
    <w:rsid w:val="00073242"/>
    <w:rsid w:val="0007329A"/>
    <w:rsid w:val="000732D4"/>
    <w:rsid w:val="000733F4"/>
    <w:rsid w:val="00073476"/>
    <w:rsid w:val="000736D7"/>
    <w:rsid w:val="00073789"/>
    <w:rsid w:val="0007387A"/>
    <w:rsid w:val="00073997"/>
    <w:rsid w:val="00073A80"/>
    <w:rsid w:val="00073AEC"/>
    <w:rsid w:val="00073F0F"/>
    <w:rsid w:val="00073F57"/>
    <w:rsid w:val="000740C7"/>
    <w:rsid w:val="0007468B"/>
    <w:rsid w:val="00074780"/>
    <w:rsid w:val="0007490A"/>
    <w:rsid w:val="00074A0D"/>
    <w:rsid w:val="00074B7E"/>
    <w:rsid w:val="00074CA5"/>
    <w:rsid w:val="00074F85"/>
    <w:rsid w:val="0007526F"/>
    <w:rsid w:val="000752F0"/>
    <w:rsid w:val="000753CB"/>
    <w:rsid w:val="0007584C"/>
    <w:rsid w:val="000758C3"/>
    <w:rsid w:val="00075BB5"/>
    <w:rsid w:val="0007613F"/>
    <w:rsid w:val="00076272"/>
    <w:rsid w:val="000763B6"/>
    <w:rsid w:val="00076409"/>
    <w:rsid w:val="00076B2B"/>
    <w:rsid w:val="000770A9"/>
    <w:rsid w:val="000770D3"/>
    <w:rsid w:val="00077209"/>
    <w:rsid w:val="00077939"/>
    <w:rsid w:val="000779CA"/>
    <w:rsid w:val="00077B31"/>
    <w:rsid w:val="00077BC8"/>
    <w:rsid w:val="00077C93"/>
    <w:rsid w:val="00077D29"/>
    <w:rsid w:val="00077EFD"/>
    <w:rsid w:val="00077F6A"/>
    <w:rsid w:val="00080003"/>
    <w:rsid w:val="00080287"/>
    <w:rsid w:val="00080303"/>
    <w:rsid w:val="00080466"/>
    <w:rsid w:val="000804FB"/>
    <w:rsid w:val="00080639"/>
    <w:rsid w:val="00080A5A"/>
    <w:rsid w:val="00080ADD"/>
    <w:rsid w:val="00080C7A"/>
    <w:rsid w:val="00080D4E"/>
    <w:rsid w:val="00081548"/>
    <w:rsid w:val="0008169F"/>
    <w:rsid w:val="00081768"/>
    <w:rsid w:val="00081856"/>
    <w:rsid w:val="000818B5"/>
    <w:rsid w:val="00081965"/>
    <w:rsid w:val="00081B51"/>
    <w:rsid w:val="00081BFF"/>
    <w:rsid w:val="00081C45"/>
    <w:rsid w:val="00081F15"/>
    <w:rsid w:val="00081F2A"/>
    <w:rsid w:val="000821D4"/>
    <w:rsid w:val="0008254C"/>
    <w:rsid w:val="000827F6"/>
    <w:rsid w:val="000829E7"/>
    <w:rsid w:val="00082CBD"/>
    <w:rsid w:val="00082D3D"/>
    <w:rsid w:val="00082DF8"/>
    <w:rsid w:val="00083032"/>
    <w:rsid w:val="000830F1"/>
    <w:rsid w:val="0008315B"/>
    <w:rsid w:val="0008334F"/>
    <w:rsid w:val="00083361"/>
    <w:rsid w:val="000833E7"/>
    <w:rsid w:val="00083400"/>
    <w:rsid w:val="00083576"/>
    <w:rsid w:val="000835CD"/>
    <w:rsid w:val="0008365A"/>
    <w:rsid w:val="00083AC8"/>
    <w:rsid w:val="00083CA6"/>
    <w:rsid w:val="00083F77"/>
    <w:rsid w:val="000842ED"/>
    <w:rsid w:val="000843BF"/>
    <w:rsid w:val="0008451A"/>
    <w:rsid w:val="000848DB"/>
    <w:rsid w:val="00084900"/>
    <w:rsid w:val="00084901"/>
    <w:rsid w:val="00084AE9"/>
    <w:rsid w:val="00084CD6"/>
    <w:rsid w:val="00084E48"/>
    <w:rsid w:val="00084F75"/>
    <w:rsid w:val="00084F7B"/>
    <w:rsid w:val="00084F85"/>
    <w:rsid w:val="00085597"/>
    <w:rsid w:val="0008562E"/>
    <w:rsid w:val="0008567B"/>
    <w:rsid w:val="000857E5"/>
    <w:rsid w:val="000858F5"/>
    <w:rsid w:val="000859F5"/>
    <w:rsid w:val="00085AE0"/>
    <w:rsid w:val="00085AF3"/>
    <w:rsid w:val="00085BB2"/>
    <w:rsid w:val="0008614E"/>
    <w:rsid w:val="000862C0"/>
    <w:rsid w:val="00086541"/>
    <w:rsid w:val="00086613"/>
    <w:rsid w:val="00086651"/>
    <w:rsid w:val="00086714"/>
    <w:rsid w:val="000869C6"/>
    <w:rsid w:val="00086A0A"/>
    <w:rsid w:val="00086C0B"/>
    <w:rsid w:val="00086CAA"/>
    <w:rsid w:val="00086D26"/>
    <w:rsid w:val="00086DFA"/>
    <w:rsid w:val="00086F1B"/>
    <w:rsid w:val="00087026"/>
    <w:rsid w:val="00087217"/>
    <w:rsid w:val="0008731E"/>
    <w:rsid w:val="0008752D"/>
    <w:rsid w:val="00087700"/>
    <w:rsid w:val="00087B60"/>
    <w:rsid w:val="00087C5D"/>
    <w:rsid w:val="00087D63"/>
    <w:rsid w:val="00087F5C"/>
    <w:rsid w:val="00087FC3"/>
    <w:rsid w:val="00087FCC"/>
    <w:rsid w:val="0009005C"/>
    <w:rsid w:val="00090233"/>
    <w:rsid w:val="000904B5"/>
    <w:rsid w:val="0009060A"/>
    <w:rsid w:val="000906DC"/>
    <w:rsid w:val="000906E8"/>
    <w:rsid w:val="000907C6"/>
    <w:rsid w:val="000907D2"/>
    <w:rsid w:val="00090E69"/>
    <w:rsid w:val="00091235"/>
    <w:rsid w:val="000912E7"/>
    <w:rsid w:val="000914D0"/>
    <w:rsid w:val="000917BC"/>
    <w:rsid w:val="000917FF"/>
    <w:rsid w:val="000919A7"/>
    <w:rsid w:val="00091BDE"/>
    <w:rsid w:val="00091EB6"/>
    <w:rsid w:val="00091F83"/>
    <w:rsid w:val="00092192"/>
    <w:rsid w:val="0009233C"/>
    <w:rsid w:val="00092804"/>
    <w:rsid w:val="00092904"/>
    <w:rsid w:val="00092BF4"/>
    <w:rsid w:val="00092F43"/>
    <w:rsid w:val="00092F70"/>
    <w:rsid w:val="0009301C"/>
    <w:rsid w:val="00093169"/>
    <w:rsid w:val="00093172"/>
    <w:rsid w:val="000932FD"/>
    <w:rsid w:val="00093611"/>
    <w:rsid w:val="0009365B"/>
    <w:rsid w:val="000938CD"/>
    <w:rsid w:val="0009394B"/>
    <w:rsid w:val="00093C58"/>
    <w:rsid w:val="00094102"/>
    <w:rsid w:val="0009421C"/>
    <w:rsid w:val="000942BA"/>
    <w:rsid w:val="000944D0"/>
    <w:rsid w:val="00094BBC"/>
    <w:rsid w:val="00094E9A"/>
    <w:rsid w:val="00094EE6"/>
    <w:rsid w:val="000952D3"/>
    <w:rsid w:val="000954CA"/>
    <w:rsid w:val="00095609"/>
    <w:rsid w:val="0009596B"/>
    <w:rsid w:val="00095AB5"/>
    <w:rsid w:val="00095DCB"/>
    <w:rsid w:val="00095F80"/>
    <w:rsid w:val="00096089"/>
    <w:rsid w:val="00096191"/>
    <w:rsid w:val="0009623C"/>
    <w:rsid w:val="0009630D"/>
    <w:rsid w:val="00096396"/>
    <w:rsid w:val="00096546"/>
    <w:rsid w:val="00096603"/>
    <w:rsid w:val="000969F8"/>
    <w:rsid w:val="00097002"/>
    <w:rsid w:val="0009707E"/>
    <w:rsid w:val="000973D1"/>
    <w:rsid w:val="000975F9"/>
    <w:rsid w:val="00097707"/>
    <w:rsid w:val="00097798"/>
    <w:rsid w:val="0009780C"/>
    <w:rsid w:val="0009795A"/>
    <w:rsid w:val="00097EB9"/>
    <w:rsid w:val="000A0192"/>
    <w:rsid w:val="000A0335"/>
    <w:rsid w:val="000A039F"/>
    <w:rsid w:val="000A040B"/>
    <w:rsid w:val="000A0583"/>
    <w:rsid w:val="000A0625"/>
    <w:rsid w:val="000A07CD"/>
    <w:rsid w:val="000A0EDB"/>
    <w:rsid w:val="000A11ED"/>
    <w:rsid w:val="000A11FF"/>
    <w:rsid w:val="000A1222"/>
    <w:rsid w:val="000A13BE"/>
    <w:rsid w:val="000A16F0"/>
    <w:rsid w:val="000A19B7"/>
    <w:rsid w:val="000A19EC"/>
    <w:rsid w:val="000A1A99"/>
    <w:rsid w:val="000A1DD3"/>
    <w:rsid w:val="000A1EDE"/>
    <w:rsid w:val="000A1FF2"/>
    <w:rsid w:val="000A2090"/>
    <w:rsid w:val="000A226B"/>
    <w:rsid w:val="000A2270"/>
    <w:rsid w:val="000A240F"/>
    <w:rsid w:val="000A280A"/>
    <w:rsid w:val="000A2853"/>
    <w:rsid w:val="000A286F"/>
    <w:rsid w:val="000A2962"/>
    <w:rsid w:val="000A2AD8"/>
    <w:rsid w:val="000A2DD2"/>
    <w:rsid w:val="000A2E10"/>
    <w:rsid w:val="000A2E7A"/>
    <w:rsid w:val="000A2FCC"/>
    <w:rsid w:val="000A30FE"/>
    <w:rsid w:val="000A3171"/>
    <w:rsid w:val="000A3273"/>
    <w:rsid w:val="000A3407"/>
    <w:rsid w:val="000A3570"/>
    <w:rsid w:val="000A3739"/>
    <w:rsid w:val="000A3838"/>
    <w:rsid w:val="000A38D0"/>
    <w:rsid w:val="000A3B94"/>
    <w:rsid w:val="000A3BE4"/>
    <w:rsid w:val="000A3D67"/>
    <w:rsid w:val="000A3F4C"/>
    <w:rsid w:val="000A3FD5"/>
    <w:rsid w:val="000A40B8"/>
    <w:rsid w:val="000A4646"/>
    <w:rsid w:val="000A474B"/>
    <w:rsid w:val="000A49C6"/>
    <w:rsid w:val="000A4B82"/>
    <w:rsid w:val="000A4BBD"/>
    <w:rsid w:val="000A4CED"/>
    <w:rsid w:val="000A5141"/>
    <w:rsid w:val="000A5179"/>
    <w:rsid w:val="000A56E8"/>
    <w:rsid w:val="000A5844"/>
    <w:rsid w:val="000A5997"/>
    <w:rsid w:val="000A5BEC"/>
    <w:rsid w:val="000A5E3D"/>
    <w:rsid w:val="000A604E"/>
    <w:rsid w:val="000A62BC"/>
    <w:rsid w:val="000A63AE"/>
    <w:rsid w:val="000A64F5"/>
    <w:rsid w:val="000A65D8"/>
    <w:rsid w:val="000A661D"/>
    <w:rsid w:val="000A6908"/>
    <w:rsid w:val="000A6A01"/>
    <w:rsid w:val="000A6C2B"/>
    <w:rsid w:val="000A733D"/>
    <w:rsid w:val="000A755F"/>
    <w:rsid w:val="000A7653"/>
    <w:rsid w:val="000A776B"/>
    <w:rsid w:val="000A78A1"/>
    <w:rsid w:val="000A7F52"/>
    <w:rsid w:val="000A7F8B"/>
    <w:rsid w:val="000B0095"/>
    <w:rsid w:val="000B00AE"/>
    <w:rsid w:val="000B07B5"/>
    <w:rsid w:val="000B0927"/>
    <w:rsid w:val="000B0A20"/>
    <w:rsid w:val="000B0A45"/>
    <w:rsid w:val="000B0A9F"/>
    <w:rsid w:val="000B0C17"/>
    <w:rsid w:val="000B0EE1"/>
    <w:rsid w:val="000B12F7"/>
    <w:rsid w:val="000B134F"/>
    <w:rsid w:val="000B14CA"/>
    <w:rsid w:val="000B15EB"/>
    <w:rsid w:val="000B1776"/>
    <w:rsid w:val="000B1811"/>
    <w:rsid w:val="000B194B"/>
    <w:rsid w:val="000B1A61"/>
    <w:rsid w:val="000B1B30"/>
    <w:rsid w:val="000B1BE1"/>
    <w:rsid w:val="000B20E3"/>
    <w:rsid w:val="000B2206"/>
    <w:rsid w:val="000B222A"/>
    <w:rsid w:val="000B234C"/>
    <w:rsid w:val="000B245B"/>
    <w:rsid w:val="000B2878"/>
    <w:rsid w:val="000B2895"/>
    <w:rsid w:val="000B2CB7"/>
    <w:rsid w:val="000B2D38"/>
    <w:rsid w:val="000B2D48"/>
    <w:rsid w:val="000B2F9E"/>
    <w:rsid w:val="000B30F6"/>
    <w:rsid w:val="000B322A"/>
    <w:rsid w:val="000B3479"/>
    <w:rsid w:val="000B3BAC"/>
    <w:rsid w:val="000B3BEB"/>
    <w:rsid w:val="000B3C70"/>
    <w:rsid w:val="000B3C76"/>
    <w:rsid w:val="000B3D24"/>
    <w:rsid w:val="000B3E9C"/>
    <w:rsid w:val="000B3FF7"/>
    <w:rsid w:val="000B4270"/>
    <w:rsid w:val="000B45E3"/>
    <w:rsid w:val="000B461C"/>
    <w:rsid w:val="000B47C8"/>
    <w:rsid w:val="000B4D61"/>
    <w:rsid w:val="000B4FCD"/>
    <w:rsid w:val="000B5126"/>
    <w:rsid w:val="000B5240"/>
    <w:rsid w:val="000B5984"/>
    <w:rsid w:val="000B5A89"/>
    <w:rsid w:val="000B5AAD"/>
    <w:rsid w:val="000B5B21"/>
    <w:rsid w:val="000B5DCB"/>
    <w:rsid w:val="000B5F5A"/>
    <w:rsid w:val="000B60AB"/>
    <w:rsid w:val="000B62EE"/>
    <w:rsid w:val="000B65C6"/>
    <w:rsid w:val="000B6625"/>
    <w:rsid w:val="000B6633"/>
    <w:rsid w:val="000B66B4"/>
    <w:rsid w:val="000B77D9"/>
    <w:rsid w:val="000B7A79"/>
    <w:rsid w:val="000B7C01"/>
    <w:rsid w:val="000B7F7F"/>
    <w:rsid w:val="000C025D"/>
    <w:rsid w:val="000C057B"/>
    <w:rsid w:val="000C0682"/>
    <w:rsid w:val="000C06EF"/>
    <w:rsid w:val="000C0736"/>
    <w:rsid w:val="000C08CB"/>
    <w:rsid w:val="000C0967"/>
    <w:rsid w:val="000C0A66"/>
    <w:rsid w:val="000C0ABB"/>
    <w:rsid w:val="000C0B46"/>
    <w:rsid w:val="000C0C47"/>
    <w:rsid w:val="000C0CEF"/>
    <w:rsid w:val="000C0F46"/>
    <w:rsid w:val="000C10F3"/>
    <w:rsid w:val="000C1540"/>
    <w:rsid w:val="000C15A7"/>
    <w:rsid w:val="000C15F1"/>
    <w:rsid w:val="000C16AB"/>
    <w:rsid w:val="000C16CB"/>
    <w:rsid w:val="000C17ED"/>
    <w:rsid w:val="000C1B4D"/>
    <w:rsid w:val="000C1DF8"/>
    <w:rsid w:val="000C1E25"/>
    <w:rsid w:val="000C1E6A"/>
    <w:rsid w:val="000C213F"/>
    <w:rsid w:val="000C219F"/>
    <w:rsid w:val="000C2233"/>
    <w:rsid w:val="000C2277"/>
    <w:rsid w:val="000C243C"/>
    <w:rsid w:val="000C2616"/>
    <w:rsid w:val="000C292C"/>
    <w:rsid w:val="000C2B24"/>
    <w:rsid w:val="000C2C0B"/>
    <w:rsid w:val="000C2DC6"/>
    <w:rsid w:val="000C2FA6"/>
    <w:rsid w:val="000C3144"/>
    <w:rsid w:val="000C335F"/>
    <w:rsid w:val="000C3481"/>
    <w:rsid w:val="000C349A"/>
    <w:rsid w:val="000C36F5"/>
    <w:rsid w:val="000C36F8"/>
    <w:rsid w:val="000C3708"/>
    <w:rsid w:val="000C37EF"/>
    <w:rsid w:val="000C3896"/>
    <w:rsid w:val="000C40A7"/>
    <w:rsid w:val="000C4131"/>
    <w:rsid w:val="000C421C"/>
    <w:rsid w:val="000C422A"/>
    <w:rsid w:val="000C44FF"/>
    <w:rsid w:val="000C4673"/>
    <w:rsid w:val="000C4729"/>
    <w:rsid w:val="000C47D9"/>
    <w:rsid w:val="000C4E8B"/>
    <w:rsid w:val="000C5099"/>
    <w:rsid w:val="000C51B4"/>
    <w:rsid w:val="000C52F0"/>
    <w:rsid w:val="000C5337"/>
    <w:rsid w:val="000C53EC"/>
    <w:rsid w:val="000C55D7"/>
    <w:rsid w:val="000C55FC"/>
    <w:rsid w:val="000C5632"/>
    <w:rsid w:val="000C588F"/>
    <w:rsid w:val="000C59A0"/>
    <w:rsid w:val="000C5A60"/>
    <w:rsid w:val="000C60AF"/>
    <w:rsid w:val="000C657E"/>
    <w:rsid w:val="000C65C8"/>
    <w:rsid w:val="000C6954"/>
    <w:rsid w:val="000C6AB8"/>
    <w:rsid w:val="000C6D3C"/>
    <w:rsid w:val="000C6D3D"/>
    <w:rsid w:val="000C6EE0"/>
    <w:rsid w:val="000C6F41"/>
    <w:rsid w:val="000C6FC6"/>
    <w:rsid w:val="000C6FC7"/>
    <w:rsid w:val="000C7232"/>
    <w:rsid w:val="000C7427"/>
    <w:rsid w:val="000C7495"/>
    <w:rsid w:val="000C75B8"/>
    <w:rsid w:val="000C7650"/>
    <w:rsid w:val="000C7842"/>
    <w:rsid w:val="000C7942"/>
    <w:rsid w:val="000C7998"/>
    <w:rsid w:val="000C7D47"/>
    <w:rsid w:val="000C7FCC"/>
    <w:rsid w:val="000D0024"/>
    <w:rsid w:val="000D02C1"/>
    <w:rsid w:val="000D05F7"/>
    <w:rsid w:val="000D06E5"/>
    <w:rsid w:val="000D0734"/>
    <w:rsid w:val="000D07BD"/>
    <w:rsid w:val="000D07C4"/>
    <w:rsid w:val="000D07E7"/>
    <w:rsid w:val="000D08CD"/>
    <w:rsid w:val="000D0AF5"/>
    <w:rsid w:val="000D0B43"/>
    <w:rsid w:val="000D0C9E"/>
    <w:rsid w:val="000D0EF0"/>
    <w:rsid w:val="000D0F36"/>
    <w:rsid w:val="000D112F"/>
    <w:rsid w:val="000D117C"/>
    <w:rsid w:val="000D11B7"/>
    <w:rsid w:val="000D176C"/>
    <w:rsid w:val="000D1896"/>
    <w:rsid w:val="000D18CB"/>
    <w:rsid w:val="000D1905"/>
    <w:rsid w:val="000D1AAF"/>
    <w:rsid w:val="000D1FEB"/>
    <w:rsid w:val="000D208F"/>
    <w:rsid w:val="000D2275"/>
    <w:rsid w:val="000D2492"/>
    <w:rsid w:val="000D274F"/>
    <w:rsid w:val="000D27C2"/>
    <w:rsid w:val="000D2A35"/>
    <w:rsid w:val="000D2B0A"/>
    <w:rsid w:val="000D2B11"/>
    <w:rsid w:val="000D2B45"/>
    <w:rsid w:val="000D2EB8"/>
    <w:rsid w:val="000D3226"/>
    <w:rsid w:val="000D39D3"/>
    <w:rsid w:val="000D39FE"/>
    <w:rsid w:val="000D3AAB"/>
    <w:rsid w:val="000D3B46"/>
    <w:rsid w:val="000D3BB1"/>
    <w:rsid w:val="000D4070"/>
    <w:rsid w:val="000D4317"/>
    <w:rsid w:val="000D44CE"/>
    <w:rsid w:val="000D45DB"/>
    <w:rsid w:val="000D464C"/>
    <w:rsid w:val="000D478F"/>
    <w:rsid w:val="000D49D6"/>
    <w:rsid w:val="000D4B9F"/>
    <w:rsid w:val="000D4CAB"/>
    <w:rsid w:val="000D4CC0"/>
    <w:rsid w:val="000D4D59"/>
    <w:rsid w:val="000D53D1"/>
    <w:rsid w:val="000D54CC"/>
    <w:rsid w:val="000D55FF"/>
    <w:rsid w:val="000D56ED"/>
    <w:rsid w:val="000D59AB"/>
    <w:rsid w:val="000D5ABA"/>
    <w:rsid w:val="000D5BB1"/>
    <w:rsid w:val="000D5D67"/>
    <w:rsid w:val="000D5DAD"/>
    <w:rsid w:val="000D5DDE"/>
    <w:rsid w:val="000D5EB3"/>
    <w:rsid w:val="000D6024"/>
    <w:rsid w:val="000D6338"/>
    <w:rsid w:val="000D6469"/>
    <w:rsid w:val="000D678F"/>
    <w:rsid w:val="000D6794"/>
    <w:rsid w:val="000D6A3C"/>
    <w:rsid w:val="000D6FA9"/>
    <w:rsid w:val="000D74E4"/>
    <w:rsid w:val="000D7702"/>
    <w:rsid w:val="000D78D3"/>
    <w:rsid w:val="000D7AE7"/>
    <w:rsid w:val="000D7EF0"/>
    <w:rsid w:val="000E0101"/>
    <w:rsid w:val="000E05A8"/>
    <w:rsid w:val="000E088C"/>
    <w:rsid w:val="000E094E"/>
    <w:rsid w:val="000E0966"/>
    <w:rsid w:val="000E09EF"/>
    <w:rsid w:val="000E0E52"/>
    <w:rsid w:val="000E0F45"/>
    <w:rsid w:val="000E1133"/>
    <w:rsid w:val="000E135C"/>
    <w:rsid w:val="000E1510"/>
    <w:rsid w:val="000E17CC"/>
    <w:rsid w:val="000E180B"/>
    <w:rsid w:val="000E1A1F"/>
    <w:rsid w:val="000E1C29"/>
    <w:rsid w:val="000E1ED4"/>
    <w:rsid w:val="000E1F10"/>
    <w:rsid w:val="000E204F"/>
    <w:rsid w:val="000E2216"/>
    <w:rsid w:val="000E2801"/>
    <w:rsid w:val="000E2837"/>
    <w:rsid w:val="000E28B8"/>
    <w:rsid w:val="000E28CA"/>
    <w:rsid w:val="000E2C73"/>
    <w:rsid w:val="000E3004"/>
    <w:rsid w:val="000E301E"/>
    <w:rsid w:val="000E32C4"/>
    <w:rsid w:val="000E32D3"/>
    <w:rsid w:val="000E3401"/>
    <w:rsid w:val="000E35B9"/>
    <w:rsid w:val="000E3A04"/>
    <w:rsid w:val="000E3ADC"/>
    <w:rsid w:val="000E3AE0"/>
    <w:rsid w:val="000E3CDD"/>
    <w:rsid w:val="000E3D55"/>
    <w:rsid w:val="000E3F0D"/>
    <w:rsid w:val="000E4148"/>
    <w:rsid w:val="000E426D"/>
    <w:rsid w:val="000E4661"/>
    <w:rsid w:val="000E467B"/>
    <w:rsid w:val="000E46DC"/>
    <w:rsid w:val="000E4763"/>
    <w:rsid w:val="000E48C3"/>
    <w:rsid w:val="000E4A83"/>
    <w:rsid w:val="000E4ACA"/>
    <w:rsid w:val="000E4E75"/>
    <w:rsid w:val="000E4F4F"/>
    <w:rsid w:val="000E5067"/>
    <w:rsid w:val="000E56AE"/>
    <w:rsid w:val="000E5731"/>
    <w:rsid w:val="000E57FB"/>
    <w:rsid w:val="000E5983"/>
    <w:rsid w:val="000E5A1D"/>
    <w:rsid w:val="000E5C1C"/>
    <w:rsid w:val="000E5C2D"/>
    <w:rsid w:val="000E5DDB"/>
    <w:rsid w:val="000E5DEA"/>
    <w:rsid w:val="000E5E47"/>
    <w:rsid w:val="000E5E97"/>
    <w:rsid w:val="000E63EE"/>
    <w:rsid w:val="000E6418"/>
    <w:rsid w:val="000E6563"/>
    <w:rsid w:val="000E67F3"/>
    <w:rsid w:val="000E6850"/>
    <w:rsid w:val="000E689D"/>
    <w:rsid w:val="000E68EB"/>
    <w:rsid w:val="000E69A7"/>
    <w:rsid w:val="000E6A1A"/>
    <w:rsid w:val="000E6AC6"/>
    <w:rsid w:val="000E6AE2"/>
    <w:rsid w:val="000E6B3E"/>
    <w:rsid w:val="000E6BAC"/>
    <w:rsid w:val="000E6BED"/>
    <w:rsid w:val="000E6D65"/>
    <w:rsid w:val="000E6F05"/>
    <w:rsid w:val="000E6F0B"/>
    <w:rsid w:val="000E6F41"/>
    <w:rsid w:val="000E6FDA"/>
    <w:rsid w:val="000E7026"/>
    <w:rsid w:val="000E708A"/>
    <w:rsid w:val="000E7151"/>
    <w:rsid w:val="000E718B"/>
    <w:rsid w:val="000E71D3"/>
    <w:rsid w:val="000E7308"/>
    <w:rsid w:val="000E7354"/>
    <w:rsid w:val="000E73E7"/>
    <w:rsid w:val="000E773F"/>
    <w:rsid w:val="000E77CA"/>
    <w:rsid w:val="000E7A75"/>
    <w:rsid w:val="000E7B5E"/>
    <w:rsid w:val="000E7C17"/>
    <w:rsid w:val="000E7EE1"/>
    <w:rsid w:val="000F01EE"/>
    <w:rsid w:val="000F03DE"/>
    <w:rsid w:val="000F064C"/>
    <w:rsid w:val="000F0767"/>
    <w:rsid w:val="000F085D"/>
    <w:rsid w:val="000F0863"/>
    <w:rsid w:val="000F0F7D"/>
    <w:rsid w:val="000F10C1"/>
    <w:rsid w:val="000F1110"/>
    <w:rsid w:val="000F1309"/>
    <w:rsid w:val="000F130D"/>
    <w:rsid w:val="000F1311"/>
    <w:rsid w:val="000F1575"/>
    <w:rsid w:val="000F1671"/>
    <w:rsid w:val="000F187F"/>
    <w:rsid w:val="000F212E"/>
    <w:rsid w:val="000F22D6"/>
    <w:rsid w:val="000F2341"/>
    <w:rsid w:val="000F239B"/>
    <w:rsid w:val="000F23D7"/>
    <w:rsid w:val="000F2598"/>
    <w:rsid w:val="000F29CB"/>
    <w:rsid w:val="000F2B60"/>
    <w:rsid w:val="000F2C07"/>
    <w:rsid w:val="000F2CD4"/>
    <w:rsid w:val="000F353D"/>
    <w:rsid w:val="000F38E3"/>
    <w:rsid w:val="000F399E"/>
    <w:rsid w:val="000F3DE9"/>
    <w:rsid w:val="000F3E48"/>
    <w:rsid w:val="000F3EAE"/>
    <w:rsid w:val="000F43B8"/>
    <w:rsid w:val="000F4415"/>
    <w:rsid w:val="000F44EE"/>
    <w:rsid w:val="000F48A6"/>
    <w:rsid w:val="000F4AEA"/>
    <w:rsid w:val="000F5030"/>
    <w:rsid w:val="000F503C"/>
    <w:rsid w:val="000F506D"/>
    <w:rsid w:val="000F5128"/>
    <w:rsid w:val="000F5396"/>
    <w:rsid w:val="000F56A0"/>
    <w:rsid w:val="000F56D4"/>
    <w:rsid w:val="000F586A"/>
    <w:rsid w:val="000F5E7C"/>
    <w:rsid w:val="000F60FA"/>
    <w:rsid w:val="000F65A3"/>
    <w:rsid w:val="000F6906"/>
    <w:rsid w:val="000F69DC"/>
    <w:rsid w:val="000F6A2A"/>
    <w:rsid w:val="000F6A3C"/>
    <w:rsid w:val="000F6AB4"/>
    <w:rsid w:val="000F6DE7"/>
    <w:rsid w:val="000F70C7"/>
    <w:rsid w:val="000F71F2"/>
    <w:rsid w:val="000F7411"/>
    <w:rsid w:val="000F77C8"/>
    <w:rsid w:val="000F77F6"/>
    <w:rsid w:val="000F794C"/>
    <w:rsid w:val="000F7960"/>
    <w:rsid w:val="000F7A3E"/>
    <w:rsid w:val="000F7BEF"/>
    <w:rsid w:val="000F7C0C"/>
    <w:rsid w:val="000F7C4F"/>
    <w:rsid w:val="000F7C7A"/>
    <w:rsid w:val="001007F3"/>
    <w:rsid w:val="0010092A"/>
    <w:rsid w:val="00100BD2"/>
    <w:rsid w:val="00100C29"/>
    <w:rsid w:val="00100DA6"/>
    <w:rsid w:val="001011C3"/>
    <w:rsid w:val="001013CC"/>
    <w:rsid w:val="00101412"/>
    <w:rsid w:val="00101695"/>
    <w:rsid w:val="001016CF"/>
    <w:rsid w:val="00101919"/>
    <w:rsid w:val="00101A8D"/>
    <w:rsid w:val="00101AF2"/>
    <w:rsid w:val="00101D11"/>
    <w:rsid w:val="00101F14"/>
    <w:rsid w:val="00102041"/>
    <w:rsid w:val="0010207F"/>
    <w:rsid w:val="00102457"/>
    <w:rsid w:val="001025EF"/>
    <w:rsid w:val="00102742"/>
    <w:rsid w:val="00102A3F"/>
    <w:rsid w:val="00102BC1"/>
    <w:rsid w:val="00102E03"/>
    <w:rsid w:val="0010320C"/>
    <w:rsid w:val="0010324F"/>
    <w:rsid w:val="0010329F"/>
    <w:rsid w:val="0010334E"/>
    <w:rsid w:val="0010361B"/>
    <w:rsid w:val="001036C9"/>
    <w:rsid w:val="001038DC"/>
    <w:rsid w:val="00103CF0"/>
    <w:rsid w:val="00103E1F"/>
    <w:rsid w:val="00103E9C"/>
    <w:rsid w:val="00104127"/>
    <w:rsid w:val="00104303"/>
    <w:rsid w:val="0010435D"/>
    <w:rsid w:val="0010450D"/>
    <w:rsid w:val="00104652"/>
    <w:rsid w:val="00104683"/>
    <w:rsid w:val="001048B3"/>
    <w:rsid w:val="00104903"/>
    <w:rsid w:val="00104B91"/>
    <w:rsid w:val="00104D0F"/>
    <w:rsid w:val="00104E4A"/>
    <w:rsid w:val="0010523C"/>
    <w:rsid w:val="00105373"/>
    <w:rsid w:val="001053F3"/>
    <w:rsid w:val="0010592E"/>
    <w:rsid w:val="00105952"/>
    <w:rsid w:val="00105A55"/>
    <w:rsid w:val="00105C16"/>
    <w:rsid w:val="00105D6E"/>
    <w:rsid w:val="00105D7A"/>
    <w:rsid w:val="00105D7B"/>
    <w:rsid w:val="00105E25"/>
    <w:rsid w:val="00105E4E"/>
    <w:rsid w:val="00105F69"/>
    <w:rsid w:val="00106120"/>
    <w:rsid w:val="00106342"/>
    <w:rsid w:val="0010653D"/>
    <w:rsid w:val="0010680C"/>
    <w:rsid w:val="00106AEC"/>
    <w:rsid w:val="00106B93"/>
    <w:rsid w:val="00106E66"/>
    <w:rsid w:val="00106EAF"/>
    <w:rsid w:val="00106F2F"/>
    <w:rsid w:val="00107029"/>
    <w:rsid w:val="001070A0"/>
    <w:rsid w:val="001072B6"/>
    <w:rsid w:val="001072F4"/>
    <w:rsid w:val="00107417"/>
    <w:rsid w:val="001077E5"/>
    <w:rsid w:val="0010790A"/>
    <w:rsid w:val="00107BCC"/>
    <w:rsid w:val="00107FAA"/>
    <w:rsid w:val="00110058"/>
    <w:rsid w:val="00110729"/>
    <w:rsid w:val="00110A69"/>
    <w:rsid w:val="00110B74"/>
    <w:rsid w:val="00110CC8"/>
    <w:rsid w:val="00111199"/>
    <w:rsid w:val="00111254"/>
    <w:rsid w:val="001114C4"/>
    <w:rsid w:val="00111722"/>
    <w:rsid w:val="001117AF"/>
    <w:rsid w:val="001120BA"/>
    <w:rsid w:val="00112189"/>
    <w:rsid w:val="001124BA"/>
    <w:rsid w:val="00112809"/>
    <w:rsid w:val="0011291A"/>
    <w:rsid w:val="00112A4C"/>
    <w:rsid w:val="00112BE7"/>
    <w:rsid w:val="00112D0C"/>
    <w:rsid w:val="00112F8C"/>
    <w:rsid w:val="00113131"/>
    <w:rsid w:val="001131E6"/>
    <w:rsid w:val="0011321A"/>
    <w:rsid w:val="00113342"/>
    <w:rsid w:val="0011341A"/>
    <w:rsid w:val="001137C8"/>
    <w:rsid w:val="00113818"/>
    <w:rsid w:val="00113A7F"/>
    <w:rsid w:val="00113B02"/>
    <w:rsid w:val="00113C06"/>
    <w:rsid w:val="00113D44"/>
    <w:rsid w:val="00114226"/>
    <w:rsid w:val="00114374"/>
    <w:rsid w:val="00114550"/>
    <w:rsid w:val="0011462C"/>
    <w:rsid w:val="001146A0"/>
    <w:rsid w:val="001146AE"/>
    <w:rsid w:val="001146E0"/>
    <w:rsid w:val="001147EF"/>
    <w:rsid w:val="001148B2"/>
    <w:rsid w:val="00114995"/>
    <w:rsid w:val="00114DBE"/>
    <w:rsid w:val="00114DFF"/>
    <w:rsid w:val="00114E1B"/>
    <w:rsid w:val="0011565F"/>
    <w:rsid w:val="00115680"/>
    <w:rsid w:val="001158FC"/>
    <w:rsid w:val="00115A0F"/>
    <w:rsid w:val="00115C52"/>
    <w:rsid w:val="00115EF4"/>
    <w:rsid w:val="00116053"/>
    <w:rsid w:val="00116209"/>
    <w:rsid w:val="0011678C"/>
    <w:rsid w:val="00116BCE"/>
    <w:rsid w:val="00116CC6"/>
    <w:rsid w:val="00116D18"/>
    <w:rsid w:val="00116F00"/>
    <w:rsid w:val="00117036"/>
    <w:rsid w:val="0011719C"/>
    <w:rsid w:val="0011739D"/>
    <w:rsid w:val="00117623"/>
    <w:rsid w:val="00117A9F"/>
    <w:rsid w:val="00117AFF"/>
    <w:rsid w:val="00117CD1"/>
    <w:rsid w:val="00117D55"/>
    <w:rsid w:val="00117DA8"/>
    <w:rsid w:val="00120226"/>
    <w:rsid w:val="00120247"/>
    <w:rsid w:val="00120344"/>
    <w:rsid w:val="0012069E"/>
    <w:rsid w:val="00120792"/>
    <w:rsid w:val="001207BD"/>
    <w:rsid w:val="0012080F"/>
    <w:rsid w:val="0012085B"/>
    <w:rsid w:val="001208A6"/>
    <w:rsid w:val="00120C33"/>
    <w:rsid w:val="00120FAC"/>
    <w:rsid w:val="00121167"/>
    <w:rsid w:val="0012125E"/>
    <w:rsid w:val="00121583"/>
    <w:rsid w:val="001218B9"/>
    <w:rsid w:val="00121960"/>
    <w:rsid w:val="00121DDC"/>
    <w:rsid w:val="00121E10"/>
    <w:rsid w:val="00121E8A"/>
    <w:rsid w:val="00121EC7"/>
    <w:rsid w:val="0012219D"/>
    <w:rsid w:val="0012223D"/>
    <w:rsid w:val="001227F6"/>
    <w:rsid w:val="001228E8"/>
    <w:rsid w:val="00122B2E"/>
    <w:rsid w:val="00122C39"/>
    <w:rsid w:val="00122CF8"/>
    <w:rsid w:val="00122FDC"/>
    <w:rsid w:val="001230A3"/>
    <w:rsid w:val="001230DD"/>
    <w:rsid w:val="0012342E"/>
    <w:rsid w:val="00123464"/>
    <w:rsid w:val="001234AE"/>
    <w:rsid w:val="00123543"/>
    <w:rsid w:val="001235D7"/>
    <w:rsid w:val="001237F5"/>
    <w:rsid w:val="00123B60"/>
    <w:rsid w:val="00123B85"/>
    <w:rsid w:val="00123DE6"/>
    <w:rsid w:val="00123DF9"/>
    <w:rsid w:val="00123F62"/>
    <w:rsid w:val="0012404E"/>
    <w:rsid w:val="00124134"/>
    <w:rsid w:val="00124387"/>
    <w:rsid w:val="001243C4"/>
    <w:rsid w:val="0012441F"/>
    <w:rsid w:val="00124615"/>
    <w:rsid w:val="00124B02"/>
    <w:rsid w:val="00124C6E"/>
    <w:rsid w:val="00124CB6"/>
    <w:rsid w:val="00124EDE"/>
    <w:rsid w:val="00124FCD"/>
    <w:rsid w:val="0012520E"/>
    <w:rsid w:val="001252D2"/>
    <w:rsid w:val="00125340"/>
    <w:rsid w:val="00125851"/>
    <w:rsid w:val="00125AD6"/>
    <w:rsid w:val="00125CF9"/>
    <w:rsid w:val="00125D20"/>
    <w:rsid w:val="00125E23"/>
    <w:rsid w:val="00125F76"/>
    <w:rsid w:val="00125FAD"/>
    <w:rsid w:val="00125FB2"/>
    <w:rsid w:val="00126085"/>
    <w:rsid w:val="001261F3"/>
    <w:rsid w:val="00126361"/>
    <w:rsid w:val="00126477"/>
    <w:rsid w:val="0012662E"/>
    <w:rsid w:val="001266EB"/>
    <w:rsid w:val="00126791"/>
    <w:rsid w:val="001267B1"/>
    <w:rsid w:val="001267E4"/>
    <w:rsid w:val="00126835"/>
    <w:rsid w:val="001268B1"/>
    <w:rsid w:val="00126AAE"/>
    <w:rsid w:val="00126AE0"/>
    <w:rsid w:val="00126AE6"/>
    <w:rsid w:val="00126CD7"/>
    <w:rsid w:val="00126DBF"/>
    <w:rsid w:val="00126EC6"/>
    <w:rsid w:val="00126F3B"/>
    <w:rsid w:val="001270D8"/>
    <w:rsid w:val="001275AE"/>
    <w:rsid w:val="00127726"/>
    <w:rsid w:val="00127964"/>
    <w:rsid w:val="00127C13"/>
    <w:rsid w:val="00127E2A"/>
    <w:rsid w:val="00127FD5"/>
    <w:rsid w:val="001300CB"/>
    <w:rsid w:val="001300DF"/>
    <w:rsid w:val="0013022C"/>
    <w:rsid w:val="0013028B"/>
    <w:rsid w:val="0013044F"/>
    <w:rsid w:val="00130473"/>
    <w:rsid w:val="0013050A"/>
    <w:rsid w:val="00130523"/>
    <w:rsid w:val="00130785"/>
    <w:rsid w:val="00130C19"/>
    <w:rsid w:val="00130D11"/>
    <w:rsid w:val="00130D42"/>
    <w:rsid w:val="00130D58"/>
    <w:rsid w:val="00130D72"/>
    <w:rsid w:val="0013120D"/>
    <w:rsid w:val="0013126F"/>
    <w:rsid w:val="001313B2"/>
    <w:rsid w:val="001313B8"/>
    <w:rsid w:val="00131431"/>
    <w:rsid w:val="001317D6"/>
    <w:rsid w:val="0013192F"/>
    <w:rsid w:val="00131A01"/>
    <w:rsid w:val="00131AD1"/>
    <w:rsid w:val="00131DBE"/>
    <w:rsid w:val="00131E09"/>
    <w:rsid w:val="00131E3D"/>
    <w:rsid w:val="00131E5F"/>
    <w:rsid w:val="00131EE3"/>
    <w:rsid w:val="00131FF5"/>
    <w:rsid w:val="0013217C"/>
    <w:rsid w:val="0013263E"/>
    <w:rsid w:val="001327D2"/>
    <w:rsid w:val="00132966"/>
    <w:rsid w:val="0013296E"/>
    <w:rsid w:val="00132BD2"/>
    <w:rsid w:val="00133006"/>
    <w:rsid w:val="001333FB"/>
    <w:rsid w:val="00133776"/>
    <w:rsid w:val="0013377A"/>
    <w:rsid w:val="00133798"/>
    <w:rsid w:val="00133803"/>
    <w:rsid w:val="00133F4F"/>
    <w:rsid w:val="001340E3"/>
    <w:rsid w:val="0013413C"/>
    <w:rsid w:val="001343D2"/>
    <w:rsid w:val="001344A2"/>
    <w:rsid w:val="001344DC"/>
    <w:rsid w:val="0013465D"/>
    <w:rsid w:val="00134669"/>
    <w:rsid w:val="00134821"/>
    <w:rsid w:val="00134B15"/>
    <w:rsid w:val="00134B1C"/>
    <w:rsid w:val="00134B94"/>
    <w:rsid w:val="00134BCA"/>
    <w:rsid w:val="00134BE7"/>
    <w:rsid w:val="00134C8C"/>
    <w:rsid w:val="00134CBA"/>
    <w:rsid w:val="00134E6E"/>
    <w:rsid w:val="00134EEE"/>
    <w:rsid w:val="00134F9A"/>
    <w:rsid w:val="00135088"/>
    <w:rsid w:val="001353EC"/>
    <w:rsid w:val="001355A0"/>
    <w:rsid w:val="00135E06"/>
    <w:rsid w:val="0013637C"/>
    <w:rsid w:val="001364EC"/>
    <w:rsid w:val="0013664B"/>
    <w:rsid w:val="0013679A"/>
    <w:rsid w:val="00136D7A"/>
    <w:rsid w:val="00136E7B"/>
    <w:rsid w:val="0013721C"/>
    <w:rsid w:val="00137392"/>
    <w:rsid w:val="00137475"/>
    <w:rsid w:val="00137643"/>
    <w:rsid w:val="00137689"/>
    <w:rsid w:val="00137755"/>
    <w:rsid w:val="00137823"/>
    <w:rsid w:val="0013797F"/>
    <w:rsid w:val="00137DBC"/>
    <w:rsid w:val="00137E33"/>
    <w:rsid w:val="001400FB"/>
    <w:rsid w:val="0014020F"/>
    <w:rsid w:val="00140451"/>
    <w:rsid w:val="001404EA"/>
    <w:rsid w:val="001405A0"/>
    <w:rsid w:val="00140B4E"/>
    <w:rsid w:val="00140CFC"/>
    <w:rsid w:val="00140DB8"/>
    <w:rsid w:val="00140FE7"/>
    <w:rsid w:val="00141485"/>
    <w:rsid w:val="0014160E"/>
    <w:rsid w:val="0014176E"/>
    <w:rsid w:val="001417AD"/>
    <w:rsid w:val="00141B89"/>
    <w:rsid w:val="00141BFA"/>
    <w:rsid w:val="00141D2A"/>
    <w:rsid w:val="001423C8"/>
    <w:rsid w:val="0014261C"/>
    <w:rsid w:val="001429F0"/>
    <w:rsid w:val="00142A34"/>
    <w:rsid w:val="00142BC8"/>
    <w:rsid w:val="00142C3E"/>
    <w:rsid w:val="00142F12"/>
    <w:rsid w:val="00142F38"/>
    <w:rsid w:val="00143596"/>
    <w:rsid w:val="00143735"/>
    <w:rsid w:val="00143788"/>
    <w:rsid w:val="001438D5"/>
    <w:rsid w:val="0014392B"/>
    <w:rsid w:val="001439B2"/>
    <w:rsid w:val="00143D96"/>
    <w:rsid w:val="00143E77"/>
    <w:rsid w:val="00143FB9"/>
    <w:rsid w:val="001440E9"/>
    <w:rsid w:val="001441B4"/>
    <w:rsid w:val="00144412"/>
    <w:rsid w:val="0014473F"/>
    <w:rsid w:val="00144740"/>
    <w:rsid w:val="0014494E"/>
    <w:rsid w:val="00144F15"/>
    <w:rsid w:val="00145331"/>
    <w:rsid w:val="001454D1"/>
    <w:rsid w:val="00145ACB"/>
    <w:rsid w:val="00145CEB"/>
    <w:rsid w:val="00145E48"/>
    <w:rsid w:val="00145F18"/>
    <w:rsid w:val="0014606A"/>
    <w:rsid w:val="0014619D"/>
    <w:rsid w:val="00146206"/>
    <w:rsid w:val="00146330"/>
    <w:rsid w:val="0014669D"/>
    <w:rsid w:val="0014673F"/>
    <w:rsid w:val="00146A5C"/>
    <w:rsid w:val="00146C55"/>
    <w:rsid w:val="00146E4A"/>
    <w:rsid w:val="00147024"/>
    <w:rsid w:val="0014712C"/>
    <w:rsid w:val="001471ED"/>
    <w:rsid w:val="00147200"/>
    <w:rsid w:val="0014722F"/>
    <w:rsid w:val="00147236"/>
    <w:rsid w:val="00147552"/>
    <w:rsid w:val="00147564"/>
    <w:rsid w:val="00147641"/>
    <w:rsid w:val="00147670"/>
    <w:rsid w:val="00147823"/>
    <w:rsid w:val="00147BD4"/>
    <w:rsid w:val="00147D7D"/>
    <w:rsid w:val="00147F1E"/>
    <w:rsid w:val="00147F26"/>
    <w:rsid w:val="00150001"/>
    <w:rsid w:val="001505A7"/>
    <w:rsid w:val="0015070A"/>
    <w:rsid w:val="00150798"/>
    <w:rsid w:val="001508E6"/>
    <w:rsid w:val="00151470"/>
    <w:rsid w:val="00151A1B"/>
    <w:rsid w:val="00151D13"/>
    <w:rsid w:val="00151D66"/>
    <w:rsid w:val="00151DDB"/>
    <w:rsid w:val="00151EF1"/>
    <w:rsid w:val="00151F19"/>
    <w:rsid w:val="00152066"/>
    <w:rsid w:val="001520B6"/>
    <w:rsid w:val="001520E5"/>
    <w:rsid w:val="0015220C"/>
    <w:rsid w:val="00152592"/>
    <w:rsid w:val="001526C3"/>
    <w:rsid w:val="00152825"/>
    <w:rsid w:val="001528E3"/>
    <w:rsid w:val="00152981"/>
    <w:rsid w:val="001529AD"/>
    <w:rsid w:val="00152B01"/>
    <w:rsid w:val="00152DBD"/>
    <w:rsid w:val="00152E34"/>
    <w:rsid w:val="00152F00"/>
    <w:rsid w:val="001535A4"/>
    <w:rsid w:val="0015378A"/>
    <w:rsid w:val="00153D5B"/>
    <w:rsid w:val="00154017"/>
    <w:rsid w:val="00154170"/>
    <w:rsid w:val="0015424F"/>
    <w:rsid w:val="00154253"/>
    <w:rsid w:val="00154279"/>
    <w:rsid w:val="00154319"/>
    <w:rsid w:val="0015436E"/>
    <w:rsid w:val="001545AB"/>
    <w:rsid w:val="001545B3"/>
    <w:rsid w:val="001547D2"/>
    <w:rsid w:val="001547E5"/>
    <w:rsid w:val="001547F6"/>
    <w:rsid w:val="001547F8"/>
    <w:rsid w:val="0015495D"/>
    <w:rsid w:val="001549E6"/>
    <w:rsid w:val="00154C6E"/>
    <w:rsid w:val="00154E67"/>
    <w:rsid w:val="00155099"/>
    <w:rsid w:val="001553A1"/>
    <w:rsid w:val="001556C2"/>
    <w:rsid w:val="0015579A"/>
    <w:rsid w:val="001558C8"/>
    <w:rsid w:val="001558DD"/>
    <w:rsid w:val="00155B3F"/>
    <w:rsid w:val="00155DE4"/>
    <w:rsid w:val="00155FD8"/>
    <w:rsid w:val="00156337"/>
    <w:rsid w:val="001563F6"/>
    <w:rsid w:val="00156656"/>
    <w:rsid w:val="001567A4"/>
    <w:rsid w:val="00156847"/>
    <w:rsid w:val="00156ACD"/>
    <w:rsid w:val="00156B2C"/>
    <w:rsid w:val="00156B4D"/>
    <w:rsid w:val="00156CE4"/>
    <w:rsid w:val="00157030"/>
    <w:rsid w:val="0015735F"/>
    <w:rsid w:val="001573BC"/>
    <w:rsid w:val="00157478"/>
    <w:rsid w:val="001574E9"/>
    <w:rsid w:val="0015794F"/>
    <w:rsid w:val="00157980"/>
    <w:rsid w:val="001579B1"/>
    <w:rsid w:val="00157C10"/>
    <w:rsid w:val="00157DED"/>
    <w:rsid w:val="00157ECA"/>
    <w:rsid w:val="0016015E"/>
    <w:rsid w:val="00160354"/>
    <w:rsid w:val="0016059D"/>
    <w:rsid w:val="00160932"/>
    <w:rsid w:val="00160A58"/>
    <w:rsid w:val="00160CC7"/>
    <w:rsid w:val="00160E58"/>
    <w:rsid w:val="00161124"/>
    <w:rsid w:val="0016178C"/>
    <w:rsid w:val="001618A4"/>
    <w:rsid w:val="001619AB"/>
    <w:rsid w:val="00161AAC"/>
    <w:rsid w:val="00161AC3"/>
    <w:rsid w:val="00161B22"/>
    <w:rsid w:val="00161BC1"/>
    <w:rsid w:val="00161D6C"/>
    <w:rsid w:val="00161D8A"/>
    <w:rsid w:val="00162068"/>
    <w:rsid w:val="001620A9"/>
    <w:rsid w:val="001624A1"/>
    <w:rsid w:val="00162747"/>
    <w:rsid w:val="001627B2"/>
    <w:rsid w:val="00162836"/>
    <w:rsid w:val="00162EAC"/>
    <w:rsid w:val="00163855"/>
    <w:rsid w:val="00163D97"/>
    <w:rsid w:val="00164581"/>
    <w:rsid w:val="001648AC"/>
    <w:rsid w:val="00164B4B"/>
    <w:rsid w:val="00164D53"/>
    <w:rsid w:val="00164D6D"/>
    <w:rsid w:val="0016514E"/>
    <w:rsid w:val="00165186"/>
    <w:rsid w:val="0016531E"/>
    <w:rsid w:val="00165429"/>
    <w:rsid w:val="00165500"/>
    <w:rsid w:val="001655EC"/>
    <w:rsid w:val="001657EE"/>
    <w:rsid w:val="001659EB"/>
    <w:rsid w:val="00165BC8"/>
    <w:rsid w:val="00165BF9"/>
    <w:rsid w:val="00165DE9"/>
    <w:rsid w:val="001661AB"/>
    <w:rsid w:val="00166229"/>
    <w:rsid w:val="00166353"/>
    <w:rsid w:val="001663A7"/>
    <w:rsid w:val="00166902"/>
    <w:rsid w:val="00166933"/>
    <w:rsid w:val="00166A7F"/>
    <w:rsid w:val="00166AE0"/>
    <w:rsid w:val="00166C07"/>
    <w:rsid w:val="001675C2"/>
    <w:rsid w:val="0016762C"/>
    <w:rsid w:val="00167757"/>
    <w:rsid w:val="0017006F"/>
    <w:rsid w:val="001700CE"/>
    <w:rsid w:val="001700DC"/>
    <w:rsid w:val="0017015E"/>
    <w:rsid w:val="001702D5"/>
    <w:rsid w:val="0017045B"/>
    <w:rsid w:val="0017061F"/>
    <w:rsid w:val="001706A8"/>
    <w:rsid w:val="0017099C"/>
    <w:rsid w:val="001709BA"/>
    <w:rsid w:val="00170F86"/>
    <w:rsid w:val="00170FD8"/>
    <w:rsid w:val="001711F7"/>
    <w:rsid w:val="00171279"/>
    <w:rsid w:val="001713BF"/>
    <w:rsid w:val="00171537"/>
    <w:rsid w:val="00171810"/>
    <w:rsid w:val="00171D04"/>
    <w:rsid w:val="00171EFF"/>
    <w:rsid w:val="001720B7"/>
    <w:rsid w:val="00172466"/>
    <w:rsid w:val="001725C5"/>
    <w:rsid w:val="00172635"/>
    <w:rsid w:val="00172691"/>
    <w:rsid w:val="001727F6"/>
    <w:rsid w:val="00172837"/>
    <w:rsid w:val="00172AAB"/>
    <w:rsid w:val="00172D3C"/>
    <w:rsid w:val="001730C7"/>
    <w:rsid w:val="00173188"/>
    <w:rsid w:val="001732CB"/>
    <w:rsid w:val="001732FA"/>
    <w:rsid w:val="001734D7"/>
    <w:rsid w:val="001736ED"/>
    <w:rsid w:val="001738B5"/>
    <w:rsid w:val="001739D3"/>
    <w:rsid w:val="00173A19"/>
    <w:rsid w:val="00173D97"/>
    <w:rsid w:val="00174177"/>
    <w:rsid w:val="00174289"/>
    <w:rsid w:val="0017434F"/>
    <w:rsid w:val="00174A20"/>
    <w:rsid w:val="00174AD4"/>
    <w:rsid w:val="00175096"/>
    <w:rsid w:val="001753F3"/>
    <w:rsid w:val="00175459"/>
    <w:rsid w:val="00175515"/>
    <w:rsid w:val="0017585A"/>
    <w:rsid w:val="001759A4"/>
    <w:rsid w:val="00175AE8"/>
    <w:rsid w:val="00175B3A"/>
    <w:rsid w:val="00175C2A"/>
    <w:rsid w:val="00175C38"/>
    <w:rsid w:val="00175CB6"/>
    <w:rsid w:val="00175E1C"/>
    <w:rsid w:val="0017636D"/>
    <w:rsid w:val="0017658A"/>
    <w:rsid w:val="0017692A"/>
    <w:rsid w:val="00176A76"/>
    <w:rsid w:val="00176C1A"/>
    <w:rsid w:val="00176C31"/>
    <w:rsid w:val="00176C46"/>
    <w:rsid w:val="00176D01"/>
    <w:rsid w:val="00176D4B"/>
    <w:rsid w:val="00176D86"/>
    <w:rsid w:val="00176DEF"/>
    <w:rsid w:val="00176E61"/>
    <w:rsid w:val="00176FFA"/>
    <w:rsid w:val="001772C8"/>
    <w:rsid w:val="001774B5"/>
    <w:rsid w:val="00177551"/>
    <w:rsid w:val="001778C2"/>
    <w:rsid w:val="00177AC8"/>
    <w:rsid w:val="00177B8D"/>
    <w:rsid w:val="00177C20"/>
    <w:rsid w:val="001800B2"/>
    <w:rsid w:val="00180279"/>
    <w:rsid w:val="00180588"/>
    <w:rsid w:val="001807EB"/>
    <w:rsid w:val="00180927"/>
    <w:rsid w:val="00180934"/>
    <w:rsid w:val="00180D83"/>
    <w:rsid w:val="00180DE6"/>
    <w:rsid w:val="0018100C"/>
    <w:rsid w:val="001813A6"/>
    <w:rsid w:val="00181511"/>
    <w:rsid w:val="001815C1"/>
    <w:rsid w:val="001815C7"/>
    <w:rsid w:val="001815FC"/>
    <w:rsid w:val="0018165E"/>
    <w:rsid w:val="00181737"/>
    <w:rsid w:val="001819E7"/>
    <w:rsid w:val="00181A06"/>
    <w:rsid w:val="00181D19"/>
    <w:rsid w:val="00181DB3"/>
    <w:rsid w:val="00181E21"/>
    <w:rsid w:val="00181E75"/>
    <w:rsid w:val="00181F99"/>
    <w:rsid w:val="00182059"/>
    <w:rsid w:val="0018234D"/>
    <w:rsid w:val="00182535"/>
    <w:rsid w:val="001825C8"/>
    <w:rsid w:val="00182631"/>
    <w:rsid w:val="001826CC"/>
    <w:rsid w:val="00182B9A"/>
    <w:rsid w:val="00182C31"/>
    <w:rsid w:val="00182E63"/>
    <w:rsid w:val="0018326E"/>
    <w:rsid w:val="001835B9"/>
    <w:rsid w:val="0018361D"/>
    <w:rsid w:val="0018375E"/>
    <w:rsid w:val="00183846"/>
    <w:rsid w:val="00183985"/>
    <w:rsid w:val="00183CA6"/>
    <w:rsid w:val="00183EED"/>
    <w:rsid w:val="00183FA8"/>
    <w:rsid w:val="00184001"/>
    <w:rsid w:val="001845ED"/>
    <w:rsid w:val="00184AB8"/>
    <w:rsid w:val="00184E4A"/>
    <w:rsid w:val="00184EE7"/>
    <w:rsid w:val="001853B5"/>
    <w:rsid w:val="001854CE"/>
    <w:rsid w:val="001856B8"/>
    <w:rsid w:val="0018574F"/>
    <w:rsid w:val="00186152"/>
    <w:rsid w:val="001861F8"/>
    <w:rsid w:val="00186306"/>
    <w:rsid w:val="00186343"/>
    <w:rsid w:val="001864E9"/>
    <w:rsid w:val="001865A6"/>
    <w:rsid w:val="001865CA"/>
    <w:rsid w:val="00186BCA"/>
    <w:rsid w:val="00186C23"/>
    <w:rsid w:val="00186F44"/>
    <w:rsid w:val="00187047"/>
    <w:rsid w:val="0018713F"/>
    <w:rsid w:val="0018722E"/>
    <w:rsid w:val="0018737F"/>
    <w:rsid w:val="00187393"/>
    <w:rsid w:val="001874C8"/>
    <w:rsid w:val="00187751"/>
    <w:rsid w:val="00187C04"/>
    <w:rsid w:val="00187CAB"/>
    <w:rsid w:val="001901A2"/>
    <w:rsid w:val="0019023B"/>
    <w:rsid w:val="001902B9"/>
    <w:rsid w:val="0019044D"/>
    <w:rsid w:val="0019046D"/>
    <w:rsid w:val="00190760"/>
    <w:rsid w:val="00190915"/>
    <w:rsid w:val="00190AA5"/>
    <w:rsid w:val="00190ACE"/>
    <w:rsid w:val="00190AFC"/>
    <w:rsid w:val="00190D70"/>
    <w:rsid w:val="00190FC8"/>
    <w:rsid w:val="00191068"/>
    <w:rsid w:val="0019108D"/>
    <w:rsid w:val="001910E6"/>
    <w:rsid w:val="00191202"/>
    <w:rsid w:val="0019123C"/>
    <w:rsid w:val="00191401"/>
    <w:rsid w:val="001914F4"/>
    <w:rsid w:val="001918F9"/>
    <w:rsid w:val="00191A4A"/>
    <w:rsid w:val="00191A4F"/>
    <w:rsid w:val="00191AF3"/>
    <w:rsid w:val="0019211B"/>
    <w:rsid w:val="00192574"/>
    <w:rsid w:val="0019282B"/>
    <w:rsid w:val="00192DFE"/>
    <w:rsid w:val="001934AF"/>
    <w:rsid w:val="001934FD"/>
    <w:rsid w:val="00193767"/>
    <w:rsid w:val="00193A05"/>
    <w:rsid w:val="00193A13"/>
    <w:rsid w:val="00193B98"/>
    <w:rsid w:val="00193CED"/>
    <w:rsid w:val="00193D9F"/>
    <w:rsid w:val="00193DA5"/>
    <w:rsid w:val="00193E21"/>
    <w:rsid w:val="00194369"/>
    <w:rsid w:val="001946AE"/>
    <w:rsid w:val="001947A0"/>
    <w:rsid w:val="00194A8C"/>
    <w:rsid w:val="00194DED"/>
    <w:rsid w:val="00194EDC"/>
    <w:rsid w:val="0019526C"/>
    <w:rsid w:val="00195282"/>
    <w:rsid w:val="0019554F"/>
    <w:rsid w:val="0019555A"/>
    <w:rsid w:val="0019589F"/>
    <w:rsid w:val="00195B63"/>
    <w:rsid w:val="00195B75"/>
    <w:rsid w:val="00195BDA"/>
    <w:rsid w:val="00195C6E"/>
    <w:rsid w:val="001960D4"/>
    <w:rsid w:val="00196164"/>
    <w:rsid w:val="001961F6"/>
    <w:rsid w:val="0019675F"/>
    <w:rsid w:val="00196BB5"/>
    <w:rsid w:val="00197000"/>
    <w:rsid w:val="0019702D"/>
    <w:rsid w:val="001971A8"/>
    <w:rsid w:val="001971F4"/>
    <w:rsid w:val="0019732D"/>
    <w:rsid w:val="001974E4"/>
    <w:rsid w:val="001978C2"/>
    <w:rsid w:val="00197A1F"/>
    <w:rsid w:val="00197ACA"/>
    <w:rsid w:val="00197B52"/>
    <w:rsid w:val="00197BFC"/>
    <w:rsid w:val="00197C1C"/>
    <w:rsid w:val="00197CB2"/>
    <w:rsid w:val="00197D19"/>
    <w:rsid w:val="00197D35"/>
    <w:rsid w:val="001A010E"/>
    <w:rsid w:val="001A0126"/>
    <w:rsid w:val="001A0345"/>
    <w:rsid w:val="001A04F4"/>
    <w:rsid w:val="001A0586"/>
    <w:rsid w:val="001A06C5"/>
    <w:rsid w:val="001A076E"/>
    <w:rsid w:val="001A076F"/>
    <w:rsid w:val="001A08FF"/>
    <w:rsid w:val="001A0D31"/>
    <w:rsid w:val="001A0DDD"/>
    <w:rsid w:val="001A137E"/>
    <w:rsid w:val="001A14A9"/>
    <w:rsid w:val="001A179C"/>
    <w:rsid w:val="001A199F"/>
    <w:rsid w:val="001A1BE6"/>
    <w:rsid w:val="001A1E7D"/>
    <w:rsid w:val="001A2224"/>
    <w:rsid w:val="001A227D"/>
    <w:rsid w:val="001A232C"/>
    <w:rsid w:val="001A24BA"/>
    <w:rsid w:val="001A2648"/>
    <w:rsid w:val="001A2732"/>
    <w:rsid w:val="001A28AE"/>
    <w:rsid w:val="001A2929"/>
    <w:rsid w:val="001A2B6E"/>
    <w:rsid w:val="001A2B94"/>
    <w:rsid w:val="001A2EAB"/>
    <w:rsid w:val="001A2FBB"/>
    <w:rsid w:val="001A30B1"/>
    <w:rsid w:val="001A30D2"/>
    <w:rsid w:val="001A32A6"/>
    <w:rsid w:val="001A3572"/>
    <w:rsid w:val="001A3A11"/>
    <w:rsid w:val="001A3C27"/>
    <w:rsid w:val="001A3C39"/>
    <w:rsid w:val="001A3CC0"/>
    <w:rsid w:val="001A3F9C"/>
    <w:rsid w:val="001A3FF3"/>
    <w:rsid w:val="001A402B"/>
    <w:rsid w:val="001A4035"/>
    <w:rsid w:val="001A407E"/>
    <w:rsid w:val="001A408B"/>
    <w:rsid w:val="001A43CA"/>
    <w:rsid w:val="001A4477"/>
    <w:rsid w:val="001A48EF"/>
    <w:rsid w:val="001A509F"/>
    <w:rsid w:val="001A50E7"/>
    <w:rsid w:val="001A5491"/>
    <w:rsid w:val="001A555D"/>
    <w:rsid w:val="001A5A04"/>
    <w:rsid w:val="001A5AE8"/>
    <w:rsid w:val="001A5B11"/>
    <w:rsid w:val="001A5E51"/>
    <w:rsid w:val="001A5EB4"/>
    <w:rsid w:val="001A5FAB"/>
    <w:rsid w:val="001A600D"/>
    <w:rsid w:val="001A642C"/>
    <w:rsid w:val="001A6701"/>
    <w:rsid w:val="001A6714"/>
    <w:rsid w:val="001A67CD"/>
    <w:rsid w:val="001A67FE"/>
    <w:rsid w:val="001A6A29"/>
    <w:rsid w:val="001A6C09"/>
    <w:rsid w:val="001A705A"/>
    <w:rsid w:val="001A71B4"/>
    <w:rsid w:val="001A72D0"/>
    <w:rsid w:val="001A746B"/>
    <w:rsid w:val="001A74E6"/>
    <w:rsid w:val="001A7616"/>
    <w:rsid w:val="001A7A5D"/>
    <w:rsid w:val="001A7C0D"/>
    <w:rsid w:val="001A7D9B"/>
    <w:rsid w:val="001A7DEB"/>
    <w:rsid w:val="001A7E22"/>
    <w:rsid w:val="001A7EA2"/>
    <w:rsid w:val="001B0022"/>
    <w:rsid w:val="001B0491"/>
    <w:rsid w:val="001B05FD"/>
    <w:rsid w:val="001B06A4"/>
    <w:rsid w:val="001B086C"/>
    <w:rsid w:val="001B0BD7"/>
    <w:rsid w:val="001B0D7D"/>
    <w:rsid w:val="001B0E0B"/>
    <w:rsid w:val="001B0E7D"/>
    <w:rsid w:val="001B12C4"/>
    <w:rsid w:val="001B130F"/>
    <w:rsid w:val="001B15CA"/>
    <w:rsid w:val="001B17A0"/>
    <w:rsid w:val="001B184E"/>
    <w:rsid w:val="001B18BF"/>
    <w:rsid w:val="001B1940"/>
    <w:rsid w:val="001B1A69"/>
    <w:rsid w:val="001B1C00"/>
    <w:rsid w:val="001B1C3B"/>
    <w:rsid w:val="001B1CD5"/>
    <w:rsid w:val="001B1CFA"/>
    <w:rsid w:val="001B214B"/>
    <w:rsid w:val="001B2151"/>
    <w:rsid w:val="001B23FE"/>
    <w:rsid w:val="001B2668"/>
    <w:rsid w:val="001B287E"/>
    <w:rsid w:val="001B2CF1"/>
    <w:rsid w:val="001B3081"/>
    <w:rsid w:val="001B30AB"/>
    <w:rsid w:val="001B3559"/>
    <w:rsid w:val="001B3642"/>
    <w:rsid w:val="001B3742"/>
    <w:rsid w:val="001B3906"/>
    <w:rsid w:val="001B391D"/>
    <w:rsid w:val="001B3991"/>
    <w:rsid w:val="001B3A4C"/>
    <w:rsid w:val="001B3B52"/>
    <w:rsid w:val="001B3D90"/>
    <w:rsid w:val="001B40F8"/>
    <w:rsid w:val="001B43F8"/>
    <w:rsid w:val="001B451A"/>
    <w:rsid w:val="001B4550"/>
    <w:rsid w:val="001B4670"/>
    <w:rsid w:val="001B4697"/>
    <w:rsid w:val="001B46B7"/>
    <w:rsid w:val="001B4870"/>
    <w:rsid w:val="001B4B81"/>
    <w:rsid w:val="001B4BB0"/>
    <w:rsid w:val="001B4CA2"/>
    <w:rsid w:val="001B5195"/>
    <w:rsid w:val="001B51B7"/>
    <w:rsid w:val="001B53F5"/>
    <w:rsid w:val="001B5987"/>
    <w:rsid w:val="001B59B2"/>
    <w:rsid w:val="001B5C72"/>
    <w:rsid w:val="001B5EDD"/>
    <w:rsid w:val="001B5F3E"/>
    <w:rsid w:val="001B666B"/>
    <w:rsid w:val="001B674D"/>
    <w:rsid w:val="001B67F2"/>
    <w:rsid w:val="001B6854"/>
    <w:rsid w:val="001B689B"/>
    <w:rsid w:val="001B68B2"/>
    <w:rsid w:val="001B6925"/>
    <w:rsid w:val="001B6974"/>
    <w:rsid w:val="001B6A27"/>
    <w:rsid w:val="001B6A71"/>
    <w:rsid w:val="001B6A8D"/>
    <w:rsid w:val="001B6B97"/>
    <w:rsid w:val="001B6D8D"/>
    <w:rsid w:val="001B6DF5"/>
    <w:rsid w:val="001B6E1F"/>
    <w:rsid w:val="001B7007"/>
    <w:rsid w:val="001B71C6"/>
    <w:rsid w:val="001B73D4"/>
    <w:rsid w:val="001B752C"/>
    <w:rsid w:val="001B7738"/>
    <w:rsid w:val="001B7878"/>
    <w:rsid w:val="001B7A1A"/>
    <w:rsid w:val="001B7B59"/>
    <w:rsid w:val="001B7BCB"/>
    <w:rsid w:val="001B7E13"/>
    <w:rsid w:val="001B7F37"/>
    <w:rsid w:val="001C005D"/>
    <w:rsid w:val="001C0352"/>
    <w:rsid w:val="001C0A1E"/>
    <w:rsid w:val="001C0A9D"/>
    <w:rsid w:val="001C0D4B"/>
    <w:rsid w:val="001C0E34"/>
    <w:rsid w:val="001C118C"/>
    <w:rsid w:val="001C1222"/>
    <w:rsid w:val="001C12B0"/>
    <w:rsid w:val="001C1305"/>
    <w:rsid w:val="001C16AD"/>
    <w:rsid w:val="001C1A29"/>
    <w:rsid w:val="001C1E4E"/>
    <w:rsid w:val="001C1EE6"/>
    <w:rsid w:val="001C1FAC"/>
    <w:rsid w:val="001C1FD4"/>
    <w:rsid w:val="001C22E2"/>
    <w:rsid w:val="001C235A"/>
    <w:rsid w:val="001C25D0"/>
    <w:rsid w:val="001C2644"/>
    <w:rsid w:val="001C2B4A"/>
    <w:rsid w:val="001C2B77"/>
    <w:rsid w:val="001C2D06"/>
    <w:rsid w:val="001C2D24"/>
    <w:rsid w:val="001C2DE2"/>
    <w:rsid w:val="001C2DEB"/>
    <w:rsid w:val="001C31A5"/>
    <w:rsid w:val="001C335D"/>
    <w:rsid w:val="001C3387"/>
    <w:rsid w:val="001C350A"/>
    <w:rsid w:val="001C3629"/>
    <w:rsid w:val="001C365C"/>
    <w:rsid w:val="001C3E5A"/>
    <w:rsid w:val="001C40E8"/>
    <w:rsid w:val="001C41F2"/>
    <w:rsid w:val="001C4538"/>
    <w:rsid w:val="001C465F"/>
    <w:rsid w:val="001C477A"/>
    <w:rsid w:val="001C4875"/>
    <w:rsid w:val="001C4916"/>
    <w:rsid w:val="001C4A54"/>
    <w:rsid w:val="001C4B29"/>
    <w:rsid w:val="001C4B50"/>
    <w:rsid w:val="001C4C15"/>
    <w:rsid w:val="001C52D8"/>
    <w:rsid w:val="001C5464"/>
    <w:rsid w:val="001C5654"/>
    <w:rsid w:val="001C56BD"/>
    <w:rsid w:val="001C598A"/>
    <w:rsid w:val="001C5CD2"/>
    <w:rsid w:val="001C5D82"/>
    <w:rsid w:val="001C62D2"/>
    <w:rsid w:val="001C6314"/>
    <w:rsid w:val="001C63DD"/>
    <w:rsid w:val="001C64E2"/>
    <w:rsid w:val="001C677B"/>
    <w:rsid w:val="001C68E6"/>
    <w:rsid w:val="001C6990"/>
    <w:rsid w:val="001C6F31"/>
    <w:rsid w:val="001C6FBC"/>
    <w:rsid w:val="001C72A3"/>
    <w:rsid w:val="001C72BC"/>
    <w:rsid w:val="001C72C1"/>
    <w:rsid w:val="001C7CF4"/>
    <w:rsid w:val="001C7D91"/>
    <w:rsid w:val="001C7E55"/>
    <w:rsid w:val="001C7F1B"/>
    <w:rsid w:val="001D0058"/>
    <w:rsid w:val="001D0085"/>
    <w:rsid w:val="001D01A7"/>
    <w:rsid w:val="001D032A"/>
    <w:rsid w:val="001D07AF"/>
    <w:rsid w:val="001D0885"/>
    <w:rsid w:val="001D08E1"/>
    <w:rsid w:val="001D0BEE"/>
    <w:rsid w:val="001D0D4C"/>
    <w:rsid w:val="001D0DF5"/>
    <w:rsid w:val="001D132B"/>
    <w:rsid w:val="001D1883"/>
    <w:rsid w:val="001D1902"/>
    <w:rsid w:val="001D1F91"/>
    <w:rsid w:val="001D23C9"/>
    <w:rsid w:val="001D242E"/>
    <w:rsid w:val="001D255B"/>
    <w:rsid w:val="001D2946"/>
    <w:rsid w:val="001D2A9F"/>
    <w:rsid w:val="001D2BF2"/>
    <w:rsid w:val="001D2CB0"/>
    <w:rsid w:val="001D2DC8"/>
    <w:rsid w:val="001D2DF4"/>
    <w:rsid w:val="001D2ED9"/>
    <w:rsid w:val="001D2F18"/>
    <w:rsid w:val="001D2FA4"/>
    <w:rsid w:val="001D30EE"/>
    <w:rsid w:val="001D33A3"/>
    <w:rsid w:val="001D33C9"/>
    <w:rsid w:val="001D34C3"/>
    <w:rsid w:val="001D35B2"/>
    <w:rsid w:val="001D3613"/>
    <w:rsid w:val="001D3637"/>
    <w:rsid w:val="001D36AA"/>
    <w:rsid w:val="001D36E7"/>
    <w:rsid w:val="001D3849"/>
    <w:rsid w:val="001D3920"/>
    <w:rsid w:val="001D44C7"/>
    <w:rsid w:val="001D4866"/>
    <w:rsid w:val="001D49A8"/>
    <w:rsid w:val="001D4DAB"/>
    <w:rsid w:val="001D4EC8"/>
    <w:rsid w:val="001D50B2"/>
    <w:rsid w:val="001D51A7"/>
    <w:rsid w:val="001D528E"/>
    <w:rsid w:val="001D556B"/>
    <w:rsid w:val="001D55E0"/>
    <w:rsid w:val="001D5800"/>
    <w:rsid w:val="001D5E51"/>
    <w:rsid w:val="001D6145"/>
    <w:rsid w:val="001D619A"/>
    <w:rsid w:val="001D62B0"/>
    <w:rsid w:val="001D64E6"/>
    <w:rsid w:val="001D65BC"/>
    <w:rsid w:val="001D6A59"/>
    <w:rsid w:val="001D6C65"/>
    <w:rsid w:val="001D6F0B"/>
    <w:rsid w:val="001D7173"/>
    <w:rsid w:val="001D7362"/>
    <w:rsid w:val="001D737F"/>
    <w:rsid w:val="001D75EF"/>
    <w:rsid w:val="001D76C1"/>
    <w:rsid w:val="001D7AB9"/>
    <w:rsid w:val="001D7B36"/>
    <w:rsid w:val="001D7EC1"/>
    <w:rsid w:val="001E00D5"/>
    <w:rsid w:val="001E0111"/>
    <w:rsid w:val="001E01B3"/>
    <w:rsid w:val="001E025F"/>
    <w:rsid w:val="001E04BD"/>
    <w:rsid w:val="001E04C9"/>
    <w:rsid w:val="001E0579"/>
    <w:rsid w:val="001E070B"/>
    <w:rsid w:val="001E0717"/>
    <w:rsid w:val="001E078D"/>
    <w:rsid w:val="001E0BD5"/>
    <w:rsid w:val="001E11CA"/>
    <w:rsid w:val="001E1323"/>
    <w:rsid w:val="001E164C"/>
    <w:rsid w:val="001E17CE"/>
    <w:rsid w:val="001E1989"/>
    <w:rsid w:val="001E19E2"/>
    <w:rsid w:val="001E1AB7"/>
    <w:rsid w:val="001E1C65"/>
    <w:rsid w:val="001E1DD8"/>
    <w:rsid w:val="001E21D3"/>
    <w:rsid w:val="001E2625"/>
    <w:rsid w:val="001E2724"/>
    <w:rsid w:val="001E27C1"/>
    <w:rsid w:val="001E2823"/>
    <w:rsid w:val="001E284E"/>
    <w:rsid w:val="001E2C7E"/>
    <w:rsid w:val="001E2D28"/>
    <w:rsid w:val="001E2E42"/>
    <w:rsid w:val="001E2EA1"/>
    <w:rsid w:val="001E2EE7"/>
    <w:rsid w:val="001E2F88"/>
    <w:rsid w:val="001E30F7"/>
    <w:rsid w:val="001E3201"/>
    <w:rsid w:val="001E329C"/>
    <w:rsid w:val="001E34E0"/>
    <w:rsid w:val="001E35BC"/>
    <w:rsid w:val="001E3801"/>
    <w:rsid w:val="001E39FE"/>
    <w:rsid w:val="001E3CFB"/>
    <w:rsid w:val="001E3D9E"/>
    <w:rsid w:val="001E3FA0"/>
    <w:rsid w:val="001E3FC6"/>
    <w:rsid w:val="001E3FEB"/>
    <w:rsid w:val="001E407A"/>
    <w:rsid w:val="001E428A"/>
    <w:rsid w:val="001E46EF"/>
    <w:rsid w:val="001E4910"/>
    <w:rsid w:val="001E4C48"/>
    <w:rsid w:val="001E4DAC"/>
    <w:rsid w:val="001E4F78"/>
    <w:rsid w:val="001E4FDE"/>
    <w:rsid w:val="001E505C"/>
    <w:rsid w:val="001E51F5"/>
    <w:rsid w:val="001E52C9"/>
    <w:rsid w:val="001E5492"/>
    <w:rsid w:val="001E54BF"/>
    <w:rsid w:val="001E5770"/>
    <w:rsid w:val="001E57A8"/>
    <w:rsid w:val="001E5B05"/>
    <w:rsid w:val="001E5E58"/>
    <w:rsid w:val="001E626E"/>
    <w:rsid w:val="001E639B"/>
    <w:rsid w:val="001E659A"/>
    <w:rsid w:val="001E6687"/>
    <w:rsid w:val="001E6C0C"/>
    <w:rsid w:val="001E6C73"/>
    <w:rsid w:val="001E6E53"/>
    <w:rsid w:val="001E70A8"/>
    <w:rsid w:val="001E710B"/>
    <w:rsid w:val="001E71A2"/>
    <w:rsid w:val="001E71DD"/>
    <w:rsid w:val="001E73D1"/>
    <w:rsid w:val="001E7649"/>
    <w:rsid w:val="001E77F4"/>
    <w:rsid w:val="001E7DCC"/>
    <w:rsid w:val="001E7E76"/>
    <w:rsid w:val="001E7EEE"/>
    <w:rsid w:val="001F0102"/>
    <w:rsid w:val="001F03E1"/>
    <w:rsid w:val="001F04CA"/>
    <w:rsid w:val="001F0816"/>
    <w:rsid w:val="001F09EF"/>
    <w:rsid w:val="001F0CF0"/>
    <w:rsid w:val="001F0DBC"/>
    <w:rsid w:val="001F0E21"/>
    <w:rsid w:val="001F1790"/>
    <w:rsid w:val="001F17B3"/>
    <w:rsid w:val="001F1836"/>
    <w:rsid w:val="001F19D2"/>
    <w:rsid w:val="001F1B41"/>
    <w:rsid w:val="001F1E8B"/>
    <w:rsid w:val="001F1FA4"/>
    <w:rsid w:val="001F2163"/>
    <w:rsid w:val="001F21E1"/>
    <w:rsid w:val="001F224E"/>
    <w:rsid w:val="001F24D5"/>
    <w:rsid w:val="001F25A3"/>
    <w:rsid w:val="001F2743"/>
    <w:rsid w:val="001F27B8"/>
    <w:rsid w:val="001F2803"/>
    <w:rsid w:val="001F2A10"/>
    <w:rsid w:val="001F2A66"/>
    <w:rsid w:val="001F2E47"/>
    <w:rsid w:val="001F2FA0"/>
    <w:rsid w:val="001F306F"/>
    <w:rsid w:val="001F3583"/>
    <w:rsid w:val="001F3D08"/>
    <w:rsid w:val="001F3DFF"/>
    <w:rsid w:val="001F4870"/>
    <w:rsid w:val="001F4906"/>
    <w:rsid w:val="001F49C9"/>
    <w:rsid w:val="001F4E80"/>
    <w:rsid w:val="001F4ECA"/>
    <w:rsid w:val="001F50C4"/>
    <w:rsid w:val="001F518F"/>
    <w:rsid w:val="001F54FB"/>
    <w:rsid w:val="001F5577"/>
    <w:rsid w:val="001F5878"/>
    <w:rsid w:val="001F58A4"/>
    <w:rsid w:val="001F5CE6"/>
    <w:rsid w:val="001F5FEC"/>
    <w:rsid w:val="001F6060"/>
    <w:rsid w:val="001F611D"/>
    <w:rsid w:val="001F62D6"/>
    <w:rsid w:val="001F64A7"/>
    <w:rsid w:val="001F664B"/>
    <w:rsid w:val="001F67CC"/>
    <w:rsid w:val="001F689E"/>
    <w:rsid w:val="001F68F3"/>
    <w:rsid w:val="001F6C1E"/>
    <w:rsid w:val="001F7012"/>
    <w:rsid w:val="001F72CD"/>
    <w:rsid w:val="001F7880"/>
    <w:rsid w:val="001F78A0"/>
    <w:rsid w:val="001F7C93"/>
    <w:rsid w:val="001F7D3F"/>
    <w:rsid w:val="001F7E73"/>
    <w:rsid w:val="001F7EE6"/>
    <w:rsid w:val="001F7F5A"/>
    <w:rsid w:val="0020014C"/>
    <w:rsid w:val="002003CC"/>
    <w:rsid w:val="002004AE"/>
    <w:rsid w:val="00200692"/>
    <w:rsid w:val="002006B7"/>
    <w:rsid w:val="00200741"/>
    <w:rsid w:val="00200959"/>
    <w:rsid w:val="002009BB"/>
    <w:rsid w:val="00200AB1"/>
    <w:rsid w:val="00200BCE"/>
    <w:rsid w:val="00200C6B"/>
    <w:rsid w:val="00200D4B"/>
    <w:rsid w:val="00200DA6"/>
    <w:rsid w:val="00201003"/>
    <w:rsid w:val="00201057"/>
    <w:rsid w:val="00201198"/>
    <w:rsid w:val="002011B5"/>
    <w:rsid w:val="002011EA"/>
    <w:rsid w:val="00201248"/>
    <w:rsid w:val="0020130A"/>
    <w:rsid w:val="00201490"/>
    <w:rsid w:val="002017CF"/>
    <w:rsid w:val="00201AAA"/>
    <w:rsid w:val="00201AFA"/>
    <w:rsid w:val="00201BD3"/>
    <w:rsid w:val="00201F46"/>
    <w:rsid w:val="00202004"/>
    <w:rsid w:val="00202438"/>
    <w:rsid w:val="002024D7"/>
    <w:rsid w:val="00202501"/>
    <w:rsid w:val="0020266A"/>
    <w:rsid w:val="0020269B"/>
    <w:rsid w:val="0020296C"/>
    <w:rsid w:val="00202A29"/>
    <w:rsid w:val="00202BDE"/>
    <w:rsid w:val="00202CD7"/>
    <w:rsid w:val="00202E1C"/>
    <w:rsid w:val="00202E3C"/>
    <w:rsid w:val="00202ECC"/>
    <w:rsid w:val="0020317A"/>
    <w:rsid w:val="00203197"/>
    <w:rsid w:val="002033EE"/>
    <w:rsid w:val="002035F6"/>
    <w:rsid w:val="002039E4"/>
    <w:rsid w:val="00203AEB"/>
    <w:rsid w:val="00203C38"/>
    <w:rsid w:val="00203EEF"/>
    <w:rsid w:val="00204116"/>
    <w:rsid w:val="0020422E"/>
    <w:rsid w:val="002043BE"/>
    <w:rsid w:val="0020457B"/>
    <w:rsid w:val="00204846"/>
    <w:rsid w:val="0020490B"/>
    <w:rsid w:val="00204AE8"/>
    <w:rsid w:val="00204EBD"/>
    <w:rsid w:val="002052B5"/>
    <w:rsid w:val="002053D7"/>
    <w:rsid w:val="00205503"/>
    <w:rsid w:val="00205933"/>
    <w:rsid w:val="00205ADE"/>
    <w:rsid w:val="00205B88"/>
    <w:rsid w:val="00205B8F"/>
    <w:rsid w:val="00205C3D"/>
    <w:rsid w:val="00205C5A"/>
    <w:rsid w:val="00205D15"/>
    <w:rsid w:val="00205DD9"/>
    <w:rsid w:val="00205E10"/>
    <w:rsid w:val="00205E96"/>
    <w:rsid w:val="00205F15"/>
    <w:rsid w:val="00206011"/>
    <w:rsid w:val="00206068"/>
    <w:rsid w:val="0020652C"/>
    <w:rsid w:val="002067D3"/>
    <w:rsid w:val="00206841"/>
    <w:rsid w:val="0020688D"/>
    <w:rsid w:val="002068FA"/>
    <w:rsid w:val="00206994"/>
    <w:rsid w:val="00206A04"/>
    <w:rsid w:val="00206AFF"/>
    <w:rsid w:val="00206B0F"/>
    <w:rsid w:val="00206BE5"/>
    <w:rsid w:val="00206D6B"/>
    <w:rsid w:val="00206F4F"/>
    <w:rsid w:val="002072A8"/>
    <w:rsid w:val="0020747C"/>
    <w:rsid w:val="002074BC"/>
    <w:rsid w:val="00207599"/>
    <w:rsid w:val="00210056"/>
    <w:rsid w:val="0021027D"/>
    <w:rsid w:val="002102BF"/>
    <w:rsid w:val="00210368"/>
    <w:rsid w:val="0021040C"/>
    <w:rsid w:val="0021047B"/>
    <w:rsid w:val="002108FA"/>
    <w:rsid w:val="00210928"/>
    <w:rsid w:val="00210C7A"/>
    <w:rsid w:val="00210CB0"/>
    <w:rsid w:val="00210D21"/>
    <w:rsid w:val="00210D57"/>
    <w:rsid w:val="00210D9F"/>
    <w:rsid w:val="00210F4B"/>
    <w:rsid w:val="00210F8B"/>
    <w:rsid w:val="00211071"/>
    <w:rsid w:val="00211313"/>
    <w:rsid w:val="00211344"/>
    <w:rsid w:val="00211826"/>
    <w:rsid w:val="00211AD5"/>
    <w:rsid w:val="00211B19"/>
    <w:rsid w:val="00211CAB"/>
    <w:rsid w:val="00211E85"/>
    <w:rsid w:val="002125A0"/>
    <w:rsid w:val="002125BB"/>
    <w:rsid w:val="00212800"/>
    <w:rsid w:val="002129D3"/>
    <w:rsid w:val="002129DF"/>
    <w:rsid w:val="00212D55"/>
    <w:rsid w:val="00212D66"/>
    <w:rsid w:val="00212DDE"/>
    <w:rsid w:val="00212F0A"/>
    <w:rsid w:val="00212F54"/>
    <w:rsid w:val="002130C5"/>
    <w:rsid w:val="00213219"/>
    <w:rsid w:val="00213384"/>
    <w:rsid w:val="00213536"/>
    <w:rsid w:val="002135CC"/>
    <w:rsid w:val="00213907"/>
    <w:rsid w:val="00213A47"/>
    <w:rsid w:val="00213AB7"/>
    <w:rsid w:val="00213B46"/>
    <w:rsid w:val="00213C76"/>
    <w:rsid w:val="00213F02"/>
    <w:rsid w:val="002141BB"/>
    <w:rsid w:val="002143F0"/>
    <w:rsid w:val="00214628"/>
    <w:rsid w:val="0021464E"/>
    <w:rsid w:val="0021469C"/>
    <w:rsid w:val="0021493F"/>
    <w:rsid w:val="002149C9"/>
    <w:rsid w:val="002149D6"/>
    <w:rsid w:val="00214A8C"/>
    <w:rsid w:val="00214AAB"/>
    <w:rsid w:val="00214B6E"/>
    <w:rsid w:val="00214C93"/>
    <w:rsid w:val="00214CCB"/>
    <w:rsid w:val="00214DBF"/>
    <w:rsid w:val="00214F76"/>
    <w:rsid w:val="00214FFC"/>
    <w:rsid w:val="00215186"/>
    <w:rsid w:val="00215649"/>
    <w:rsid w:val="00215676"/>
    <w:rsid w:val="00215771"/>
    <w:rsid w:val="00215872"/>
    <w:rsid w:val="00215EE5"/>
    <w:rsid w:val="00215F54"/>
    <w:rsid w:val="00215F7A"/>
    <w:rsid w:val="002161F6"/>
    <w:rsid w:val="00216240"/>
    <w:rsid w:val="002162F4"/>
    <w:rsid w:val="00216368"/>
    <w:rsid w:val="00216505"/>
    <w:rsid w:val="00216D55"/>
    <w:rsid w:val="002170F2"/>
    <w:rsid w:val="0021722A"/>
    <w:rsid w:val="00217290"/>
    <w:rsid w:val="0021730F"/>
    <w:rsid w:val="00217352"/>
    <w:rsid w:val="002173FB"/>
    <w:rsid w:val="00217C83"/>
    <w:rsid w:val="00217E51"/>
    <w:rsid w:val="00217FD5"/>
    <w:rsid w:val="002200BA"/>
    <w:rsid w:val="00220187"/>
    <w:rsid w:val="002203B4"/>
    <w:rsid w:val="002203D0"/>
    <w:rsid w:val="00220460"/>
    <w:rsid w:val="00221022"/>
    <w:rsid w:val="0022103F"/>
    <w:rsid w:val="00221406"/>
    <w:rsid w:val="00221635"/>
    <w:rsid w:val="002216FF"/>
    <w:rsid w:val="0022196C"/>
    <w:rsid w:val="00221C42"/>
    <w:rsid w:val="00221D19"/>
    <w:rsid w:val="00221F7E"/>
    <w:rsid w:val="0022205A"/>
    <w:rsid w:val="00222096"/>
    <w:rsid w:val="002220CC"/>
    <w:rsid w:val="00222123"/>
    <w:rsid w:val="002222E2"/>
    <w:rsid w:val="002223D8"/>
    <w:rsid w:val="002225C0"/>
    <w:rsid w:val="0022270C"/>
    <w:rsid w:val="0022299C"/>
    <w:rsid w:val="00222A2E"/>
    <w:rsid w:val="00222B70"/>
    <w:rsid w:val="00222C16"/>
    <w:rsid w:val="00222C9E"/>
    <w:rsid w:val="00222D8E"/>
    <w:rsid w:val="00223034"/>
    <w:rsid w:val="00223163"/>
    <w:rsid w:val="002231E6"/>
    <w:rsid w:val="00223236"/>
    <w:rsid w:val="002235CD"/>
    <w:rsid w:val="00223950"/>
    <w:rsid w:val="00223B76"/>
    <w:rsid w:val="00223C91"/>
    <w:rsid w:val="00223D19"/>
    <w:rsid w:val="00223DED"/>
    <w:rsid w:val="00223E10"/>
    <w:rsid w:val="00224121"/>
    <w:rsid w:val="002241C8"/>
    <w:rsid w:val="0022420D"/>
    <w:rsid w:val="00224953"/>
    <w:rsid w:val="00224C27"/>
    <w:rsid w:val="00224E84"/>
    <w:rsid w:val="00224EDA"/>
    <w:rsid w:val="002251D1"/>
    <w:rsid w:val="002253BD"/>
    <w:rsid w:val="002255B7"/>
    <w:rsid w:val="002255E6"/>
    <w:rsid w:val="002256C0"/>
    <w:rsid w:val="00225705"/>
    <w:rsid w:val="002258ED"/>
    <w:rsid w:val="00225AEC"/>
    <w:rsid w:val="00225E3D"/>
    <w:rsid w:val="00225E8B"/>
    <w:rsid w:val="00225EEE"/>
    <w:rsid w:val="002260B3"/>
    <w:rsid w:val="002261F6"/>
    <w:rsid w:val="0022639B"/>
    <w:rsid w:val="00226678"/>
    <w:rsid w:val="00226B2D"/>
    <w:rsid w:val="00226CC6"/>
    <w:rsid w:val="00226DEA"/>
    <w:rsid w:val="00226E7E"/>
    <w:rsid w:val="00227761"/>
    <w:rsid w:val="00227859"/>
    <w:rsid w:val="00230002"/>
    <w:rsid w:val="002300A5"/>
    <w:rsid w:val="00230346"/>
    <w:rsid w:val="00230591"/>
    <w:rsid w:val="002307A6"/>
    <w:rsid w:val="0023093A"/>
    <w:rsid w:val="00230A4C"/>
    <w:rsid w:val="00230BCA"/>
    <w:rsid w:val="00230C30"/>
    <w:rsid w:val="00230C49"/>
    <w:rsid w:val="00230C53"/>
    <w:rsid w:val="00230E7C"/>
    <w:rsid w:val="002312CB"/>
    <w:rsid w:val="00231628"/>
    <w:rsid w:val="0023174A"/>
    <w:rsid w:val="00231840"/>
    <w:rsid w:val="00231C62"/>
    <w:rsid w:val="00231E24"/>
    <w:rsid w:val="00231EDD"/>
    <w:rsid w:val="00232151"/>
    <w:rsid w:val="002322A3"/>
    <w:rsid w:val="002324AB"/>
    <w:rsid w:val="00232723"/>
    <w:rsid w:val="0023287B"/>
    <w:rsid w:val="00232CAA"/>
    <w:rsid w:val="00232EB8"/>
    <w:rsid w:val="00233157"/>
    <w:rsid w:val="002331BD"/>
    <w:rsid w:val="002331BE"/>
    <w:rsid w:val="002331C2"/>
    <w:rsid w:val="00233251"/>
    <w:rsid w:val="002333E9"/>
    <w:rsid w:val="0023351C"/>
    <w:rsid w:val="0023374D"/>
    <w:rsid w:val="00233763"/>
    <w:rsid w:val="002339C1"/>
    <w:rsid w:val="00233C8C"/>
    <w:rsid w:val="00233CE5"/>
    <w:rsid w:val="00233CFD"/>
    <w:rsid w:val="00233DDE"/>
    <w:rsid w:val="00233F97"/>
    <w:rsid w:val="00234695"/>
    <w:rsid w:val="002348E4"/>
    <w:rsid w:val="00234A5E"/>
    <w:rsid w:val="00234D12"/>
    <w:rsid w:val="00234D81"/>
    <w:rsid w:val="00234F3A"/>
    <w:rsid w:val="00235099"/>
    <w:rsid w:val="00235495"/>
    <w:rsid w:val="00235852"/>
    <w:rsid w:val="00235953"/>
    <w:rsid w:val="00235A05"/>
    <w:rsid w:val="00235A35"/>
    <w:rsid w:val="00235A6E"/>
    <w:rsid w:val="00235EB1"/>
    <w:rsid w:val="00235F94"/>
    <w:rsid w:val="0023610E"/>
    <w:rsid w:val="0023626A"/>
    <w:rsid w:val="002363E7"/>
    <w:rsid w:val="002364C2"/>
    <w:rsid w:val="002364E3"/>
    <w:rsid w:val="00236770"/>
    <w:rsid w:val="002367A1"/>
    <w:rsid w:val="002368BC"/>
    <w:rsid w:val="00236915"/>
    <w:rsid w:val="00236C42"/>
    <w:rsid w:val="00236C5A"/>
    <w:rsid w:val="00236D2A"/>
    <w:rsid w:val="00236D7C"/>
    <w:rsid w:val="00236FAB"/>
    <w:rsid w:val="002370A0"/>
    <w:rsid w:val="002371CC"/>
    <w:rsid w:val="002375BC"/>
    <w:rsid w:val="0023779B"/>
    <w:rsid w:val="0023779F"/>
    <w:rsid w:val="002378EA"/>
    <w:rsid w:val="00237943"/>
    <w:rsid w:val="0023794C"/>
    <w:rsid w:val="0023796D"/>
    <w:rsid w:val="00237BE0"/>
    <w:rsid w:val="00237D7C"/>
    <w:rsid w:val="00237E8F"/>
    <w:rsid w:val="00237EF1"/>
    <w:rsid w:val="00237F3C"/>
    <w:rsid w:val="0024006C"/>
    <w:rsid w:val="002404D4"/>
    <w:rsid w:val="00240788"/>
    <w:rsid w:val="00240893"/>
    <w:rsid w:val="002408F6"/>
    <w:rsid w:val="00240910"/>
    <w:rsid w:val="00240A45"/>
    <w:rsid w:val="00240D63"/>
    <w:rsid w:val="00240DEA"/>
    <w:rsid w:val="00240DEC"/>
    <w:rsid w:val="00240F14"/>
    <w:rsid w:val="0024105A"/>
    <w:rsid w:val="002412DB"/>
    <w:rsid w:val="00241373"/>
    <w:rsid w:val="002414C0"/>
    <w:rsid w:val="00241818"/>
    <w:rsid w:val="00241ADE"/>
    <w:rsid w:val="00241B68"/>
    <w:rsid w:val="00241C92"/>
    <w:rsid w:val="00241E16"/>
    <w:rsid w:val="00241EF7"/>
    <w:rsid w:val="00241F08"/>
    <w:rsid w:val="00242181"/>
    <w:rsid w:val="00242391"/>
    <w:rsid w:val="0024239D"/>
    <w:rsid w:val="00242600"/>
    <w:rsid w:val="0024263A"/>
    <w:rsid w:val="0024268F"/>
    <w:rsid w:val="00242992"/>
    <w:rsid w:val="002429D1"/>
    <w:rsid w:val="00242A8D"/>
    <w:rsid w:val="00242CB4"/>
    <w:rsid w:val="00242E99"/>
    <w:rsid w:val="00243294"/>
    <w:rsid w:val="0024329D"/>
    <w:rsid w:val="00243436"/>
    <w:rsid w:val="00243655"/>
    <w:rsid w:val="0024368C"/>
    <w:rsid w:val="00243A4E"/>
    <w:rsid w:val="00243C69"/>
    <w:rsid w:val="002440A0"/>
    <w:rsid w:val="00244261"/>
    <w:rsid w:val="002442B3"/>
    <w:rsid w:val="00244590"/>
    <w:rsid w:val="002446B3"/>
    <w:rsid w:val="002447F5"/>
    <w:rsid w:val="00244AEE"/>
    <w:rsid w:val="00244CC3"/>
    <w:rsid w:val="00244D50"/>
    <w:rsid w:val="00244F5E"/>
    <w:rsid w:val="00245254"/>
    <w:rsid w:val="00245566"/>
    <w:rsid w:val="002456C3"/>
    <w:rsid w:val="002457F5"/>
    <w:rsid w:val="00245AE4"/>
    <w:rsid w:val="00245AF5"/>
    <w:rsid w:val="00245B85"/>
    <w:rsid w:val="00245FAF"/>
    <w:rsid w:val="00245FCA"/>
    <w:rsid w:val="00246010"/>
    <w:rsid w:val="00246341"/>
    <w:rsid w:val="00246585"/>
    <w:rsid w:val="00246AC7"/>
    <w:rsid w:val="00246ACE"/>
    <w:rsid w:val="00246D65"/>
    <w:rsid w:val="00246F43"/>
    <w:rsid w:val="00247327"/>
    <w:rsid w:val="002473B0"/>
    <w:rsid w:val="0024762A"/>
    <w:rsid w:val="002477A4"/>
    <w:rsid w:val="002478F2"/>
    <w:rsid w:val="00247A85"/>
    <w:rsid w:val="00247C30"/>
    <w:rsid w:val="00247C6C"/>
    <w:rsid w:val="00247CDF"/>
    <w:rsid w:val="0025034F"/>
    <w:rsid w:val="002503F1"/>
    <w:rsid w:val="00250643"/>
    <w:rsid w:val="002508F1"/>
    <w:rsid w:val="00250962"/>
    <w:rsid w:val="00250AFE"/>
    <w:rsid w:val="00250B7D"/>
    <w:rsid w:val="00250B7E"/>
    <w:rsid w:val="00250BB5"/>
    <w:rsid w:val="00250C62"/>
    <w:rsid w:val="0025105F"/>
    <w:rsid w:val="00251073"/>
    <w:rsid w:val="00251079"/>
    <w:rsid w:val="00251095"/>
    <w:rsid w:val="0025139F"/>
    <w:rsid w:val="002513C7"/>
    <w:rsid w:val="00251498"/>
    <w:rsid w:val="002515C5"/>
    <w:rsid w:val="00251619"/>
    <w:rsid w:val="002518A4"/>
    <w:rsid w:val="00251A22"/>
    <w:rsid w:val="00251BBD"/>
    <w:rsid w:val="002521B6"/>
    <w:rsid w:val="002526F6"/>
    <w:rsid w:val="00252A6E"/>
    <w:rsid w:val="00253032"/>
    <w:rsid w:val="002531F4"/>
    <w:rsid w:val="002533A8"/>
    <w:rsid w:val="00253522"/>
    <w:rsid w:val="0025377B"/>
    <w:rsid w:val="0025382A"/>
    <w:rsid w:val="00253A01"/>
    <w:rsid w:val="00253CC6"/>
    <w:rsid w:val="00253F47"/>
    <w:rsid w:val="0025454D"/>
    <w:rsid w:val="0025474C"/>
    <w:rsid w:val="002548C8"/>
    <w:rsid w:val="00254B57"/>
    <w:rsid w:val="00254BD1"/>
    <w:rsid w:val="002553B6"/>
    <w:rsid w:val="00255631"/>
    <w:rsid w:val="0025588A"/>
    <w:rsid w:val="00255A59"/>
    <w:rsid w:val="00255C62"/>
    <w:rsid w:val="00255D75"/>
    <w:rsid w:val="00255FBF"/>
    <w:rsid w:val="002567FB"/>
    <w:rsid w:val="002568A7"/>
    <w:rsid w:val="002568C0"/>
    <w:rsid w:val="00256A92"/>
    <w:rsid w:val="00256B59"/>
    <w:rsid w:val="00256CA6"/>
    <w:rsid w:val="00256F89"/>
    <w:rsid w:val="002570B3"/>
    <w:rsid w:val="002572A1"/>
    <w:rsid w:val="002572FC"/>
    <w:rsid w:val="00257815"/>
    <w:rsid w:val="00257ABA"/>
    <w:rsid w:val="00257B2D"/>
    <w:rsid w:val="00257D56"/>
    <w:rsid w:val="00257DFC"/>
    <w:rsid w:val="00257F25"/>
    <w:rsid w:val="002600EC"/>
    <w:rsid w:val="0026019B"/>
    <w:rsid w:val="00260598"/>
    <w:rsid w:val="00260783"/>
    <w:rsid w:val="00260AD1"/>
    <w:rsid w:val="00260D76"/>
    <w:rsid w:val="00260E02"/>
    <w:rsid w:val="00260F17"/>
    <w:rsid w:val="002610E5"/>
    <w:rsid w:val="002611E2"/>
    <w:rsid w:val="00261304"/>
    <w:rsid w:val="002613CB"/>
    <w:rsid w:val="002613EB"/>
    <w:rsid w:val="002616C1"/>
    <w:rsid w:val="00261904"/>
    <w:rsid w:val="00261AF8"/>
    <w:rsid w:val="00261B53"/>
    <w:rsid w:val="00261C82"/>
    <w:rsid w:val="002623B1"/>
    <w:rsid w:val="0026283D"/>
    <w:rsid w:val="00262892"/>
    <w:rsid w:val="00262CBB"/>
    <w:rsid w:val="002632CB"/>
    <w:rsid w:val="00263583"/>
    <w:rsid w:val="0026375A"/>
    <w:rsid w:val="00263881"/>
    <w:rsid w:val="00263895"/>
    <w:rsid w:val="00263973"/>
    <w:rsid w:val="00263B08"/>
    <w:rsid w:val="00263C42"/>
    <w:rsid w:val="00263C8C"/>
    <w:rsid w:val="00263CF6"/>
    <w:rsid w:val="00263D17"/>
    <w:rsid w:val="00263E7E"/>
    <w:rsid w:val="00263FDF"/>
    <w:rsid w:val="002640A4"/>
    <w:rsid w:val="002640B2"/>
    <w:rsid w:val="0026452E"/>
    <w:rsid w:val="002646A8"/>
    <w:rsid w:val="0026470A"/>
    <w:rsid w:val="002648F2"/>
    <w:rsid w:val="002649FE"/>
    <w:rsid w:val="00264B88"/>
    <w:rsid w:val="00264C8D"/>
    <w:rsid w:val="00264D10"/>
    <w:rsid w:val="00264D87"/>
    <w:rsid w:val="00264E37"/>
    <w:rsid w:val="00264EE7"/>
    <w:rsid w:val="00265135"/>
    <w:rsid w:val="002653C6"/>
    <w:rsid w:val="00265474"/>
    <w:rsid w:val="002655D1"/>
    <w:rsid w:val="002656F4"/>
    <w:rsid w:val="0026579E"/>
    <w:rsid w:val="0026591C"/>
    <w:rsid w:val="002659F8"/>
    <w:rsid w:val="00265A5C"/>
    <w:rsid w:val="00265C1B"/>
    <w:rsid w:val="00265D73"/>
    <w:rsid w:val="0026602D"/>
    <w:rsid w:val="00266254"/>
    <w:rsid w:val="00266372"/>
    <w:rsid w:val="002663DE"/>
    <w:rsid w:val="00266519"/>
    <w:rsid w:val="002668C9"/>
    <w:rsid w:val="00266B71"/>
    <w:rsid w:val="00266B96"/>
    <w:rsid w:val="00266BA6"/>
    <w:rsid w:val="0026709A"/>
    <w:rsid w:val="0026712D"/>
    <w:rsid w:val="002672F0"/>
    <w:rsid w:val="002673C1"/>
    <w:rsid w:val="00267411"/>
    <w:rsid w:val="0026748D"/>
    <w:rsid w:val="002675D5"/>
    <w:rsid w:val="002675F4"/>
    <w:rsid w:val="00267725"/>
    <w:rsid w:val="00267873"/>
    <w:rsid w:val="00267A49"/>
    <w:rsid w:val="00267B33"/>
    <w:rsid w:val="00267BD7"/>
    <w:rsid w:val="00267D24"/>
    <w:rsid w:val="00267DC0"/>
    <w:rsid w:val="00267EC2"/>
    <w:rsid w:val="002700DB"/>
    <w:rsid w:val="0027011D"/>
    <w:rsid w:val="0027053A"/>
    <w:rsid w:val="00270820"/>
    <w:rsid w:val="002708AA"/>
    <w:rsid w:val="00270A6C"/>
    <w:rsid w:val="002711CA"/>
    <w:rsid w:val="002712AF"/>
    <w:rsid w:val="0027142F"/>
    <w:rsid w:val="002714C7"/>
    <w:rsid w:val="00271991"/>
    <w:rsid w:val="00271EFE"/>
    <w:rsid w:val="00272115"/>
    <w:rsid w:val="002721C8"/>
    <w:rsid w:val="0027225D"/>
    <w:rsid w:val="00272387"/>
    <w:rsid w:val="00272429"/>
    <w:rsid w:val="0027249C"/>
    <w:rsid w:val="002725AA"/>
    <w:rsid w:val="00272664"/>
    <w:rsid w:val="00272BA0"/>
    <w:rsid w:val="00272C42"/>
    <w:rsid w:val="002730B9"/>
    <w:rsid w:val="002730D0"/>
    <w:rsid w:val="00273253"/>
    <w:rsid w:val="0027331C"/>
    <w:rsid w:val="00273594"/>
    <w:rsid w:val="0027377C"/>
    <w:rsid w:val="0027392E"/>
    <w:rsid w:val="00273BAF"/>
    <w:rsid w:val="00273E5E"/>
    <w:rsid w:val="00274090"/>
    <w:rsid w:val="002741F2"/>
    <w:rsid w:val="0027436D"/>
    <w:rsid w:val="002748D8"/>
    <w:rsid w:val="00274E50"/>
    <w:rsid w:val="00274F72"/>
    <w:rsid w:val="00274F96"/>
    <w:rsid w:val="00274FA5"/>
    <w:rsid w:val="00274FF2"/>
    <w:rsid w:val="00275540"/>
    <w:rsid w:val="0027556A"/>
    <w:rsid w:val="00275645"/>
    <w:rsid w:val="002758C1"/>
    <w:rsid w:val="00275C0F"/>
    <w:rsid w:val="00275D4D"/>
    <w:rsid w:val="002760CD"/>
    <w:rsid w:val="0027642F"/>
    <w:rsid w:val="00276910"/>
    <w:rsid w:val="00276BE1"/>
    <w:rsid w:val="00276CF9"/>
    <w:rsid w:val="00276EDB"/>
    <w:rsid w:val="00277096"/>
    <w:rsid w:val="002770E8"/>
    <w:rsid w:val="002772A2"/>
    <w:rsid w:val="002772B9"/>
    <w:rsid w:val="002773F3"/>
    <w:rsid w:val="00277451"/>
    <w:rsid w:val="0027746C"/>
    <w:rsid w:val="002775F3"/>
    <w:rsid w:val="002775F7"/>
    <w:rsid w:val="00277783"/>
    <w:rsid w:val="00277990"/>
    <w:rsid w:val="00277A3D"/>
    <w:rsid w:val="00277B44"/>
    <w:rsid w:val="00277C38"/>
    <w:rsid w:val="00277F39"/>
    <w:rsid w:val="00277F81"/>
    <w:rsid w:val="00277FB1"/>
    <w:rsid w:val="0028035A"/>
    <w:rsid w:val="00280679"/>
    <w:rsid w:val="0028081B"/>
    <w:rsid w:val="00280BF5"/>
    <w:rsid w:val="00280CFF"/>
    <w:rsid w:val="00280D07"/>
    <w:rsid w:val="00280DA9"/>
    <w:rsid w:val="00280E75"/>
    <w:rsid w:val="00280F15"/>
    <w:rsid w:val="0028113A"/>
    <w:rsid w:val="002811A5"/>
    <w:rsid w:val="00281363"/>
    <w:rsid w:val="0028179E"/>
    <w:rsid w:val="002817A7"/>
    <w:rsid w:val="00281952"/>
    <w:rsid w:val="00281B17"/>
    <w:rsid w:val="00281B7C"/>
    <w:rsid w:val="00281C1A"/>
    <w:rsid w:val="00281DAD"/>
    <w:rsid w:val="00281E55"/>
    <w:rsid w:val="00281E7B"/>
    <w:rsid w:val="002820F5"/>
    <w:rsid w:val="00282149"/>
    <w:rsid w:val="002822C0"/>
    <w:rsid w:val="00282651"/>
    <w:rsid w:val="002826B3"/>
    <w:rsid w:val="00282743"/>
    <w:rsid w:val="002827E4"/>
    <w:rsid w:val="00282822"/>
    <w:rsid w:val="002829F6"/>
    <w:rsid w:val="00282B3B"/>
    <w:rsid w:val="00282BCF"/>
    <w:rsid w:val="00282D19"/>
    <w:rsid w:val="00282EEB"/>
    <w:rsid w:val="00283032"/>
    <w:rsid w:val="002833F5"/>
    <w:rsid w:val="00283475"/>
    <w:rsid w:val="00283685"/>
    <w:rsid w:val="00283A53"/>
    <w:rsid w:val="00283B82"/>
    <w:rsid w:val="00283BA5"/>
    <w:rsid w:val="00283D21"/>
    <w:rsid w:val="00283D32"/>
    <w:rsid w:val="002841E1"/>
    <w:rsid w:val="00284382"/>
    <w:rsid w:val="00284696"/>
    <w:rsid w:val="0028472F"/>
    <w:rsid w:val="0028475C"/>
    <w:rsid w:val="00284838"/>
    <w:rsid w:val="0028489F"/>
    <w:rsid w:val="00284FF1"/>
    <w:rsid w:val="002850A1"/>
    <w:rsid w:val="002850C8"/>
    <w:rsid w:val="0028510A"/>
    <w:rsid w:val="002851DA"/>
    <w:rsid w:val="00285203"/>
    <w:rsid w:val="00285420"/>
    <w:rsid w:val="00285764"/>
    <w:rsid w:val="00285778"/>
    <w:rsid w:val="002857A0"/>
    <w:rsid w:val="00285B0C"/>
    <w:rsid w:val="00285C13"/>
    <w:rsid w:val="00285E2F"/>
    <w:rsid w:val="00285F24"/>
    <w:rsid w:val="0028606C"/>
    <w:rsid w:val="002860FC"/>
    <w:rsid w:val="002864E2"/>
    <w:rsid w:val="00286518"/>
    <w:rsid w:val="002867D4"/>
    <w:rsid w:val="002868E0"/>
    <w:rsid w:val="00286970"/>
    <w:rsid w:val="00286B16"/>
    <w:rsid w:val="00286B88"/>
    <w:rsid w:val="00287351"/>
    <w:rsid w:val="002873A9"/>
    <w:rsid w:val="002873F6"/>
    <w:rsid w:val="002874B5"/>
    <w:rsid w:val="002874C2"/>
    <w:rsid w:val="0028758D"/>
    <w:rsid w:val="002878DD"/>
    <w:rsid w:val="00287996"/>
    <w:rsid w:val="002879C5"/>
    <w:rsid w:val="00287AAB"/>
    <w:rsid w:val="00287B74"/>
    <w:rsid w:val="00287BAF"/>
    <w:rsid w:val="00290006"/>
    <w:rsid w:val="00290230"/>
    <w:rsid w:val="00290617"/>
    <w:rsid w:val="0029069E"/>
    <w:rsid w:val="0029071A"/>
    <w:rsid w:val="00290743"/>
    <w:rsid w:val="002907D6"/>
    <w:rsid w:val="00290915"/>
    <w:rsid w:val="00291039"/>
    <w:rsid w:val="00291053"/>
    <w:rsid w:val="002910FA"/>
    <w:rsid w:val="0029120C"/>
    <w:rsid w:val="00291296"/>
    <w:rsid w:val="002913B3"/>
    <w:rsid w:val="00291500"/>
    <w:rsid w:val="00291560"/>
    <w:rsid w:val="002915E8"/>
    <w:rsid w:val="0029189F"/>
    <w:rsid w:val="00291A8D"/>
    <w:rsid w:val="00291AE2"/>
    <w:rsid w:val="00291C6B"/>
    <w:rsid w:val="00291CB4"/>
    <w:rsid w:val="00291E05"/>
    <w:rsid w:val="00292113"/>
    <w:rsid w:val="0029213D"/>
    <w:rsid w:val="00292696"/>
    <w:rsid w:val="002927CB"/>
    <w:rsid w:val="002928E1"/>
    <w:rsid w:val="002928F1"/>
    <w:rsid w:val="00292974"/>
    <w:rsid w:val="00292A2A"/>
    <w:rsid w:val="00292BD6"/>
    <w:rsid w:val="00292BEE"/>
    <w:rsid w:val="00292C48"/>
    <w:rsid w:val="00292C5F"/>
    <w:rsid w:val="00292E71"/>
    <w:rsid w:val="00292FB6"/>
    <w:rsid w:val="00293008"/>
    <w:rsid w:val="002932C0"/>
    <w:rsid w:val="002932CC"/>
    <w:rsid w:val="00293451"/>
    <w:rsid w:val="0029349F"/>
    <w:rsid w:val="0029365F"/>
    <w:rsid w:val="0029375E"/>
    <w:rsid w:val="002938DA"/>
    <w:rsid w:val="00293B3C"/>
    <w:rsid w:val="00294135"/>
    <w:rsid w:val="002944D5"/>
    <w:rsid w:val="00294553"/>
    <w:rsid w:val="002946C2"/>
    <w:rsid w:val="00294A13"/>
    <w:rsid w:val="00294B75"/>
    <w:rsid w:val="00294BDF"/>
    <w:rsid w:val="00294C41"/>
    <w:rsid w:val="00295006"/>
    <w:rsid w:val="002952D6"/>
    <w:rsid w:val="002956FF"/>
    <w:rsid w:val="002958E9"/>
    <w:rsid w:val="00295D18"/>
    <w:rsid w:val="00295FEC"/>
    <w:rsid w:val="002962C6"/>
    <w:rsid w:val="00296441"/>
    <w:rsid w:val="00296804"/>
    <w:rsid w:val="002968C8"/>
    <w:rsid w:val="002969C3"/>
    <w:rsid w:val="00296D99"/>
    <w:rsid w:val="00296E03"/>
    <w:rsid w:val="0029745A"/>
    <w:rsid w:val="002977DB"/>
    <w:rsid w:val="002978C0"/>
    <w:rsid w:val="00297B59"/>
    <w:rsid w:val="00297D60"/>
    <w:rsid w:val="00297F48"/>
    <w:rsid w:val="00297F60"/>
    <w:rsid w:val="002A0104"/>
    <w:rsid w:val="002A014B"/>
    <w:rsid w:val="002A0170"/>
    <w:rsid w:val="002A02BF"/>
    <w:rsid w:val="002A064B"/>
    <w:rsid w:val="002A0B10"/>
    <w:rsid w:val="002A0C0E"/>
    <w:rsid w:val="002A0C49"/>
    <w:rsid w:val="002A0E25"/>
    <w:rsid w:val="002A0F09"/>
    <w:rsid w:val="002A1695"/>
    <w:rsid w:val="002A18FD"/>
    <w:rsid w:val="002A1993"/>
    <w:rsid w:val="002A1C61"/>
    <w:rsid w:val="002A1E24"/>
    <w:rsid w:val="002A1FC9"/>
    <w:rsid w:val="002A228B"/>
    <w:rsid w:val="002A23D8"/>
    <w:rsid w:val="002A25E5"/>
    <w:rsid w:val="002A27BD"/>
    <w:rsid w:val="002A28A4"/>
    <w:rsid w:val="002A294D"/>
    <w:rsid w:val="002A2A05"/>
    <w:rsid w:val="002A2A13"/>
    <w:rsid w:val="002A2AD9"/>
    <w:rsid w:val="002A2B79"/>
    <w:rsid w:val="002A2DC5"/>
    <w:rsid w:val="002A30E7"/>
    <w:rsid w:val="002A321A"/>
    <w:rsid w:val="002A3284"/>
    <w:rsid w:val="002A3433"/>
    <w:rsid w:val="002A35D8"/>
    <w:rsid w:val="002A35E8"/>
    <w:rsid w:val="002A3641"/>
    <w:rsid w:val="002A3A33"/>
    <w:rsid w:val="002A3BE7"/>
    <w:rsid w:val="002A402C"/>
    <w:rsid w:val="002A40AB"/>
    <w:rsid w:val="002A4132"/>
    <w:rsid w:val="002A41BC"/>
    <w:rsid w:val="002A4459"/>
    <w:rsid w:val="002A4850"/>
    <w:rsid w:val="002A485A"/>
    <w:rsid w:val="002A4908"/>
    <w:rsid w:val="002A49B4"/>
    <w:rsid w:val="002A4A29"/>
    <w:rsid w:val="002A4ADC"/>
    <w:rsid w:val="002A4BF5"/>
    <w:rsid w:val="002A4CD2"/>
    <w:rsid w:val="002A4CF4"/>
    <w:rsid w:val="002A4DE8"/>
    <w:rsid w:val="002A4E35"/>
    <w:rsid w:val="002A4F43"/>
    <w:rsid w:val="002A5388"/>
    <w:rsid w:val="002A53E6"/>
    <w:rsid w:val="002A543C"/>
    <w:rsid w:val="002A5497"/>
    <w:rsid w:val="002A5769"/>
    <w:rsid w:val="002A579B"/>
    <w:rsid w:val="002A581D"/>
    <w:rsid w:val="002A5AAB"/>
    <w:rsid w:val="002A5DB3"/>
    <w:rsid w:val="002A609F"/>
    <w:rsid w:val="002A6108"/>
    <w:rsid w:val="002A6353"/>
    <w:rsid w:val="002A6456"/>
    <w:rsid w:val="002A66BE"/>
    <w:rsid w:val="002A67E0"/>
    <w:rsid w:val="002A68D6"/>
    <w:rsid w:val="002A69A8"/>
    <w:rsid w:val="002A6D28"/>
    <w:rsid w:val="002A6F32"/>
    <w:rsid w:val="002A71B8"/>
    <w:rsid w:val="002A7231"/>
    <w:rsid w:val="002A73C9"/>
    <w:rsid w:val="002A744F"/>
    <w:rsid w:val="002A7550"/>
    <w:rsid w:val="002A7553"/>
    <w:rsid w:val="002A7747"/>
    <w:rsid w:val="002A7916"/>
    <w:rsid w:val="002A7C2C"/>
    <w:rsid w:val="002A7C8D"/>
    <w:rsid w:val="002A7D2F"/>
    <w:rsid w:val="002A7D33"/>
    <w:rsid w:val="002B0206"/>
    <w:rsid w:val="002B0225"/>
    <w:rsid w:val="002B03D2"/>
    <w:rsid w:val="002B0410"/>
    <w:rsid w:val="002B0521"/>
    <w:rsid w:val="002B0731"/>
    <w:rsid w:val="002B0988"/>
    <w:rsid w:val="002B0B90"/>
    <w:rsid w:val="002B0E50"/>
    <w:rsid w:val="002B1150"/>
    <w:rsid w:val="002B1200"/>
    <w:rsid w:val="002B135F"/>
    <w:rsid w:val="002B1C39"/>
    <w:rsid w:val="002B1C4C"/>
    <w:rsid w:val="002B203C"/>
    <w:rsid w:val="002B2247"/>
    <w:rsid w:val="002B23AA"/>
    <w:rsid w:val="002B2414"/>
    <w:rsid w:val="002B24C9"/>
    <w:rsid w:val="002B254A"/>
    <w:rsid w:val="002B26B1"/>
    <w:rsid w:val="002B26DC"/>
    <w:rsid w:val="002B29FA"/>
    <w:rsid w:val="002B2AA6"/>
    <w:rsid w:val="002B2BF7"/>
    <w:rsid w:val="002B2C84"/>
    <w:rsid w:val="002B2CC4"/>
    <w:rsid w:val="002B2DC6"/>
    <w:rsid w:val="002B2E5A"/>
    <w:rsid w:val="002B37C3"/>
    <w:rsid w:val="002B38AB"/>
    <w:rsid w:val="002B38B7"/>
    <w:rsid w:val="002B3C37"/>
    <w:rsid w:val="002B40D5"/>
    <w:rsid w:val="002B41E5"/>
    <w:rsid w:val="002B423A"/>
    <w:rsid w:val="002B45C0"/>
    <w:rsid w:val="002B4687"/>
    <w:rsid w:val="002B4D3E"/>
    <w:rsid w:val="002B53F6"/>
    <w:rsid w:val="002B57F3"/>
    <w:rsid w:val="002B5913"/>
    <w:rsid w:val="002B5915"/>
    <w:rsid w:val="002B59DD"/>
    <w:rsid w:val="002B5D0F"/>
    <w:rsid w:val="002B5F3F"/>
    <w:rsid w:val="002B6222"/>
    <w:rsid w:val="002B6230"/>
    <w:rsid w:val="002B6291"/>
    <w:rsid w:val="002B642E"/>
    <w:rsid w:val="002B676A"/>
    <w:rsid w:val="002B6887"/>
    <w:rsid w:val="002B6900"/>
    <w:rsid w:val="002B6AF3"/>
    <w:rsid w:val="002B6B10"/>
    <w:rsid w:val="002B6C05"/>
    <w:rsid w:val="002B700E"/>
    <w:rsid w:val="002B7020"/>
    <w:rsid w:val="002B7242"/>
    <w:rsid w:val="002B73F1"/>
    <w:rsid w:val="002B7667"/>
    <w:rsid w:val="002B77FF"/>
    <w:rsid w:val="002B7D04"/>
    <w:rsid w:val="002B7E61"/>
    <w:rsid w:val="002C042F"/>
    <w:rsid w:val="002C04DF"/>
    <w:rsid w:val="002C05C6"/>
    <w:rsid w:val="002C076F"/>
    <w:rsid w:val="002C0A0C"/>
    <w:rsid w:val="002C0A72"/>
    <w:rsid w:val="002C0B08"/>
    <w:rsid w:val="002C0C09"/>
    <w:rsid w:val="002C0F9B"/>
    <w:rsid w:val="002C114D"/>
    <w:rsid w:val="002C11F6"/>
    <w:rsid w:val="002C14F0"/>
    <w:rsid w:val="002C156F"/>
    <w:rsid w:val="002C1794"/>
    <w:rsid w:val="002C187F"/>
    <w:rsid w:val="002C1D02"/>
    <w:rsid w:val="002C219F"/>
    <w:rsid w:val="002C221A"/>
    <w:rsid w:val="002C28C9"/>
    <w:rsid w:val="002C28FA"/>
    <w:rsid w:val="002C291E"/>
    <w:rsid w:val="002C2AAD"/>
    <w:rsid w:val="002C2B6E"/>
    <w:rsid w:val="002C2E2C"/>
    <w:rsid w:val="002C2EDD"/>
    <w:rsid w:val="002C31F2"/>
    <w:rsid w:val="002C3632"/>
    <w:rsid w:val="002C36F8"/>
    <w:rsid w:val="002C38D9"/>
    <w:rsid w:val="002C3916"/>
    <w:rsid w:val="002C3AD6"/>
    <w:rsid w:val="002C3D97"/>
    <w:rsid w:val="002C3EF1"/>
    <w:rsid w:val="002C41DB"/>
    <w:rsid w:val="002C42A2"/>
    <w:rsid w:val="002C4464"/>
    <w:rsid w:val="002C4CC1"/>
    <w:rsid w:val="002C4F35"/>
    <w:rsid w:val="002C4FE6"/>
    <w:rsid w:val="002C528B"/>
    <w:rsid w:val="002C5561"/>
    <w:rsid w:val="002C5852"/>
    <w:rsid w:val="002C5AAA"/>
    <w:rsid w:val="002C5BBC"/>
    <w:rsid w:val="002C5DB3"/>
    <w:rsid w:val="002C5EF0"/>
    <w:rsid w:val="002C60C9"/>
    <w:rsid w:val="002C6299"/>
    <w:rsid w:val="002C62FB"/>
    <w:rsid w:val="002C6688"/>
    <w:rsid w:val="002C6949"/>
    <w:rsid w:val="002C69A7"/>
    <w:rsid w:val="002C7049"/>
    <w:rsid w:val="002C714F"/>
    <w:rsid w:val="002C75B3"/>
    <w:rsid w:val="002C7772"/>
    <w:rsid w:val="002C7924"/>
    <w:rsid w:val="002C7B99"/>
    <w:rsid w:val="002C7D30"/>
    <w:rsid w:val="002D0078"/>
    <w:rsid w:val="002D0351"/>
    <w:rsid w:val="002D03E9"/>
    <w:rsid w:val="002D0737"/>
    <w:rsid w:val="002D0952"/>
    <w:rsid w:val="002D0B4F"/>
    <w:rsid w:val="002D0BBD"/>
    <w:rsid w:val="002D0BD9"/>
    <w:rsid w:val="002D0C56"/>
    <w:rsid w:val="002D0D0C"/>
    <w:rsid w:val="002D0F69"/>
    <w:rsid w:val="002D1114"/>
    <w:rsid w:val="002D16F5"/>
    <w:rsid w:val="002D1B7A"/>
    <w:rsid w:val="002D1D59"/>
    <w:rsid w:val="002D216E"/>
    <w:rsid w:val="002D22B5"/>
    <w:rsid w:val="002D248A"/>
    <w:rsid w:val="002D26A0"/>
    <w:rsid w:val="002D272D"/>
    <w:rsid w:val="002D2865"/>
    <w:rsid w:val="002D2959"/>
    <w:rsid w:val="002D2AB6"/>
    <w:rsid w:val="002D2B52"/>
    <w:rsid w:val="002D2BB7"/>
    <w:rsid w:val="002D2C3C"/>
    <w:rsid w:val="002D2E6C"/>
    <w:rsid w:val="002D30EF"/>
    <w:rsid w:val="002D332B"/>
    <w:rsid w:val="002D3336"/>
    <w:rsid w:val="002D3431"/>
    <w:rsid w:val="002D3494"/>
    <w:rsid w:val="002D3532"/>
    <w:rsid w:val="002D36B2"/>
    <w:rsid w:val="002D39DE"/>
    <w:rsid w:val="002D3E0F"/>
    <w:rsid w:val="002D4108"/>
    <w:rsid w:val="002D434F"/>
    <w:rsid w:val="002D43D3"/>
    <w:rsid w:val="002D4510"/>
    <w:rsid w:val="002D4656"/>
    <w:rsid w:val="002D4C2D"/>
    <w:rsid w:val="002D4C4E"/>
    <w:rsid w:val="002D4FE4"/>
    <w:rsid w:val="002D5107"/>
    <w:rsid w:val="002D5142"/>
    <w:rsid w:val="002D5170"/>
    <w:rsid w:val="002D51DC"/>
    <w:rsid w:val="002D524D"/>
    <w:rsid w:val="002D52BF"/>
    <w:rsid w:val="002D5543"/>
    <w:rsid w:val="002D5980"/>
    <w:rsid w:val="002D59EC"/>
    <w:rsid w:val="002D5C65"/>
    <w:rsid w:val="002D5DA1"/>
    <w:rsid w:val="002D5F43"/>
    <w:rsid w:val="002D64EC"/>
    <w:rsid w:val="002D6849"/>
    <w:rsid w:val="002D6C6D"/>
    <w:rsid w:val="002D6FAB"/>
    <w:rsid w:val="002D70C3"/>
    <w:rsid w:val="002D7273"/>
    <w:rsid w:val="002D7370"/>
    <w:rsid w:val="002D73C6"/>
    <w:rsid w:val="002D73F8"/>
    <w:rsid w:val="002D7857"/>
    <w:rsid w:val="002D7B2C"/>
    <w:rsid w:val="002E0033"/>
    <w:rsid w:val="002E028C"/>
    <w:rsid w:val="002E04FD"/>
    <w:rsid w:val="002E0604"/>
    <w:rsid w:val="002E0621"/>
    <w:rsid w:val="002E070D"/>
    <w:rsid w:val="002E0C72"/>
    <w:rsid w:val="002E11D6"/>
    <w:rsid w:val="002E129C"/>
    <w:rsid w:val="002E1378"/>
    <w:rsid w:val="002E17DA"/>
    <w:rsid w:val="002E1AD4"/>
    <w:rsid w:val="002E1B32"/>
    <w:rsid w:val="002E1DD3"/>
    <w:rsid w:val="002E1EAA"/>
    <w:rsid w:val="002E20A5"/>
    <w:rsid w:val="002E233C"/>
    <w:rsid w:val="002E25B1"/>
    <w:rsid w:val="002E2609"/>
    <w:rsid w:val="002E26B9"/>
    <w:rsid w:val="002E2B6E"/>
    <w:rsid w:val="002E2CEE"/>
    <w:rsid w:val="002E2F51"/>
    <w:rsid w:val="002E3159"/>
    <w:rsid w:val="002E321B"/>
    <w:rsid w:val="002E3251"/>
    <w:rsid w:val="002E32AC"/>
    <w:rsid w:val="002E386E"/>
    <w:rsid w:val="002E3AF6"/>
    <w:rsid w:val="002E3C85"/>
    <w:rsid w:val="002E3D44"/>
    <w:rsid w:val="002E3D98"/>
    <w:rsid w:val="002E3E77"/>
    <w:rsid w:val="002E4601"/>
    <w:rsid w:val="002E473C"/>
    <w:rsid w:val="002E4B66"/>
    <w:rsid w:val="002E4BCA"/>
    <w:rsid w:val="002E4CC7"/>
    <w:rsid w:val="002E4CCE"/>
    <w:rsid w:val="002E4D07"/>
    <w:rsid w:val="002E4D57"/>
    <w:rsid w:val="002E4F32"/>
    <w:rsid w:val="002E4F47"/>
    <w:rsid w:val="002E4F8E"/>
    <w:rsid w:val="002E5020"/>
    <w:rsid w:val="002E5048"/>
    <w:rsid w:val="002E5074"/>
    <w:rsid w:val="002E51A8"/>
    <w:rsid w:val="002E5449"/>
    <w:rsid w:val="002E54CD"/>
    <w:rsid w:val="002E5732"/>
    <w:rsid w:val="002E5B73"/>
    <w:rsid w:val="002E5B96"/>
    <w:rsid w:val="002E5EDD"/>
    <w:rsid w:val="002E606F"/>
    <w:rsid w:val="002E617C"/>
    <w:rsid w:val="002E63B3"/>
    <w:rsid w:val="002E63D0"/>
    <w:rsid w:val="002E6503"/>
    <w:rsid w:val="002E65B0"/>
    <w:rsid w:val="002E65DF"/>
    <w:rsid w:val="002E65F0"/>
    <w:rsid w:val="002E666C"/>
    <w:rsid w:val="002E689E"/>
    <w:rsid w:val="002E6B38"/>
    <w:rsid w:val="002E6D4E"/>
    <w:rsid w:val="002E6EB5"/>
    <w:rsid w:val="002E7184"/>
    <w:rsid w:val="002E7382"/>
    <w:rsid w:val="002E7446"/>
    <w:rsid w:val="002E749A"/>
    <w:rsid w:val="002E7627"/>
    <w:rsid w:val="002E76BD"/>
    <w:rsid w:val="002E7878"/>
    <w:rsid w:val="002E78B0"/>
    <w:rsid w:val="002E78C5"/>
    <w:rsid w:val="002E7929"/>
    <w:rsid w:val="002E7A6A"/>
    <w:rsid w:val="002E7B37"/>
    <w:rsid w:val="002E7CF2"/>
    <w:rsid w:val="002E7E31"/>
    <w:rsid w:val="002E7E80"/>
    <w:rsid w:val="002F0215"/>
    <w:rsid w:val="002F0454"/>
    <w:rsid w:val="002F04A1"/>
    <w:rsid w:val="002F06A5"/>
    <w:rsid w:val="002F0A62"/>
    <w:rsid w:val="002F0AAE"/>
    <w:rsid w:val="002F0CCD"/>
    <w:rsid w:val="002F0DEF"/>
    <w:rsid w:val="002F0EA8"/>
    <w:rsid w:val="002F0F48"/>
    <w:rsid w:val="002F10A8"/>
    <w:rsid w:val="002F1150"/>
    <w:rsid w:val="002F13B6"/>
    <w:rsid w:val="002F1479"/>
    <w:rsid w:val="002F1546"/>
    <w:rsid w:val="002F1811"/>
    <w:rsid w:val="002F1B27"/>
    <w:rsid w:val="002F1B51"/>
    <w:rsid w:val="002F1BFA"/>
    <w:rsid w:val="002F1F31"/>
    <w:rsid w:val="002F1F36"/>
    <w:rsid w:val="002F20E4"/>
    <w:rsid w:val="002F20F3"/>
    <w:rsid w:val="002F220F"/>
    <w:rsid w:val="002F239B"/>
    <w:rsid w:val="002F2405"/>
    <w:rsid w:val="002F28FC"/>
    <w:rsid w:val="002F2970"/>
    <w:rsid w:val="002F2AB5"/>
    <w:rsid w:val="002F2AD1"/>
    <w:rsid w:val="002F2C2C"/>
    <w:rsid w:val="002F2C3B"/>
    <w:rsid w:val="002F2C73"/>
    <w:rsid w:val="002F2D70"/>
    <w:rsid w:val="002F2E1D"/>
    <w:rsid w:val="002F2E6C"/>
    <w:rsid w:val="002F31BE"/>
    <w:rsid w:val="002F3532"/>
    <w:rsid w:val="002F359B"/>
    <w:rsid w:val="002F3ACF"/>
    <w:rsid w:val="002F3AFC"/>
    <w:rsid w:val="002F3DAA"/>
    <w:rsid w:val="002F3E91"/>
    <w:rsid w:val="002F4287"/>
    <w:rsid w:val="002F47C3"/>
    <w:rsid w:val="002F4A4A"/>
    <w:rsid w:val="002F50BB"/>
    <w:rsid w:val="002F512B"/>
    <w:rsid w:val="002F5156"/>
    <w:rsid w:val="002F51CC"/>
    <w:rsid w:val="002F53E2"/>
    <w:rsid w:val="002F5CBE"/>
    <w:rsid w:val="002F5CE0"/>
    <w:rsid w:val="002F62E6"/>
    <w:rsid w:val="002F63DB"/>
    <w:rsid w:val="002F656F"/>
    <w:rsid w:val="002F6665"/>
    <w:rsid w:val="002F67AB"/>
    <w:rsid w:val="002F6834"/>
    <w:rsid w:val="002F6940"/>
    <w:rsid w:val="002F6948"/>
    <w:rsid w:val="002F6994"/>
    <w:rsid w:val="002F6C36"/>
    <w:rsid w:val="002F6ECC"/>
    <w:rsid w:val="002F6EEA"/>
    <w:rsid w:val="002F6F16"/>
    <w:rsid w:val="002F7252"/>
    <w:rsid w:val="002F74F0"/>
    <w:rsid w:val="002F750C"/>
    <w:rsid w:val="002F7704"/>
    <w:rsid w:val="002F77B6"/>
    <w:rsid w:val="002F7A6E"/>
    <w:rsid w:val="002F7AE9"/>
    <w:rsid w:val="002F7CB1"/>
    <w:rsid w:val="002F7CFB"/>
    <w:rsid w:val="002F7D02"/>
    <w:rsid w:val="002F7F25"/>
    <w:rsid w:val="00300009"/>
    <w:rsid w:val="003004A9"/>
    <w:rsid w:val="0030098E"/>
    <w:rsid w:val="003009B2"/>
    <w:rsid w:val="00300AF0"/>
    <w:rsid w:val="00300B80"/>
    <w:rsid w:val="00300E2D"/>
    <w:rsid w:val="00301004"/>
    <w:rsid w:val="003013D2"/>
    <w:rsid w:val="00301618"/>
    <w:rsid w:val="0030165C"/>
    <w:rsid w:val="00301711"/>
    <w:rsid w:val="00301755"/>
    <w:rsid w:val="003018B0"/>
    <w:rsid w:val="00301AA7"/>
    <w:rsid w:val="00301B38"/>
    <w:rsid w:val="00301BAA"/>
    <w:rsid w:val="00302043"/>
    <w:rsid w:val="0030208E"/>
    <w:rsid w:val="003020DC"/>
    <w:rsid w:val="003021E4"/>
    <w:rsid w:val="00302232"/>
    <w:rsid w:val="003024D1"/>
    <w:rsid w:val="003024FC"/>
    <w:rsid w:val="003026CA"/>
    <w:rsid w:val="0030295C"/>
    <w:rsid w:val="00302A8C"/>
    <w:rsid w:val="00302E98"/>
    <w:rsid w:val="00302EA8"/>
    <w:rsid w:val="00303059"/>
    <w:rsid w:val="00303256"/>
    <w:rsid w:val="003037E6"/>
    <w:rsid w:val="003039B9"/>
    <w:rsid w:val="00303B2F"/>
    <w:rsid w:val="00303BEA"/>
    <w:rsid w:val="0030416B"/>
    <w:rsid w:val="0030418F"/>
    <w:rsid w:val="0030454F"/>
    <w:rsid w:val="00304690"/>
    <w:rsid w:val="0030474D"/>
    <w:rsid w:val="00304872"/>
    <w:rsid w:val="0030494A"/>
    <w:rsid w:val="00304CD2"/>
    <w:rsid w:val="00304D82"/>
    <w:rsid w:val="00304F3D"/>
    <w:rsid w:val="0030550B"/>
    <w:rsid w:val="003057CC"/>
    <w:rsid w:val="00305950"/>
    <w:rsid w:val="00305AD8"/>
    <w:rsid w:val="00305AD9"/>
    <w:rsid w:val="00305C09"/>
    <w:rsid w:val="00305C8C"/>
    <w:rsid w:val="00305DCF"/>
    <w:rsid w:val="00305FB4"/>
    <w:rsid w:val="0030602A"/>
    <w:rsid w:val="0030607D"/>
    <w:rsid w:val="00306099"/>
    <w:rsid w:val="0030611E"/>
    <w:rsid w:val="003062A5"/>
    <w:rsid w:val="0030640E"/>
    <w:rsid w:val="00306734"/>
    <w:rsid w:val="00306A34"/>
    <w:rsid w:val="00306D01"/>
    <w:rsid w:val="00306ED8"/>
    <w:rsid w:val="003070EF"/>
    <w:rsid w:val="0030714B"/>
    <w:rsid w:val="0030737C"/>
    <w:rsid w:val="0030744E"/>
    <w:rsid w:val="00307539"/>
    <w:rsid w:val="00307791"/>
    <w:rsid w:val="003077A2"/>
    <w:rsid w:val="00307919"/>
    <w:rsid w:val="00307C60"/>
    <w:rsid w:val="00307DDF"/>
    <w:rsid w:val="00307F5E"/>
    <w:rsid w:val="00307F8B"/>
    <w:rsid w:val="0031009A"/>
    <w:rsid w:val="0031032A"/>
    <w:rsid w:val="0031045B"/>
    <w:rsid w:val="00310806"/>
    <w:rsid w:val="003108C2"/>
    <w:rsid w:val="003109B8"/>
    <w:rsid w:val="00310ACD"/>
    <w:rsid w:val="00310D4A"/>
    <w:rsid w:val="00310F28"/>
    <w:rsid w:val="00311259"/>
    <w:rsid w:val="00311308"/>
    <w:rsid w:val="00311397"/>
    <w:rsid w:val="00311398"/>
    <w:rsid w:val="003113E8"/>
    <w:rsid w:val="003114FA"/>
    <w:rsid w:val="003122CF"/>
    <w:rsid w:val="00312484"/>
    <w:rsid w:val="00312570"/>
    <w:rsid w:val="003125EB"/>
    <w:rsid w:val="003128C3"/>
    <w:rsid w:val="00312C01"/>
    <w:rsid w:val="00312FCE"/>
    <w:rsid w:val="00313068"/>
    <w:rsid w:val="0031342D"/>
    <w:rsid w:val="00313431"/>
    <w:rsid w:val="00313473"/>
    <w:rsid w:val="0031358D"/>
    <w:rsid w:val="003135D3"/>
    <w:rsid w:val="003135DC"/>
    <w:rsid w:val="0031361B"/>
    <w:rsid w:val="0031361F"/>
    <w:rsid w:val="00313843"/>
    <w:rsid w:val="003138F1"/>
    <w:rsid w:val="00313B52"/>
    <w:rsid w:val="00313EED"/>
    <w:rsid w:val="00313F91"/>
    <w:rsid w:val="00314040"/>
    <w:rsid w:val="00314653"/>
    <w:rsid w:val="0031470F"/>
    <w:rsid w:val="0031483C"/>
    <w:rsid w:val="0031485D"/>
    <w:rsid w:val="003148F6"/>
    <w:rsid w:val="00314BD9"/>
    <w:rsid w:val="00314D81"/>
    <w:rsid w:val="003151A9"/>
    <w:rsid w:val="0031577B"/>
    <w:rsid w:val="00315AB3"/>
    <w:rsid w:val="00315BF6"/>
    <w:rsid w:val="00315E47"/>
    <w:rsid w:val="0031608D"/>
    <w:rsid w:val="00316112"/>
    <w:rsid w:val="003161DA"/>
    <w:rsid w:val="003163FB"/>
    <w:rsid w:val="00316531"/>
    <w:rsid w:val="00316605"/>
    <w:rsid w:val="003169FF"/>
    <w:rsid w:val="00316A24"/>
    <w:rsid w:val="00316B08"/>
    <w:rsid w:val="0031706C"/>
    <w:rsid w:val="00317588"/>
    <w:rsid w:val="00317689"/>
    <w:rsid w:val="00317AF1"/>
    <w:rsid w:val="00317B0E"/>
    <w:rsid w:val="00317B8A"/>
    <w:rsid w:val="00317DB5"/>
    <w:rsid w:val="003200D8"/>
    <w:rsid w:val="00320271"/>
    <w:rsid w:val="003203D9"/>
    <w:rsid w:val="003205AA"/>
    <w:rsid w:val="003206F7"/>
    <w:rsid w:val="00320B95"/>
    <w:rsid w:val="003210B2"/>
    <w:rsid w:val="003210C1"/>
    <w:rsid w:val="00321196"/>
    <w:rsid w:val="003213EA"/>
    <w:rsid w:val="0032160E"/>
    <w:rsid w:val="00321796"/>
    <w:rsid w:val="003219EF"/>
    <w:rsid w:val="00321CEB"/>
    <w:rsid w:val="00321D1F"/>
    <w:rsid w:val="00321D41"/>
    <w:rsid w:val="00321D70"/>
    <w:rsid w:val="00321DAF"/>
    <w:rsid w:val="00321E48"/>
    <w:rsid w:val="00321E82"/>
    <w:rsid w:val="00321F93"/>
    <w:rsid w:val="003221D7"/>
    <w:rsid w:val="00322440"/>
    <w:rsid w:val="00322A6E"/>
    <w:rsid w:val="00322C05"/>
    <w:rsid w:val="00322ED0"/>
    <w:rsid w:val="00323173"/>
    <w:rsid w:val="0032326D"/>
    <w:rsid w:val="0032335A"/>
    <w:rsid w:val="00323549"/>
    <w:rsid w:val="003236CB"/>
    <w:rsid w:val="003237B5"/>
    <w:rsid w:val="0032396D"/>
    <w:rsid w:val="00323AC6"/>
    <w:rsid w:val="00323F12"/>
    <w:rsid w:val="003241EF"/>
    <w:rsid w:val="00324316"/>
    <w:rsid w:val="00324351"/>
    <w:rsid w:val="00324521"/>
    <w:rsid w:val="003246F4"/>
    <w:rsid w:val="003248D5"/>
    <w:rsid w:val="0032491F"/>
    <w:rsid w:val="00324924"/>
    <w:rsid w:val="00324AA9"/>
    <w:rsid w:val="00324E5D"/>
    <w:rsid w:val="00325006"/>
    <w:rsid w:val="003253EF"/>
    <w:rsid w:val="00325458"/>
    <w:rsid w:val="00325A6C"/>
    <w:rsid w:val="00325BB3"/>
    <w:rsid w:val="00325C5A"/>
    <w:rsid w:val="00325DEB"/>
    <w:rsid w:val="00325E03"/>
    <w:rsid w:val="00326060"/>
    <w:rsid w:val="0032614F"/>
    <w:rsid w:val="003264A2"/>
    <w:rsid w:val="003264C3"/>
    <w:rsid w:val="003264DC"/>
    <w:rsid w:val="0032693C"/>
    <w:rsid w:val="00326AF1"/>
    <w:rsid w:val="00326C28"/>
    <w:rsid w:val="00326DA1"/>
    <w:rsid w:val="00326EBB"/>
    <w:rsid w:val="00326F89"/>
    <w:rsid w:val="003270D1"/>
    <w:rsid w:val="00327161"/>
    <w:rsid w:val="003272D7"/>
    <w:rsid w:val="00327642"/>
    <w:rsid w:val="00327678"/>
    <w:rsid w:val="003276F5"/>
    <w:rsid w:val="003277F5"/>
    <w:rsid w:val="00327875"/>
    <w:rsid w:val="00327B94"/>
    <w:rsid w:val="00327C7A"/>
    <w:rsid w:val="00327D8B"/>
    <w:rsid w:val="00327E77"/>
    <w:rsid w:val="003305D1"/>
    <w:rsid w:val="003306A7"/>
    <w:rsid w:val="003306CF"/>
    <w:rsid w:val="00330709"/>
    <w:rsid w:val="00330747"/>
    <w:rsid w:val="00330810"/>
    <w:rsid w:val="003308E6"/>
    <w:rsid w:val="00330B05"/>
    <w:rsid w:val="00330B2B"/>
    <w:rsid w:val="00330D00"/>
    <w:rsid w:val="00330E86"/>
    <w:rsid w:val="00331085"/>
    <w:rsid w:val="00331152"/>
    <w:rsid w:val="003312ED"/>
    <w:rsid w:val="003313A6"/>
    <w:rsid w:val="00331572"/>
    <w:rsid w:val="0033176C"/>
    <w:rsid w:val="00331A3A"/>
    <w:rsid w:val="00331AB0"/>
    <w:rsid w:val="00331BAF"/>
    <w:rsid w:val="00331CA4"/>
    <w:rsid w:val="00331E9A"/>
    <w:rsid w:val="00331EFA"/>
    <w:rsid w:val="00331F7B"/>
    <w:rsid w:val="00332149"/>
    <w:rsid w:val="00332631"/>
    <w:rsid w:val="003326BE"/>
    <w:rsid w:val="003326FE"/>
    <w:rsid w:val="00332833"/>
    <w:rsid w:val="00332963"/>
    <w:rsid w:val="003329B3"/>
    <w:rsid w:val="00332B63"/>
    <w:rsid w:val="00332C49"/>
    <w:rsid w:val="00332F99"/>
    <w:rsid w:val="00332FC4"/>
    <w:rsid w:val="00333047"/>
    <w:rsid w:val="00333139"/>
    <w:rsid w:val="00333141"/>
    <w:rsid w:val="003331B4"/>
    <w:rsid w:val="00333614"/>
    <w:rsid w:val="00333677"/>
    <w:rsid w:val="00333807"/>
    <w:rsid w:val="00333A1D"/>
    <w:rsid w:val="00333A66"/>
    <w:rsid w:val="00333CC4"/>
    <w:rsid w:val="00333D31"/>
    <w:rsid w:val="00334098"/>
    <w:rsid w:val="00334288"/>
    <w:rsid w:val="003342BC"/>
    <w:rsid w:val="003342DC"/>
    <w:rsid w:val="0033442C"/>
    <w:rsid w:val="003344D4"/>
    <w:rsid w:val="0033471D"/>
    <w:rsid w:val="003348BC"/>
    <w:rsid w:val="003348F2"/>
    <w:rsid w:val="00334DD4"/>
    <w:rsid w:val="003352DA"/>
    <w:rsid w:val="0033551C"/>
    <w:rsid w:val="0033564F"/>
    <w:rsid w:val="00335685"/>
    <w:rsid w:val="003356F3"/>
    <w:rsid w:val="0033583E"/>
    <w:rsid w:val="003358BF"/>
    <w:rsid w:val="00335998"/>
    <w:rsid w:val="00335B82"/>
    <w:rsid w:val="00336062"/>
    <w:rsid w:val="003360CE"/>
    <w:rsid w:val="00336290"/>
    <w:rsid w:val="003363C2"/>
    <w:rsid w:val="00336B60"/>
    <w:rsid w:val="00336C00"/>
    <w:rsid w:val="00336EB5"/>
    <w:rsid w:val="00336F06"/>
    <w:rsid w:val="00337092"/>
    <w:rsid w:val="00337395"/>
    <w:rsid w:val="0033799C"/>
    <w:rsid w:val="003379FF"/>
    <w:rsid w:val="00337A70"/>
    <w:rsid w:val="00337B01"/>
    <w:rsid w:val="00337B03"/>
    <w:rsid w:val="00337EB6"/>
    <w:rsid w:val="00340087"/>
    <w:rsid w:val="00340302"/>
    <w:rsid w:val="00340352"/>
    <w:rsid w:val="003404DE"/>
    <w:rsid w:val="0034069B"/>
    <w:rsid w:val="003409CC"/>
    <w:rsid w:val="00340A22"/>
    <w:rsid w:val="00340BAD"/>
    <w:rsid w:val="00340F75"/>
    <w:rsid w:val="00340F91"/>
    <w:rsid w:val="003410E5"/>
    <w:rsid w:val="003411C5"/>
    <w:rsid w:val="00341376"/>
    <w:rsid w:val="003413E7"/>
    <w:rsid w:val="003414A3"/>
    <w:rsid w:val="003415EB"/>
    <w:rsid w:val="003416E6"/>
    <w:rsid w:val="00341889"/>
    <w:rsid w:val="00341B91"/>
    <w:rsid w:val="00341CC7"/>
    <w:rsid w:val="00341D24"/>
    <w:rsid w:val="00341DC7"/>
    <w:rsid w:val="003420EF"/>
    <w:rsid w:val="00342344"/>
    <w:rsid w:val="003423BC"/>
    <w:rsid w:val="003423F4"/>
    <w:rsid w:val="003424FF"/>
    <w:rsid w:val="0034251C"/>
    <w:rsid w:val="00342899"/>
    <w:rsid w:val="00342C18"/>
    <w:rsid w:val="00342CAA"/>
    <w:rsid w:val="00342D5A"/>
    <w:rsid w:val="00342F5C"/>
    <w:rsid w:val="003433EF"/>
    <w:rsid w:val="00343890"/>
    <w:rsid w:val="00343AA8"/>
    <w:rsid w:val="00343AB6"/>
    <w:rsid w:val="00343B86"/>
    <w:rsid w:val="00343B9E"/>
    <w:rsid w:val="00343DCA"/>
    <w:rsid w:val="00343F0C"/>
    <w:rsid w:val="00343F45"/>
    <w:rsid w:val="00344087"/>
    <w:rsid w:val="00344110"/>
    <w:rsid w:val="003442DC"/>
    <w:rsid w:val="0034442E"/>
    <w:rsid w:val="0034473B"/>
    <w:rsid w:val="00344908"/>
    <w:rsid w:val="00344AE3"/>
    <w:rsid w:val="00344BD4"/>
    <w:rsid w:val="00344F7E"/>
    <w:rsid w:val="00344FBB"/>
    <w:rsid w:val="00345050"/>
    <w:rsid w:val="00345148"/>
    <w:rsid w:val="00345383"/>
    <w:rsid w:val="003453B0"/>
    <w:rsid w:val="00345413"/>
    <w:rsid w:val="00345AB0"/>
    <w:rsid w:val="00345C18"/>
    <w:rsid w:val="00345C79"/>
    <w:rsid w:val="00345F95"/>
    <w:rsid w:val="00346046"/>
    <w:rsid w:val="003463BF"/>
    <w:rsid w:val="003468A7"/>
    <w:rsid w:val="003468FD"/>
    <w:rsid w:val="00346975"/>
    <w:rsid w:val="00346A1A"/>
    <w:rsid w:val="00346ACA"/>
    <w:rsid w:val="00346E11"/>
    <w:rsid w:val="0034707D"/>
    <w:rsid w:val="0034753F"/>
    <w:rsid w:val="0034778D"/>
    <w:rsid w:val="00350185"/>
    <w:rsid w:val="003502CE"/>
    <w:rsid w:val="00350321"/>
    <w:rsid w:val="00350395"/>
    <w:rsid w:val="003503A2"/>
    <w:rsid w:val="003503BB"/>
    <w:rsid w:val="003507E8"/>
    <w:rsid w:val="00350DF4"/>
    <w:rsid w:val="00350E3E"/>
    <w:rsid w:val="0035116D"/>
    <w:rsid w:val="003512D1"/>
    <w:rsid w:val="003515F2"/>
    <w:rsid w:val="003517C4"/>
    <w:rsid w:val="00351C45"/>
    <w:rsid w:val="00351D05"/>
    <w:rsid w:val="003522C9"/>
    <w:rsid w:val="003522E8"/>
    <w:rsid w:val="00352805"/>
    <w:rsid w:val="00352829"/>
    <w:rsid w:val="00352C64"/>
    <w:rsid w:val="00353641"/>
    <w:rsid w:val="0035391A"/>
    <w:rsid w:val="00353937"/>
    <w:rsid w:val="003539DA"/>
    <w:rsid w:val="00353A66"/>
    <w:rsid w:val="00353B01"/>
    <w:rsid w:val="00353BB0"/>
    <w:rsid w:val="00353BF0"/>
    <w:rsid w:val="00353FE4"/>
    <w:rsid w:val="00354044"/>
    <w:rsid w:val="003540F6"/>
    <w:rsid w:val="00354684"/>
    <w:rsid w:val="00354870"/>
    <w:rsid w:val="00354964"/>
    <w:rsid w:val="00354A1D"/>
    <w:rsid w:val="00354ABA"/>
    <w:rsid w:val="00354B3B"/>
    <w:rsid w:val="00354C81"/>
    <w:rsid w:val="00354DCE"/>
    <w:rsid w:val="00354DEB"/>
    <w:rsid w:val="00355082"/>
    <w:rsid w:val="003550C5"/>
    <w:rsid w:val="0035525E"/>
    <w:rsid w:val="0035537F"/>
    <w:rsid w:val="003553CA"/>
    <w:rsid w:val="0035551C"/>
    <w:rsid w:val="00355772"/>
    <w:rsid w:val="003557DC"/>
    <w:rsid w:val="00355809"/>
    <w:rsid w:val="003558E0"/>
    <w:rsid w:val="00355B37"/>
    <w:rsid w:val="00356018"/>
    <w:rsid w:val="0035615B"/>
    <w:rsid w:val="003561F6"/>
    <w:rsid w:val="00356219"/>
    <w:rsid w:val="003562DD"/>
    <w:rsid w:val="0035630A"/>
    <w:rsid w:val="003563FF"/>
    <w:rsid w:val="003565C6"/>
    <w:rsid w:val="00356604"/>
    <w:rsid w:val="00356696"/>
    <w:rsid w:val="00356ABB"/>
    <w:rsid w:val="00356BAB"/>
    <w:rsid w:val="00356BCB"/>
    <w:rsid w:val="00356C0A"/>
    <w:rsid w:val="0035711A"/>
    <w:rsid w:val="003571A1"/>
    <w:rsid w:val="0035741D"/>
    <w:rsid w:val="003577F9"/>
    <w:rsid w:val="003579A7"/>
    <w:rsid w:val="00357C9E"/>
    <w:rsid w:val="00357EE0"/>
    <w:rsid w:val="00360230"/>
    <w:rsid w:val="0036027F"/>
    <w:rsid w:val="003604D1"/>
    <w:rsid w:val="0036081F"/>
    <w:rsid w:val="00360961"/>
    <w:rsid w:val="00360B34"/>
    <w:rsid w:val="00360B94"/>
    <w:rsid w:val="00360C78"/>
    <w:rsid w:val="00360CB2"/>
    <w:rsid w:val="00360D03"/>
    <w:rsid w:val="0036135E"/>
    <w:rsid w:val="00361747"/>
    <w:rsid w:val="003617A7"/>
    <w:rsid w:val="00361BEE"/>
    <w:rsid w:val="00361CF0"/>
    <w:rsid w:val="0036203C"/>
    <w:rsid w:val="003620D8"/>
    <w:rsid w:val="00362237"/>
    <w:rsid w:val="00362253"/>
    <w:rsid w:val="003623EF"/>
    <w:rsid w:val="003628C7"/>
    <w:rsid w:val="003628CC"/>
    <w:rsid w:val="0036295A"/>
    <w:rsid w:val="00362A58"/>
    <w:rsid w:val="00362C0B"/>
    <w:rsid w:val="00362CDA"/>
    <w:rsid w:val="00362E3C"/>
    <w:rsid w:val="0036341F"/>
    <w:rsid w:val="00363565"/>
    <w:rsid w:val="003635E3"/>
    <w:rsid w:val="003636B6"/>
    <w:rsid w:val="00363BAD"/>
    <w:rsid w:val="0036420A"/>
    <w:rsid w:val="00364602"/>
    <w:rsid w:val="00364853"/>
    <w:rsid w:val="00364930"/>
    <w:rsid w:val="00364A41"/>
    <w:rsid w:val="00364A94"/>
    <w:rsid w:val="00364DA9"/>
    <w:rsid w:val="00364E7E"/>
    <w:rsid w:val="00364E97"/>
    <w:rsid w:val="00364F83"/>
    <w:rsid w:val="00365251"/>
    <w:rsid w:val="0036537E"/>
    <w:rsid w:val="0036548A"/>
    <w:rsid w:val="00365527"/>
    <w:rsid w:val="003656C7"/>
    <w:rsid w:val="003656D8"/>
    <w:rsid w:val="003658C1"/>
    <w:rsid w:val="003658E2"/>
    <w:rsid w:val="0036598F"/>
    <w:rsid w:val="00365A14"/>
    <w:rsid w:val="00365D48"/>
    <w:rsid w:val="00365F81"/>
    <w:rsid w:val="00365F99"/>
    <w:rsid w:val="00366124"/>
    <w:rsid w:val="003661C7"/>
    <w:rsid w:val="003662DB"/>
    <w:rsid w:val="003665E6"/>
    <w:rsid w:val="00366730"/>
    <w:rsid w:val="0036679F"/>
    <w:rsid w:val="00366C39"/>
    <w:rsid w:val="00366C47"/>
    <w:rsid w:val="00366CD1"/>
    <w:rsid w:val="00366E5D"/>
    <w:rsid w:val="00366F22"/>
    <w:rsid w:val="00366F68"/>
    <w:rsid w:val="0036752C"/>
    <w:rsid w:val="003675FD"/>
    <w:rsid w:val="00367A80"/>
    <w:rsid w:val="00367A8C"/>
    <w:rsid w:val="00367B56"/>
    <w:rsid w:val="00370063"/>
    <w:rsid w:val="00370075"/>
    <w:rsid w:val="003700C3"/>
    <w:rsid w:val="00370459"/>
    <w:rsid w:val="003705C7"/>
    <w:rsid w:val="003705CC"/>
    <w:rsid w:val="00370973"/>
    <w:rsid w:val="00370977"/>
    <w:rsid w:val="00370AB6"/>
    <w:rsid w:val="00370B94"/>
    <w:rsid w:val="00370C24"/>
    <w:rsid w:val="00370CC1"/>
    <w:rsid w:val="003710C9"/>
    <w:rsid w:val="00371440"/>
    <w:rsid w:val="00371538"/>
    <w:rsid w:val="003715C0"/>
    <w:rsid w:val="0037178E"/>
    <w:rsid w:val="0037187C"/>
    <w:rsid w:val="00371B08"/>
    <w:rsid w:val="00371BA0"/>
    <w:rsid w:val="00371C8D"/>
    <w:rsid w:val="00371DBF"/>
    <w:rsid w:val="00371F47"/>
    <w:rsid w:val="00371FE5"/>
    <w:rsid w:val="00372013"/>
    <w:rsid w:val="003720D2"/>
    <w:rsid w:val="003721D3"/>
    <w:rsid w:val="0037221A"/>
    <w:rsid w:val="0037236D"/>
    <w:rsid w:val="00372444"/>
    <w:rsid w:val="00372742"/>
    <w:rsid w:val="0037282F"/>
    <w:rsid w:val="00372A44"/>
    <w:rsid w:val="00372C45"/>
    <w:rsid w:val="00372C74"/>
    <w:rsid w:val="00372F34"/>
    <w:rsid w:val="00372FA5"/>
    <w:rsid w:val="00372FEE"/>
    <w:rsid w:val="0037300A"/>
    <w:rsid w:val="00373023"/>
    <w:rsid w:val="00373043"/>
    <w:rsid w:val="00373045"/>
    <w:rsid w:val="003730E8"/>
    <w:rsid w:val="0037330C"/>
    <w:rsid w:val="00373463"/>
    <w:rsid w:val="003734C9"/>
    <w:rsid w:val="00373659"/>
    <w:rsid w:val="003738FA"/>
    <w:rsid w:val="003739D2"/>
    <w:rsid w:val="00373C01"/>
    <w:rsid w:val="00373D4A"/>
    <w:rsid w:val="00373EDA"/>
    <w:rsid w:val="00373F8A"/>
    <w:rsid w:val="0037427F"/>
    <w:rsid w:val="00374675"/>
    <w:rsid w:val="0037475D"/>
    <w:rsid w:val="00374D6B"/>
    <w:rsid w:val="00375049"/>
    <w:rsid w:val="0037510C"/>
    <w:rsid w:val="00375435"/>
    <w:rsid w:val="003755FB"/>
    <w:rsid w:val="003759D1"/>
    <w:rsid w:val="00375A68"/>
    <w:rsid w:val="00375E65"/>
    <w:rsid w:val="00375E86"/>
    <w:rsid w:val="00376168"/>
    <w:rsid w:val="0037646F"/>
    <w:rsid w:val="00376631"/>
    <w:rsid w:val="003768B9"/>
    <w:rsid w:val="00376967"/>
    <w:rsid w:val="00376B1E"/>
    <w:rsid w:val="00376DBD"/>
    <w:rsid w:val="00377136"/>
    <w:rsid w:val="003772D8"/>
    <w:rsid w:val="003772F8"/>
    <w:rsid w:val="003773CC"/>
    <w:rsid w:val="003775F9"/>
    <w:rsid w:val="00377976"/>
    <w:rsid w:val="003779C3"/>
    <w:rsid w:val="00377B57"/>
    <w:rsid w:val="00377DE6"/>
    <w:rsid w:val="00377ECF"/>
    <w:rsid w:val="00377F56"/>
    <w:rsid w:val="00380004"/>
    <w:rsid w:val="0038027E"/>
    <w:rsid w:val="0038061D"/>
    <w:rsid w:val="00380685"/>
    <w:rsid w:val="00380C5F"/>
    <w:rsid w:val="00380C94"/>
    <w:rsid w:val="00380DCB"/>
    <w:rsid w:val="00380F75"/>
    <w:rsid w:val="00380FFE"/>
    <w:rsid w:val="00381036"/>
    <w:rsid w:val="003811ED"/>
    <w:rsid w:val="00381213"/>
    <w:rsid w:val="00381361"/>
    <w:rsid w:val="003818AA"/>
    <w:rsid w:val="00381A36"/>
    <w:rsid w:val="00381CE1"/>
    <w:rsid w:val="00381E3B"/>
    <w:rsid w:val="00381E97"/>
    <w:rsid w:val="00381F12"/>
    <w:rsid w:val="00381F16"/>
    <w:rsid w:val="0038236E"/>
    <w:rsid w:val="003823A9"/>
    <w:rsid w:val="003824C9"/>
    <w:rsid w:val="003824D1"/>
    <w:rsid w:val="003825A0"/>
    <w:rsid w:val="00382642"/>
    <w:rsid w:val="00382BE4"/>
    <w:rsid w:val="00382DDE"/>
    <w:rsid w:val="00382F55"/>
    <w:rsid w:val="00383054"/>
    <w:rsid w:val="00383231"/>
    <w:rsid w:val="0038326C"/>
    <w:rsid w:val="0038380A"/>
    <w:rsid w:val="0038393D"/>
    <w:rsid w:val="00383996"/>
    <w:rsid w:val="00383D47"/>
    <w:rsid w:val="00383E4D"/>
    <w:rsid w:val="00383E69"/>
    <w:rsid w:val="00383FB1"/>
    <w:rsid w:val="003841F5"/>
    <w:rsid w:val="0038441D"/>
    <w:rsid w:val="00384542"/>
    <w:rsid w:val="0038470A"/>
    <w:rsid w:val="00384768"/>
    <w:rsid w:val="00384CFC"/>
    <w:rsid w:val="00384F83"/>
    <w:rsid w:val="00385105"/>
    <w:rsid w:val="003854DE"/>
    <w:rsid w:val="00385600"/>
    <w:rsid w:val="0038562F"/>
    <w:rsid w:val="00385668"/>
    <w:rsid w:val="00385765"/>
    <w:rsid w:val="0038585F"/>
    <w:rsid w:val="003860C3"/>
    <w:rsid w:val="003861D8"/>
    <w:rsid w:val="0038635C"/>
    <w:rsid w:val="003865D0"/>
    <w:rsid w:val="0038669E"/>
    <w:rsid w:val="00386714"/>
    <w:rsid w:val="00386969"/>
    <w:rsid w:val="00386B99"/>
    <w:rsid w:val="00386CAE"/>
    <w:rsid w:val="00386CC7"/>
    <w:rsid w:val="003873C0"/>
    <w:rsid w:val="00387502"/>
    <w:rsid w:val="003879CA"/>
    <w:rsid w:val="00387CAD"/>
    <w:rsid w:val="00387DF7"/>
    <w:rsid w:val="00387F6F"/>
    <w:rsid w:val="003900D1"/>
    <w:rsid w:val="0039016E"/>
    <w:rsid w:val="00390377"/>
    <w:rsid w:val="003903EE"/>
    <w:rsid w:val="0039065F"/>
    <w:rsid w:val="00390705"/>
    <w:rsid w:val="003907A3"/>
    <w:rsid w:val="00390A37"/>
    <w:rsid w:val="00390B4D"/>
    <w:rsid w:val="00390D04"/>
    <w:rsid w:val="00390D60"/>
    <w:rsid w:val="00390DB7"/>
    <w:rsid w:val="00390EFB"/>
    <w:rsid w:val="003911CF"/>
    <w:rsid w:val="003912D7"/>
    <w:rsid w:val="0039130B"/>
    <w:rsid w:val="00391707"/>
    <w:rsid w:val="003918A4"/>
    <w:rsid w:val="00391B84"/>
    <w:rsid w:val="00391BAE"/>
    <w:rsid w:val="00391D54"/>
    <w:rsid w:val="00391E11"/>
    <w:rsid w:val="00392095"/>
    <w:rsid w:val="003924F3"/>
    <w:rsid w:val="003925BA"/>
    <w:rsid w:val="003927C1"/>
    <w:rsid w:val="00392A5F"/>
    <w:rsid w:val="00392A74"/>
    <w:rsid w:val="00392DB9"/>
    <w:rsid w:val="003930DA"/>
    <w:rsid w:val="00393203"/>
    <w:rsid w:val="003932F0"/>
    <w:rsid w:val="00393339"/>
    <w:rsid w:val="003935B4"/>
    <w:rsid w:val="003937D5"/>
    <w:rsid w:val="00393B97"/>
    <w:rsid w:val="00393CE2"/>
    <w:rsid w:val="0039408A"/>
    <w:rsid w:val="0039431B"/>
    <w:rsid w:val="003944D0"/>
    <w:rsid w:val="00394665"/>
    <w:rsid w:val="003946C1"/>
    <w:rsid w:val="00395357"/>
    <w:rsid w:val="00395392"/>
    <w:rsid w:val="00395501"/>
    <w:rsid w:val="0039550F"/>
    <w:rsid w:val="003955FE"/>
    <w:rsid w:val="0039590B"/>
    <w:rsid w:val="00395B74"/>
    <w:rsid w:val="0039619E"/>
    <w:rsid w:val="003965D9"/>
    <w:rsid w:val="003965F2"/>
    <w:rsid w:val="00396813"/>
    <w:rsid w:val="003968A8"/>
    <w:rsid w:val="003968CA"/>
    <w:rsid w:val="00396BFA"/>
    <w:rsid w:val="00396CC1"/>
    <w:rsid w:val="00396CD1"/>
    <w:rsid w:val="00396D8B"/>
    <w:rsid w:val="003973F9"/>
    <w:rsid w:val="0039753F"/>
    <w:rsid w:val="00397544"/>
    <w:rsid w:val="0039757A"/>
    <w:rsid w:val="0039790E"/>
    <w:rsid w:val="00397929"/>
    <w:rsid w:val="00397996"/>
    <w:rsid w:val="00397AD4"/>
    <w:rsid w:val="00397DF8"/>
    <w:rsid w:val="00397E65"/>
    <w:rsid w:val="00397F06"/>
    <w:rsid w:val="00397F40"/>
    <w:rsid w:val="003A0093"/>
    <w:rsid w:val="003A012E"/>
    <w:rsid w:val="003A0182"/>
    <w:rsid w:val="003A04F7"/>
    <w:rsid w:val="003A0827"/>
    <w:rsid w:val="003A09F7"/>
    <w:rsid w:val="003A0A27"/>
    <w:rsid w:val="003A0BB1"/>
    <w:rsid w:val="003A0C79"/>
    <w:rsid w:val="003A0E58"/>
    <w:rsid w:val="003A0EE8"/>
    <w:rsid w:val="003A12AC"/>
    <w:rsid w:val="003A18C4"/>
    <w:rsid w:val="003A1D0B"/>
    <w:rsid w:val="003A1E0C"/>
    <w:rsid w:val="003A1E7C"/>
    <w:rsid w:val="003A2071"/>
    <w:rsid w:val="003A2243"/>
    <w:rsid w:val="003A2302"/>
    <w:rsid w:val="003A242D"/>
    <w:rsid w:val="003A252D"/>
    <w:rsid w:val="003A2676"/>
    <w:rsid w:val="003A26EA"/>
    <w:rsid w:val="003A27F5"/>
    <w:rsid w:val="003A2829"/>
    <w:rsid w:val="003A2884"/>
    <w:rsid w:val="003A2889"/>
    <w:rsid w:val="003A2B5C"/>
    <w:rsid w:val="003A2E57"/>
    <w:rsid w:val="003A2FB2"/>
    <w:rsid w:val="003A3362"/>
    <w:rsid w:val="003A33BA"/>
    <w:rsid w:val="003A3465"/>
    <w:rsid w:val="003A3674"/>
    <w:rsid w:val="003A393D"/>
    <w:rsid w:val="003A39FF"/>
    <w:rsid w:val="003A3B7E"/>
    <w:rsid w:val="003A3DE5"/>
    <w:rsid w:val="003A40CE"/>
    <w:rsid w:val="003A40E6"/>
    <w:rsid w:val="003A4153"/>
    <w:rsid w:val="003A4216"/>
    <w:rsid w:val="003A445B"/>
    <w:rsid w:val="003A4531"/>
    <w:rsid w:val="003A4625"/>
    <w:rsid w:val="003A4B1A"/>
    <w:rsid w:val="003A4B7C"/>
    <w:rsid w:val="003A4CB9"/>
    <w:rsid w:val="003A4DC4"/>
    <w:rsid w:val="003A508F"/>
    <w:rsid w:val="003A5113"/>
    <w:rsid w:val="003A5494"/>
    <w:rsid w:val="003A5764"/>
    <w:rsid w:val="003A5A16"/>
    <w:rsid w:val="003A5AA4"/>
    <w:rsid w:val="003A5DC9"/>
    <w:rsid w:val="003A5EF6"/>
    <w:rsid w:val="003A608D"/>
    <w:rsid w:val="003A643A"/>
    <w:rsid w:val="003A67A3"/>
    <w:rsid w:val="003A67CB"/>
    <w:rsid w:val="003A69FE"/>
    <w:rsid w:val="003A6AA7"/>
    <w:rsid w:val="003A6CB6"/>
    <w:rsid w:val="003A6E43"/>
    <w:rsid w:val="003A71C0"/>
    <w:rsid w:val="003A7418"/>
    <w:rsid w:val="003A7426"/>
    <w:rsid w:val="003A780A"/>
    <w:rsid w:val="003A7B7B"/>
    <w:rsid w:val="003A7DC7"/>
    <w:rsid w:val="003A7F02"/>
    <w:rsid w:val="003A7F91"/>
    <w:rsid w:val="003B03FF"/>
    <w:rsid w:val="003B046E"/>
    <w:rsid w:val="003B05B7"/>
    <w:rsid w:val="003B0752"/>
    <w:rsid w:val="003B0AC9"/>
    <w:rsid w:val="003B0AE5"/>
    <w:rsid w:val="003B0B06"/>
    <w:rsid w:val="003B0BA1"/>
    <w:rsid w:val="003B0C15"/>
    <w:rsid w:val="003B0C8F"/>
    <w:rsid w:val="003B1433"/>
    <w:rsid w:val="003B1550"/>
    <w:rsid w:val="003B1B1B"/>
    <w:rsid w:val="003B2008"/>
    <w:rsid w:val="003B207A"/>
    <w:rsid w:val="003B225C"/>
    <w:rsid w:val="003B2447"/>
    <w:rsid w:val="003B2596"/>
    <w:rsid w:val="003B291E"/>
    <w:rsid w:val="003B2AC1"/>
    <w:rsid w:val="003B2C98"/>
    <w:rsid w:val="003B2CA9"/>
    <w:rsid w:val="003B2D4E"/>
    <w:rsid w:val="003B2D87"/>
    <w:rsid w:val="003B367A"/>
    <w:rsid w:val="003B36A5"/>
    <w:rsid w:val="003B36F9"/>
    <w:rsid w:val="003B3728"/>
    <w:rsid w:val="003B3760"/>
    <w:rsid w:val="003B3994"/>
    <w:rsid w:val="003B3BF6"/>
    <w:rsid w:val="003B3C62"/>
    <w:rsid w:val="003B3F14"/>
    <w:rsid w:val="003B4110"/>
    <w:rsid w:val="003B42A6"/>
    <w:rsid w:val="003B43BA"/>
    <w:rsid w:val="003B43BC"/>
    <w:rsid w:val="003B43F5"/>
    <w:rsid w:val="003B45D0"/>
    <w:rsid w:val="003B46FA"/>
    <w:rsid w:val="003B4916"/>
    <w:rsid w:val="003B4A8B"/>
    <w:rsid w:val="003B4E09"/>
    <w:rsid w:val="003B4FF2"/>
    <w:rsid w:val="003B51D7"/>
    <w:rsid w:val="003B51F7"/>
    <w:rsid w:val="003B5375"/>
    <w:rsid w:val="003B5446"/>
    <w:rsid w:val="003B5498"/>
    <w:rsid w:val="003B5669"/>
    <w:rsid w:val="003B56CE"/>
    <w:rsid w:val="003B56D2"/>
    <w:rsid w:val="003B57E7"/>
    <w:rsid w:val="003B5849"/>
    <w:rsid w:val="003B5D29"/>
    <w:rsid w:val="003B5D7E"/>
    <w:rsid w:val="003B5F75"/>
    <w:rsid w:val="003B6037"/>
    <w:rsid w:val="003B6165"/>
    <w:rsid w:val="003B61CF"/>
    <w:rsid w:val="003B624A"/>
    <w:rsid w:val="003B6344"/>
    <w:rsid w:val="003B64D0"/>
    <w:rsid w:val="003B6752"/>
    <w:rsid w:val="003B68A5"/>
    <w:rsid w:val="003B6AA6"/>
    <w:rsid w:val="003B6E0D"/>
    <w:rsid w:val="003B6E96"/>
    <w:rsid w:val="003B6F32"/>
    <w:rsid w:val="003B700F"/>
    <w:rsid w:val="003B72A4"/>
    <w:rsid w:val="003B7B6D"/>
    <w:rsid w:val="003B7DE6"/>
    <w:rsid w:val="003B7EB8"/>
    <w:rsid w:val="003C0238"/>
    <w:rsid w:val="003C0350"/>
    <w:rsid w:val="003C0366"/>
    <w:rsid w:val="003C0428"/>
    <w:rsid w:val="003C0750"/>
    <w:rsid w:val="003C0826"/>
    <w:rsid w:val="003C0888"/>
    <w:rsid w:val="003C08B5"/>
    <w:rsid w:val="003C0AB7"/>
    <w:rsid w:val="003C0CF1"/>
    <w:rsid w:val="003C0F5D"/>
    <w:rsid w:val="003C1240"/>
    <w:rsid w:val="003C1348"/>
    <w:rsid w:val="003C1588"/>
    <w:rsid w:val="003C1953"/>
    <w:rsid w:val="003C1B14"/>
    <w:rsid w:val="003C1B8C"/>
    <w:rsid w:val="003C1C2B"/>
    <w:rsid w:val="003C1C67"/>
    <w:rsid w:val="003C1EF1"/>
    <w:rsid w:val="003C22B4"/>
    <w:rsid w:val="003C245F"/>
    <w:rsid w:val="003C26EB"/>
    <w:rsid w:val="003C2806"/>
    <w:rsid w:val="003C2827"/>
    <w:rsid w:val="003C29AC"/>
    <w:rsid w:val="003C29BF"/>
    <w:rsid w:val="003C2BED"/>
    <w:rsid w:val="003C2CD8"/>
    <w:rsid w:val="003C2DE4"/>
    <w:rsid w:val="003C2F6D"/>
    <w:rsid w:val="003C2F7C"/>
    <w:rsid w:val="003C3263"/>
    <w:rsid w:val="003C33E9"/>
    <w:rsid w:val="003C34B7"/>
    <w:rsid w:val="003C371C"/>
    <w:rsid w:val="003C37F0"/>
    <w:rsid w:val="003C3BDF"/>
    <w:rsid w:val="003C3E6F"/>
    <w:rsid w:val="003C3F40"/>
    <w:rsid w:val="003C3FA9"/>
    <w:rsid w:val="003C3FE7"/>
    <w:rsid w:val="003C4172"/>
    <w:rsid w:val="003C431A"/>
    <w:rsid w:val="003C44C4"/>
    <w:rsid w:val="003C45D6"/>
    <w:rsid w:val="003C48CA"/>
    <w:rsid w:val="003C4F67"/>
    <w:rsid w:val="003C4FFD"/>
    <w:rsid w:val="003C50BC"/>
    <w:rsid w:val="003C511C"/>
    <w:rsid w:val="003C51E3"/>
    <w:rsid w:val="003C5511"/>
    <w:rsid w:val="003C575E"/>
    <w:rsid w:val="003C5906"/>
    <w:rsid w:val="003C5BD1"/>
    <w:rsid w:val="003C5BD8"/>
    <w:rsid w:val="003C5D66"/>
    <w:rsid w:val="003C5EFD"/>
    <w:rsid w:val="003C60A9"/>
    <w:rsid w:val="003C60F2"/>
    <w:rsid w:val="003C63E4"/>
    <w:rsid w:val="003C6471"/>
    <w:rsid w:val="003C67A6"/>
    <w:rsid w:val="003C69F2"/>
    <w:rsid w:val="003C6BDB"/>
    <w:rsid w:val="003C6C65"/>
    <w:rsid w:val="003C6CA7"/>
    <w:rsid w:val="003C6D30"/>
    <w:rsid w:val="003C6DF5"/>
    <w:rsid w:val="003C70FA"/>
    <w:rsid w:val="003C7299"/>
    <w:rsid w:val="003C7439"/>
    <w:rsid w:val="003C752A"/>
    <w:rsid w:val="003C754C"/>
    <w:rsid w:val="003C7987"/>
    <w:rsid w:val="003C799F"/>
    <w:rsid w:val="003C7CD7"/>
    <w:rsid w:val="003C7DFE"/>
    <w:rsid w:val="003C7E05"/>
    <w:rsid w:val="003D0461"/>
    <w:rsid w:val="003D0614"/>
    <w:rsid w:val="003D0866"/>
    <w:rsid w:val="003D0EA0"/>
    <w:rsid w:val="003D11A3"/>
    <w:rsid w:val="003D1220"/>
    <w:rsid w:val="003D1225"/>
    <w:rsid w:val="003D12F5"/>
    <w:rsid w:val="003D14B1"/>
    <w:rsid w:val="003D1519"/>
    <w:rsid w:val="003D1779"/>
    <w:rsid w:val="003D18DA"/>
    <w:rsid w:val="003D1934"/>
    <w:rsid w:val="003D1BF6"/>
    <w:rsid w:val="003D1DB6"/>
    <w:rsid w:val="003D1EE2"/>
    <w:rsid w:val="003D2030"/>
    <w:rsid w:val="003D2088"/>
    <w:rsid w:val="003D212B"/>
    <w:rsid w:val="003D21AF"/>
    <w:rsid w:val="003D2275"/>
    <w:rsid w:val="003D231A"/>
    <w:rsid w:val="003D2481"/>
    <w:rsid w:val="003D25F5"/>
    <w:rsid w:val="003D2680"/>
    <w:rsid w:val="003D276B"/>
    <w:rsid w:val="003D2A83"/>
    <w:rsid w:val="003D2B85"/>
    <w:rsid w:val="003D2E7F"/>
    <w:rsid w:val="003D2FE7"/>
    <w:rsid w:val="003D307B"/>
    <w:rsid w:val="003D30E2"/>
    <w:rsid w:val="003D32A8"/>
    <w:rsid w:val="003D3329"/>
    <w:rsid w:val="003D37B0"/>
    <w:rsid w:val="003D37B2"/>
    <w:rsid w:val="003D37DA"/>
    <w:rsid w:val="003D385F"/>
    <w:rsid w:val="003D3929"/>
    <w:rsid w:val="003D3D63"/>
    <w:rsid w:val="003D42B7"/>
    <w:rsid w:val="003D4383"/>
    <w:rsid w:val="003D4AA0"/>
    <w:rsid w:val="003D4CB9"/>
    <w:rsid w:val="003D4DD6"/>
    <w:rsid w:val="003D4E7F"/>
    <w:rsid w:val="003D4EE2"/>
    <w:rsid w:val="003D4FD1"/>
    <w:rsid w:val="003D50CC"/>
    <w:rsid w:val="003D512C"/>
    <w:rsid w:val="003D5380"/>
    <w:rsid w:val="003D54A3"/>
    <w:rsid w:val="003D5722"/>
    <w:rsid w:val="003D5881"/>
    <w:rsid w:val="003D598C"/>
    <w:rsid w:val="003D5A13"/>
    <w:rsid w:val="003D5BB1"/>
    <w:rsid w:val="003D5D52"/>
    <w:rsid w:val="003D5E4D"/>
    <w:rsid w:val="003D5EF6"/>
    <w:rsid w:val="003D5F8E"/>
    <w:rsid w:val="003D60B8"/>
    <w:rsid w:val="003D60D1"/>
    <w:rsid w:val="003D60D7"/>
    <w:rsid w:val="003D62FB"/>
    <w:rsid w:val="003D6323"/>
    <w:rsid w:val="003D63B4"/>
    <w:rsid w:val="003D65D6"/>
    <w:rsid w:val="003D65FC"/>
    <w:rsid w:val="003D664C"/>
    <w:rsid w:val="003D6671"/>
    <w:rsid w:val="003D6850"/>
    <w:rsid w:val="003D6984"/>
    <w:rsid w:val="003D6BAB"/>
    <w:rsid w:val="003D6EE4"/>
    <w:rsid w:val="003D6F35"/>
    <w:rsid w:val="003D7035"/>
    <w:rsid w:val="003D713F"/>
    <w:rsid w:val="003D73A5"/>
    <w:rsid w:val="003D73B8"/>
    <w:rsid w:val="003D74C9"/>
    <w:rsid w:val="003D7970"/>
    <w:rsid w:val="003D79EE"/>
    <w:rsid w:val="003D7E77"/>
    <w:rsid w:val="003D7E85"/>
    <w:rsid w:val="003D7EB0"/>
    <w:rsid w:val="003D7ED9"/>
    <w:rsid w:val="003D7FF3"/>
    <w:rsid w:val="003E005D"/>
    <w:rsid w:val="003E019B"/>
    <w:rsid w:val="003E03C2"/>
    <w:rsid w:val="003E0447"/>
    <w:rsid w:val="003E08E6"/>
    <w:rsid w:val="003E0925"/>
    <w:rsid w:val="003E0DF9"/>
    <w:rsid w:val="003E0E02"/>
    <w:rsid w:val="003E0F65"/>
    <w:rsid w:val="003E0FF8"/>
    <w:rsid w:val="003E105F"/>
    <w:rsid w:val="003E11F6"/>
    <w:rsid w:val="003E1556"/>
    <w:rsid w:val="003E1577"/>
    <w:rsid w:val="003E1654"/>
    <w:rsid w:val="003E1809"/>
    <w:rsid w:val="003E1BCB"/>
    <w:rsid w:val="003E1C09"/>
    <w:rsid w:val="003E1C4F"/>
    <w:rsid w:val="003E1C8A"/>
    <w:rsid w:val="003E1EA0"/>
    <w:rsid w:val="003E2464"/>
    <w:rsid w:val="003E27D2"/>
    <w:rsid w:val="003E28D5"/>
    <w:rsid w:val="003E2945"/>
    <w:rsid w:val="003E298A"/>
    <w:rsid w:val="003E2A99"/>
    <w:rsid w:val="003E2AD4"/>
    <w:rsid w:val="003E2ED5"/>
    <w:rsid w:val="003E3027"/>
    <w:rsid w:val="003E3104"/>
    <w:rsid w:val="003E3343"/>
    <w:rsid w:val="003E33C5"/>
    <w:rsid w:val="003E34B1"/>
    <w:rsid w:val="003E35B3"/>
    <w:rsid w:val="003E3678"/>
    <w:rsid w:val="003E375B"/>
    <w:rsid w:val="003E3987"/>
    <w:rsid w:val="003E3D5E"/>
    <w:rsid w:val="003E3E1C"/>
    <w:rsid w:val="003E3E75"/>
    <w:rsid w:val="003E40C4"/>
    <w:rsid w:val="003E40E0"/>
    <w:rsid w:val="003E444D"/>
    <w:rsid w:val="003E47B1"/>
    <w:rsid w:val="003E4827"/>
    <w:rsid w:val="003E494D"/>
    <w:rsid w:val="003E4B32"/>
    <w:rsid w:val="003E4D5B"/>
    <w:rsid w:val="003E4DC5"/>
    <w:rsid w:val="003E4F0D"/>
    <w:rsid w:val="003E4F9D"/>
    <w:rsid w:val="003E52B7"/>
    <w:rsid w:val="003E58E4"/>
    <w:rsid w:val="003E5B38"/>
    <w:rsid w:val="003E5D00"/>
    <w:rsid w:val="003E5F21"/>
    <w:rsid w:val="003E6019"/>
    <w:rsid w:val="003E6299"/>
    <w:rsid w:val="003E67C5"/>
    <w:rsid w:val="003E69FF"/>
    <w:rsid w:val="003E6AD0"/>
    <w:rsid w:val="003E6F59"/>
    <w:rsid w:val="003E70A3"/>
    <w:rsid w:val="003E7307"/>
    <w:rsid w:val="003E730B"/>
    <w:rsid w:val="003E73C8"/>
    <w:rsid w:val="003E7884"/>
    <w:rsid w:val="003E790F"/>
    <w:rsid w:val="003E7CDF"/>
    <w:rsid w:val="003E7DFB"/>
    <w:rsid w:val="003F034B"/>
    <w:rsid w:val="003F0394"/>
    <w:rsid w:val="003F044A"/>
    <w:rsid w:val="003F08CE"/>
    <w:rsid w:val="003F0F2D"/>
    <w:rsid w:val="003F1087"/>
    <w:rsid w:val="003F10B5"/>
    <w:rsid w:val="003F132E"/>
    <w:rsid w:val="003F1640"/>
    <w:rsid w:val="003F175B"/>
    <w:rsid w:val="003F1963"/>
    <w:rsid w:val="003F1989"/>
    <w:rsid w:val="003F1B17"/>
    <w:rsid w:val="003F1DAA"/>
    <w:rsid w:val="003F2016"/>
    <w:rsid w:val="003F2192"/>
    <w:rsid w:val="003F230A"/>
    <w:rsid w:val="003F28EC"/>
    <w:rsid w:val="003F29AD"/>
    <w:rsid w:val="003F2B33"/>
    <w:rsid w:val="003F2B3E"/>
    <w:rsid w:val="003F2C0B"/>
    <w:rsid w:val="003F2CA0"/>
    <w:rsid w:val="003F3170"/>
    <w:rsid w:val="003F331B"/>
    <w:rsid w:val="003F3473"/>
    <w:rsid w:val="003F3482"/>
    <w:rsid w:val="003F3CE7"/>
    <w:rsid w:val="003F3DAA"/>
    <w:rsid w:val="003F3EB0"/>
    <w:rsid w:val="003F408E"/>
    <w:rsid w:val="003F40A5"/>
    <w:rsid w:val="003F40FC"/>
    <w:rsid w:val="003F4365"/>
    <w:rsid w:val="003F43C4"/>
    <w:rsid w:val="003F4717"/>
    <w:rsid w:val="003F4812"/>
    <w:rsid w:val="003F487A"/>
    <w:rsid w:val="003F4901"/>
    <w:rsid w:val="003F4B68"/>
    <w:rsid w:val="003F4C46"/>
    <w:rsid w:val="003F4F88"/>
    <w:rsid w:val="003F508C"/>
    <w:rsid w:val="003F5271"/>
    <w:rsid w:val="003F52B0"/>
    <w:rsid w:val="003F5348"/>
    <w:rsid w:val="003F560F"/>
    <w:rsid w:val="003F5986"/>
    <w:rsid w:val="003F5D5E"/>
    <w:rsid w:val="003F5DE7"/>
    <w:rsid w:val="003F5E3A"/>
    <w:rsid w:val="003F6064"/>
    <w:rsid w:val="003F631B"/>
    <w:rsid w:val="003F63A6"/>
    <w:rsid w:val="003F64E9"/>
    <w:rsid w:val="003F6689"/>
    <w:rsid w:val="003F674B"/>
    <w:rsid w:val="003F6A7F"/>
    <w:rsid w:val="003F6AC3"/>
    <w:rsid w:val="003F6B75"/>
    <w:rsid w:val="003F74D3"/>
    <w:rsid w:val="003F77A7"/>
    <w:rsid w:val="003F7874"/>
    <w:rsid w:val="003F78B8"/>
    <w:rsid w:val="003F7A06"/>
    <w:rsid w:val="003F7DAC"/>
    <w:rsid w:val="003F7E09"/>
    <w:rsid w:val="003F7E9F"/>
    <w:rsid w:val="003F7F8A"/>
    <w:rsid w:val="004000EF"/>
    <w:rsid w:val="0040029E"/>
    <w:rsid w:val="00400312"/>
    <w:rsid w:val="004004B4"/>
    <w:rsid w:val="0040085A"/>
    <w:rsid w:val="0040088F"/>
    <w:rsid w:val="00400A3E"/>
    <w:rsid w:val="00400B6E"/>
    <w:rsid w:val="00400BBF"/>
    <w:rsid w:val="00400CB5"/>
    <w:rsid w:val="00400EB1"/>
    <w:rsid w:val="004010CD"/>
    <w:rsid w:val="0040137E"/>
    <w:rsid w:val="0040156B"/>
    <w:rsid w:val="00401CC5"/>
    <w:rsid w:val="00401D2B"/>
    <w:rsid w:val="00401D70"/>
    <w:rsid w:val="00401F3F"/>
    <w:rsid w:val="004020B2"/>
    <w:rsid w:val="0040213E"/>
    <w:rsid w:val="004021C9"/>
    <w:rsid w:val="004022F2"/>
    <w:rsid w:val="0040241C"/>
    <w:rsid w:val="004025A4"/>
    <w:rsid w:val="00402641"/>
    <w:rsid w:val="00402E37"/>
    <w:rsid w:val="00402FF8"/>
    <w:rsid w:val="00403B93"/>
    <w:rsid w:val="00403D9D"/>
    <w:rsid w:val="00403E16"/>
    <w:rsid w:val="00403EF1"/>
    <w:rsid w:val="00403FC1"/>
    <w:rsid w:val="0040431A"/>
    <w:rsid w:val="00404337"/>
    <w:rsid w:val="00404364"/>
    <w:rsid w:val="00404A1C"/>
    <w:rsid w:val="00404D38"/>
    <w:rsid w:val="00404EBC"/>
    <w:rsid w:val="00404FCE"/>
    <w:rsid w:val="0040503D"/>
    <w:rsid w:val="004050A7"/>
    <w:rsid w:val="00405116"/>
    <w:rsid w:val="00405325"/>
    <w:rsid w:val="004053D9"/>
    <w:rsid w:val="00405466"/>
    <w:rsid w:val="00405682"/>
    <w:rsid w:val="004056B7"/>
    <w:rsid w:val="004056CA"/>
    <w:rsid w:val="00405831"/>
    <w:rsid w:val="00405C34"/>
    <w:rsid w:val="00405E3C"/>
    <w:rsid w:val="00406012"/>
    <w:rsid w:val="00406099"/>
    <w:rsid w:val="0040640B"/>
    <w:rsid w:val="0040640E"/>
    <w:rsid w:val="0040678C"/>
    <w:rsid w:val="004067D4"/>
    <w:rsid w:val="00406FEC"/>
    <w:rsid w:val="004070B5"/>
    <w:rsid w:val="0040712F"/>
    <w:rsid w:val="00407144"/>
    <w:rsid w:val="0040745F"/>
    <w:rsid w:val="00407981"/>
    <w:rsid w:val="00407C97"/>
    <w:rsid w:val="00407DDA"/>
    <w:rsid w:val="00407E0D"/>
    <w:rsid w:val="00410210"/>
    <w:rsid w:val="004105FF"/>
    <w:rsid w:val="004109A6"/>
    <w:rsid w:val="00410A77"/>
    <w:rsid w:val="00410EFE"/>
    <w:rsid w:val="004110FA"/>
    <w:rsid w:val="004112C7"/>
    <w:rsid w:val="004113EE"/>
    <w:rsid w:val="004114EE"/>
    <w:rsid w:val="004114FA"/>
    <w:rsid w:val="004115A4"/>
    <w:rsid w:val="0041165A"/>
    <w:rsid w:val="00411FC7"/>
    <w:rsid w:val="00411FEC"/>
    <w:rsid w:val="00412136"/>
    <w:rsid w:val="004122EC"/>
    <w:rsid w:val="0041270C"/>
    <w:rsid w:val="0041273A"/>
    <w:rsid w:val="0041273F"/>
    <w:rsid w:val="0041285A"/>
    <w:rsid w:val="0041294D"/>
    <w:rsid w:val="00412AFA"/>
    <w:rsid w:val="00412B25"/>
    <w:rsid w:val="00412D0D"/>
    <w:rsid w:val="00412EBA"/>
    <w:rsid w:val="00412F61"/>
    <w:rsid w:val="00413148"/>
    <w:rsid w:val="00413286"/>
    <w:rsid w:val="00413439"/>
    <w:rsid w:val="00413525"/>
    <w:rsid w:val="004136C4"/>
    <w:rsid w:val="0041380A"/>
    <w:rsid w:val="00413FA0"/>
    <w:rsid w:val="0041437E"/>
    <w:rsid w:val="004144A4"/>
    <w:rsid w:val="0041476A"/>
    <w:rsid w:val="0041476E"/>
    <w:rsid w:val="004147A5"/>
    <w:rsid w:val="004147EB"/>
    <w:rsid w:val="004148E8"/>
    <w:rsid w:val="00414950"/>
    <w:rsid w:val="004149AE"/>
    <w:rsid w:val="00414B40"/>
    <w:rsid w:val="00414E04"/>
    <w:rsid w:val="00414E60"/>
    <w:rsid w:val="00414E74"/>
    <w:rsid w:val="0041516C"/>
    <w:rsid w:val="00415256"/>
    <w:rsid w:val="00415347"/>
    <w:rsid w:val="00415513"/>
    <w:rsid w:val="0041572A"/>
    <w:rsid w:val="0041589D"/>
    <w:rsid w:val="00415A35"/>
    <w:rsid w:val="00415D9C"/>
    <w:rsid w:val="00415DC8"/>
    <w:rsid w:val="00415E8C"/>
    <w:rsid w:val="004161A6"/>
    <w:rsid w:val="004165B8"/>
    <w:rsid w:val="00416775"/>
    <w:rsid w:val="0041679B"/>
    <w:rsid w:val="00416ABA"/>
    <w:rsid w:val="00416D39"/>
    <w:rsid w:val="00416EB6"/>
    <w:rsid w:val="00416F4E"/>
    <w:rsid w:val="0041712F"/>
    <w:rsid w:val="00417151"/>
    <w:rsid w:val="0041720C"/>
    <w:rsid w:val="004172A2"/>
    <w:rsid w:val="00417483"/>
    <w:rsid w:val="004175C1"/>
    <w:rsid w:val="00417898"/>
    <w:rsid w:val="00417940"/>
    <w:rsid w:val="0042032A"/>
    <w:rsid w:val="0042046C"/>
    <w:rsid w:val="0042048B"/>
    <w:rsid w:val="004208C9"/>
    <w:rsid w:val="00420945"/>
    <w:rsid w:val="00420CC4"/>
    <w:rsid w:val="004215E7"/>
    <w:rsid w:val="00421626"/>
    <w:rsid w:val="004219C0"/>
    <w:rsid w:val="00421DEF"/>
    <w:rsid w:val="00421DF8"/>
    <w:rsid w:val="00421F14"/>
    <w:rsid w:val="00421F55"/>
    <w:rsid w:val="00421F9B"/>
    <w:rsid w:val="00422152"/>
    <w:rsid w:val="0042276B"/>
    <w:rsid w:val="00422832"/>
    <w:rsid w:val="00422C59"/>
    <w:rsid w:val="00422C9A"/>
    <w:rsid w:val="00422D4B"/>
    <w:rsid w:val="00422E76"/>
    <w:rsid w:val="00422EC4"/>
    <w:rsid w:val="00422F85"/>
    <w:rsid w:val="00422FFC"/>
    <w:rsid w:val="0042314D"/>
    <w:rsid w:val="0042347F"/>
    <w:rsid w:val="004235F3"/>
    <w:rsid w:val="0042362E"/>
    <w:rsid w:val="00423772"/>
    <w:rsid w:val="00423961"/>
    <w:rsid w:val="00423A2E"/>
    <w:rsid w:val="00423CFE"/>
    <w:rsid w:val="00423E7D"/>
    <w:rsid w:val="0042492F"/>
    <w:rsid w:val="00424B3B"/>
    <w:rsid w:val="00424B98"/>
    <w:rsid w:val="00424CED"/>
    <w:rsid w:val="00425081"/>
    <w:rsid w:val="004250EF"/>
    <w:rsid w:val="004254EA"/>
    <w:rsid w:val="004255D8"/>
    <w:rsid w:val="00425649"/>
    <w:rsid w:val="00425911"/>
    <w:rsid w:val="004259FD"/>
    <w:rsid w:val="00425C7E"/>
    <w:rsid w:val="00425DB7"/>
    <w:rsid w:val="004261D6"/>
    <w:rsid w:val="004267D6"/>
    <w:rsid w:val="00426851"/>
    <w:rsid w:val="0042690E"/>
    <w:rsid w:val="00426AC2"/>
    <w:rsid w:val="00426CD3"/>
    <w:rsid w:val="00426D1B"/>
    <w:rsid w:val="00426E5B"/>
    <w:rsid w:val="00426E73"/>
    <w:rsid w:val="0042728B"/>
    <w:rsid w:val="0042742A"/>
    <w:rsid w:val="00427A6C"/>
    <w:rsid w:val="00430694"/>
    <w:rsid w:val="004309AE"/>
    <w:rsid w:val="00430A17"/>
    <w:rsid w:val="00430CA3"/>
    <w:rsid w:val="004312B4"/>
    <w:rsid w:val="0043134B"/>
    <w:rsid w:val="004313A1"/>
    <w:rsid w:val="004317E4"/>
    <w:rsid w:val="004319DC"/>
    <w:rsid w:val="00431A69"/>
    <w:rsid w:val="00431B72"/>
    <w:rsid w:val="00431C73"/>
    <w:rsid w:val="00431CA7"/>
    <w:rsid w:val="00431F36"/>
    <w:rsid w:val="00432281"/>
    <w:rsid w:val="00432359"/>
    <w:rsid w:val="00432603"/>
    <w:rsid w:val="00432689"/>
    <w:rsid w:val="0043274C"/>
    <w:rsid w:val="004327E8"/>
    <w:rsid w:val="00432E55"/>
    <w:rsid w:val="00432E63"/>
    <w:rsid w:val="00432EB0"/>
    <w:rsid w:val="0043316A"/>
    <w:rsid w:val="00433209"/>
    <w:rsid w:val="00433349"/>
    <w:rsid w:val="00433488"/>
    <w:rsid w:val="00433939"/>
    <w:rsid w:val="00433996"/>
    <w:rsid w:val="00433B21"/>
    <w:rsid w:val="00433B6E"/>
    <w:rsid w:val="00433D2E"/>
    <w:rsid w:val="00433E37"/>
    <w:rsid w:val="00433E54"/>
    <w:rsid w:val="00434001"/>
    <w:rsid w:val="0043404F"/>
    <w:rsid w:val="004340A1"/>
    <w:rsid w:val="004342D6"/>
    <w:rsid w:val="004342D9"/>
    <w:rsid w:val="004344CD"/>
    <w:rsid w:val="004346DF"/>
    <w:rsid w:val="004347FA"/>
    <w:rsid w:val="00434800"/>
    <w:rsid w:val="0043484F"/>
    <w:rsid w:val="00434BC1"/>
    <w:rsid w:val="00434C90"/>
    <w:rsid w:val="00434E50"/>
    <w:rsid w:val="00435073"/>
    <w:rsid w:val="004351EF"/>
    <w:rsid w:val="0043526B"/>
    <w:rsid w:val="004352F0"/>
    <w:rsid w:val="004353B6"/>
    <w:rsid w:val="0043546A"/>
    <w:rsid w:val="004354D7"/>
    <w:rsid w:val="00435615"/>
    <w:rsid w:val="0043566E"/>
    <w:rsid w:val="00435791"/>
    <w:rsid w:val="00435957"/>
    <w:rsid w:val="00435AED"/>
    <w:rsid w:val="00435D1F"/>
    <w:rsid w:val="00435E55"/>
    <w:rsid w:val="00435E63"/>
    <w:rsid w:val="00436100"/>
    <w:rsid w:val="00436417"/>
    <w:rsid w:val="00436560"/>
    <w:rsid w:val="0043667F"/>
    <w:rsid w:val="004366EC"/>
    <w:rsid w:val="00436964"/>
    <w:rsid w:val="00436A22"/>
    <w:rsid w:val="00436AE5"/>
    <w:rsid w:val="00436BCA"/>
    <w:rsid w:val="00436FB5"/>
    <w:rsid w:val="004372AD"/>
    <w:rsid w:val="004373D4"/>
    <w:rsid w:val="004375D0"/>
    <w:rsid w:val="004376FF"/>
    <w:rsid w:val="00437D0F"/>
    <w:rsid w:val="00437F56"/>
    <w:rsid w:val="004400C8"/>
    <w:rsid w:val="0044029D"/>
    <w:rsid w:val="004406A2"/>
    <w:rsid w:val="00440851"/>
    <w:rsid w:val="004408F2"/>
    <w:rsid w:val="00440BDA"/>
    <w:rsid w:val="00440F5B"/>
    <w:rsid w:val="00440FA5"/>
    <w:rsid w:val="004410B2"/>
    <w:rsid w:val="00441522"/>
    <w:rsid w:val="00441941"/>
    <w:rsid w:val="00441B6E"/>
    <w:rsid w:val="00441C8B"/>
    <w:rsid w:val="00441CB1"/>
    <w:rsid w:val="00441FD9"/>
    <w:rsid w:val="004426D0"/>
    <w:rsid w:val="0044275F"/>
    <w:rsid w:val="004427A0"/>
    <w:rsid w:val="00442CF7"/>
    <w:rsid w:val="00442E8C"/>
    <w:rsid w:val="004430BB"/>
    <w:rsid w:val="00443251"/>
    <w:rsid w:val="004435FE"/>
    <w:rsid w:val="004436BA"/>
    <w:rsid w:val="004437C7"/>
    <w:rsid w:val="004438C7"/>
    <w:rsid w:val="004438DC"/>
    <w:rsid w:val="00443A2C"/>
    <w:rsid w:val="00443E31"/>
    <w:rsid w:val="00443EF8"/>
    <w:rsid w:val="004443E6"/>
    <w:rsid w:val="0044452E"/>
    <w:rsid w:val="00444580"/>
    <w:rsid w:val="004446DB"/>
    <w:rsid w:val="004447D5"/>
    <w:rsid w:val="00444F1F"/>
    <w:rsid w:val="00445309"/>
    <w:rsid w:val="0044583D"/>
    <w:rsid w:val="00445B70"/>
    <w:rsid w:val="00445C4A"/>
    <w:rsid w:val="00445FA1"/>
    <w:rsid w:val="004463DE"/>
    <w:rsid w:val="00446721"/>
    <w:rsid w:val="00446732"/>
    <w:rsid w:val="00446BF3"/>
    <w:rsid w:val="00446C5E"/>
    <w:rsid w:val="00446CC1"/>
    <w:rsid w:val="00446DB6"/>
    <w:rsid w:val="00446E8F"/>
    <w:rsid w:val="00446EBF"/>
    <w:rsid w:val="00447140"/>
    <w:rsid w:val="004471A6"/>
    <w:rsid w:val="004471E4"/>
    <w:rsid w:val="004472CB"/>
    <w:rsid w:val="0044730C"/>
    <w:rsid w:val="00447460"/>
    <w:rsid w:val="004475AC"/>
    <w:rsid w:val="004475C2"/>
    <w:rsid w:val="0044788B"/>
    <w:rsid w:val="0044799F"/>
    <w:rsid w:val="004479A7"/>
    <w:rsid w:val="00447BA4"/>
    <w:rsid w:val="00447C3A"/>
    <w:rsid w:val="00447C6C"/>
    <w:rsid w:val="00447D27"/>
    <w:rsid w:val="00447DAE"/>
    <w:rsid w:val="00447F92"/>
    <w:rsid w:val="004500A1"/>
    <w:rsid w:val="004500D6"/>
    <w:rsid w:val="00450197"/>
    <w:rsid w:val="00450226"/>
    <w:rsid w:val="0045027B"/>
    <w:rsid w:val="0045030A"/>
    <w:rsid w:val="004504F0"/>
    <w:rsid w:val="00450537"/>
    <w:rsid w:val="004505D4"/>
    <w:rsid w:val="00450712"/>
    <w:rsid w:val="0045099C"/>
    <w:rsid w:val="00450C00"/>
    <w:rsid w:val="004511E9"/>
    <w:rsid w:val="0045122B"/>
    <w:rsid w:val="00451251"/>
    <w:rsid w:val="004512A7"/>
    <w:rsid w:val="00451356"/>
    <w:rsid w:val="00451687"/>
    <w:rsid w:val="004516BE"/>
    <w:rsid w:val="00451A7C"/>
    <w:rsid w:val="00451BAC"/>
    <w:rsid w:val="00451BB7"/>
    <w:rsid w:val="00451C3C"/>
    <w:rsid w:val="00451C8C"/>
    <w:rsid w:val="00451D6C"/>
    <w:rsid w:val="00451DB5"/>
    <w:rsid w:val="00451E08"/>
    <w:rsid w:val="00451EB7"/>
    <w:rsid w:val="00452253"/>
    <w:rsid w:val="004522BB"/>
    <w:rsid w:val="004523D6"/>
    <w:rsid w:val="00452A5A"/>
    <w:rsid w:val="00452A65"/>
    <w:rsid w:val="00452A89"/>
    <w:rsid w:val="00452D86"/>
    <w:rsid w:val="00453103"/>
    <w:rsid w:val="004531F1"/>
    <w:rsid w:val="004533EE"/>
    <w:rsid w:val="0045343D"/>
    <w:rsid w:val="0045346C"/>
    <w:rsid w:val="0045348D"/>
    <w:rsid w:val="00453620"/>
    <w:rsid w:val="00453728"/>
    <w:rsid w:val="00453916"/>
    <w:rsid w:val="00453C29"/>
    <w:rsid w:val="00453C7A"/>
    <w:rsid w:val="00453CF6"/>
    <w:rsid w:val="004541A9"/>
    <w:rsid w:val="004541C6"/>
    <w:rsid w:val="004541F4"/>
    <w:rsid w:val="0045429C"/>
    <w:rsid w:val="004543E7"/>
    <w:rsid w:val="004544CE"/>
    <w:rsid w:val="004546C0"/>
    <w:rsid w:val="004546C1"/>
    <w:rsid w:val="004548B3"/>
    <w:rsid w:val="00454A0D"/>
    <w:rsid w:val="00454D99"/>
    <w:rsid w:val="00455042"/>
    <w:rsid w:val="004555E4"/>
    <w:rsid w:val="00455610"/>
    <w:rsid w:val="00455802"/>
    <w:rsid w:val="0045598D"/>
    <w:rsid w:val="00455AC6"/>
    <w:rsid w:val="00455BAA"/>
    <w:rsid w:val="00455BDE"/>
    <w:rsid w:val="00455CF0"/>
    <w:rsid w:val="00455FD7"/>
    <w:rsid w:val="004560B3"/>
    <w:rsid w:val="004562B5"/>
    <w:rsid w:val="004563BA"/>
    <w:rsid w:val="00456673"/>
    <w:rsid w:val="0045674E"/>
    <w:rsid w:val="00456A32"/>
    <w:rsid w:val="00456D9A"/>
    <w:rsid w:val="00456DEA"/>
    <w:rsid w:val="0045707A"/>
    <w:rsid w:val="00457672"/>
    <w:rsid w:val="0045781E"/>
    <w:rsid w:val="00457886"/>
    <w:rsid w:val="00457D1E"/>
    <w:rsid w:val="00457DA8"/>
    <w:rsid w:val="00457E65"/>
    <w:rsid w:val="00457ED0"/>
    <w:rsid w:val="00457FA2"/>
    <w:rsid w:val="00457FDD"/>
    <w:rsid w:val="0046012C"/>
    <w:rsid w:val="00460183"/>
    <w:rsid w:val="00460340"/>
    <w:rsid w:val="0046048A"/>
    <w:rsid w:val="004604D5"/>
    <w:rsid w:val="004606CB"/>
    <w:rsid w:val="00460DA3"/>
    <w:rsid w:val="00460DCF"/>
    <w:rsid w:val="00460F0E"/>
    <w:rsid w:val="004610A6"/>
    <w:rsid w:val="004610C3"/>
    <w:rsid w:val="00461298"/>
    <w:rsid w:val="004616BF"/>
    <w:rsid w:val="004618E3"/>
    <w:rsid w:val="00461A49"/>
    <w:rsid w:val="00461C9A"/>
    <w:rsid w:val="00461CDC"/>
    <w:rsid w:val="00461D76"/>
    <w:rsid w:val="00461DDD"/>
    <w:rsid w:val="00461F13"/>
    <w:rsid w:val="004620AD"/>
    <w:rsid w:val="004620F7"/>
    <w:rsid w:val="00462109"/>
    <w:rsid w:val="00462125"/>
    <w:rsid w:val="00462161"/>
    <w:rsid w:val="004624B0"/>
    <w:rsid w:val="0046268D"/>
    <w:rsid w:val="004628EC"/>
    <w:rsid w:val="0046297D"/>
    <w:rsid w:val="0046298B"/>
    <w:rsid w:val="00462A09"/>
    <w:rsid w:val="00462B23"/>
    <w:rsid w:val="00462D8C"/>
    <w:rsid w:val="00463242"/>
    <w:rsid w:val="00463404"/>
    <w:rsid w:val="004635B4"/>
    <w:rsid w:val="00463601"/>
    <w:rsid w:val="00463706"/>
    <w:rsid w:val="00463ACE"/>
    <w:rsid w:val="00463B7C"/>
    <w:rsid w:val="00463BE9"/>
    <w:rsid w:val="00463CEB"/>
    <w:rsid w:val="00463DC0"/>
    <w:rsid w:val="00463EA5"/>
    <w:rsid w:val="004642A0"/>
    <w:rsid w:val="004643B7"/>
    <w:rsid w:val="00464535"/>
    <w:rsid w:val="0046459A"/>
    <w:rsid w:val="004647A9"/>
    <w:rsid w:val="00464967"/>
    <w:rsid w:val="004649D4"/>
    <w:rsid w:val="00464A85"/>
    <w:rsid w:val="00464AC4"/>
    <w:rsid w:val="00464C4F"/>
    <w:rsid w:val="00464F73"/>
    <w:rsid w:val="00464FCA"/>
    <w:rsid w:val="004656EA"/>
    <w:rsid w:val="00465821"/>
    <w:rsid w:val="00465EB8"/>
    <w:rsid w:val="00465F98"/>
    <w:rsid w:val="00466173"/>
    <w:rsid w:val="0046620E"/>
    <w:rsid w:val="0046641C"/>
    <w:rsid w:val="004665BC"/>
    <w:rsid w:val="004666EB"/>
    <w:rsid w:val="00466A12"/>
    <w:rsid w:val="00466B73"/>
    <w:rsid w:val="00467352"/>
    <w:rsid w:val="00467454"/>
    <w:rsid w:val="004674B2"/>
    <w:rsid w:val="004674EF"/>
    <w:rsid w:val="00467531"/>
    <w:rsid w:val="00467583"/>
    <w:rsid w:val="00467635"/>
    <w:rsid w:val="0046775C"/>
    <w:rsid w:val="00467763"/>
    <w:rsid w:val="00467946"/>
    <w:rsid w:val="00467A3D"/>
    <w:rsid w:val="00467CF2"/>
    <w:rsid w:val="00467F02"/>
    <w:rsid w:val="00467F90"/>
    <w:rsid w:val="004701BA"/>
    <w:rsid w:val="004701F2"/>
    <w:rsid w:val="00470204"/>
    <w:rsid w:val="0047022A"/>
    <w:rsid w:val="0047074C"/>
    <w:rsid w:val="004707CE"/>
    <w:rsid w:val="0047086D"/>
    <w:rsid w:val="00470A6F"/>
    <w:rsid w:val="00470B9F"/>
    <w:rsid w:val="004711A3"/>
    <w:rsid w:val="00471208"/>
    <w:rsid w:val="00471449"/>
    <w:rsid w:val="0047155E"/>
    <w:rsid w:val="00471860"/>
    <w:rsid w:val="00471894"/>
    <w:rsid w:val="004719BD"/>
    <w:rsid w:val="00471D4C"/>
    <w:rsid w:val="00471D56"/>
    <w:rsid w:val="00472077"/>
    <w:rsid w:val="00472123"/>
    <w:rsid w:val="004721DC"/>
    <w:rsid w:val="004721E4"/>
    <w:rsid w:val="00472259"/>
    <w:rsid w:val="0047232B"/>
    <w:rsid w:val="004723CA"/>
    <w:rsid w:val="00472673"/>
    <w:rsid w:val="00472C01"/>
    <w:rsid w:val="00472C87"/>
    <w:rsid w:val="00472E88"/>
    <w:rsid w:val="00472FB3"/>
    <w:rsid w:val="004730E3"/>
    <w:rsid w:val="004731EC"/>
    <w:rsid w:val="0047335A"/>
    <w:rsid w:val="004734D8"/>
    <w:rsid w:val="004736F2"/>
    <w:rsid w:val="004736FB"/>
    <w:rsid w:val="00473A04"/>
    <w:rsid w:val="00473D02"/>
    <w:rsid w:val="00473D0D"/>
    <w:rsid w:val="00473E79"/>
    <w:rsid w:val="00473EFE"/>
    <w:rsid w:val="0047402F"/>
    <w:rsid w:val="00474099"/>
    <w:rsid w:val="0047460B"/>
    <w:rsid w:val="004748B2"/>
    <w:rsid w:val="00474BAB"/>
    <w:rsid w:val="004752CB"/>
    <w:rsid w:val="004755B5"/>
    <w:rsid w:val="00475946"/>
    <w:rsid w:val="00475A84"/>
    <w:rsid w:val="00475AEE"/>
    <w:rsid w:val="00476239"/>
    <w:rsid w:val="0047635F"/>
    <w:rsid w:val="00476446"/>
    <w:rsid w:val="004764A2"/>
    <w:rsid w:val="004766BF"/>
    <w:rsid w:val="00476A2D"/>
    <w:rsid w:val="00476A40"/>
    <w:rsid w:val="00476A7E"/>
    <w:rsid w:val="00476C6A"/>
    <w:rsid w:val="00476D8B"/>
    <w:rsid w:val="004771EC"/>
    <w:rsid w:val="00477505"/>
    <w:rsid w:val="00477680"/>
    <w:rsid w:val="004776F1"/>
    <w:rsid w:val="00477817"/>
    <w:rsid w:val="00477B71"/>
    <w:rsid w:val="00477CB6"/>
    <w:rsid w:val="00477E34"/>
    <w:rsid w:val="00477EED"/>
    <w:rsid w:val="00480629"/>
    <w:rsid w:val="0048064E"/>
    <w:rsid w:val="004806E8"/>
    <w:rsid w:val="00480B2B"/>
    <w:rsid w:val="00480B5C"/>
    <w:rsid w:val="00480BEC"/>
    <w:rsid w:val="00480D9D"/>
    <w:rsid w:val="00480FF3"/>
    <w:rsid w:val="004810DD"/>
    <w:rsid w:val="004813D0"/>
    <w:rsid w:val="004817EB"/>
    <w:rsid w:val="00481AB8"/>
    <w:rsid w:val="00481AEC"/>
    <w:rsid w:val="0048202A"/>
    <w:rsid w:val="004820E8"/>
    <w:rsid w:val="004820EC"/>
    <w:rsid w:val="00482127"/>
    <w:rsid w:val="004822FC"/>
    <w:rsid w:val="0048249B"/>
    <w:rsid w:val="004828A3"/>
    <w:rsid w:val="00482A85"/>
    <w:rsid w:val="00482D19"/>
    <w:rsid w:val="00482D59"/>
    <w:rsid w:val="00482DAA"/>
    <w:rsid w:val="00483297"/>
    <w:rsid w:val="00483344"/>
    <w:rsid w:val="00483416"/>
    <w:rsid w:val="0048342E"/>
    <w:rsid w:val="004834E9"/>
    <w:rsid w:val="00483602"/>
    <w:rsid w:val="00483613"/>
    <w:rsid w:val="00483841"/>
    <w:rsid w:val="00483A55"/>
    <w:rsid w:val="00483AFF"/>
    <w:rsid w:val="00483B3D"/>
    <w:rsid w:val="00483BF1"/>
    <w:rsid w:val="00483CBA"/>
    <w:rsid w:val="00483D41"/>
    <w:rsid w:val="00483D57"/>
    <w:rsid w:val="00483D75"/>
    <w:rsid w:val="00483ED4"/>
    <w:rsid w:val="00483F14"/>
    <w:rsid w:val="00483F39"/>
    <w:rsid w:val="00483F68"/>
    <w:rsid w:val="00484909"/>
    <w:rsid w:val="00484BD9"/>
    <w:rsid w:val="00484D2E"/>
    <w:rsid w:val="00484D31"/>
    <w:rsid w:val="00484D73"/>
    <w:rsid w:val="00484DBE"/>
    <w:rsid w:val="0048527F"/>
    <w:rsid w:val="00485760"/>
    <w:rsid w:val="00485A77"/>
    <w:rsid w:val="0048619E"/>
    <w:rsid w:val="004861F2"/>
    <w:rsid w:val="0048645A"/>
    <w:rsid w:val="00486A93"/>
    <w:rsid w:val="00486C86"/>
    <w:rsid w:val="00486D9C"/>
    <w:rsid w:val="00486F06"/>
    <w:rsid w:val="00487069"/>
    <w:rsid w:val="004870AB"/>
    <w:rsid w:val="0048715B"/>
    <w:rsid w:val="0048740A"/>
    <w:rsid w:val="00487617"/>
    <w:rsid w:val="004876DB"/>
    <w:rsid w:val="0048795C"/>
    <w:rsid w:val="00487C0E"/>
    <w:rsid w:val="00487C1A"/>
    <w:rsid w:val="00490144"/>
    <w:rsid w:val="00490295"/>
    <w:rsid w:val="00490355"/>
    <w:rsid w:val="00490533"/>
    <w:rsid w:val="00490B71"/>
    <w:rsid w:val="00490BEE"/>
    <w:rsid w:val="00490D0B"/>
    <w:rsid w:val="00490D99"/>
    <w:rsid w:val="00490F0C"/>
    <w:rsid w:val="0049109A"/>
    <w:rsid w:val="004912A3"/>
    <w:rsid w:val="0049146F"/>
    <w:rsid w:val="004915F5"/>
    <w:rsid w:val="00491628"/>
    <w:rsid w:val="004917C5"/>
    <w:rsid w:val="0049182E"/>
    <w:rsid w:val="004919AF"/>
    <w:rsid w:val="004919FD"/>
    <w:rsid w:val="00491AC7"/>
    <w:rsid w:val="00491AF7"/>
    <w:rsid w:val="00491BAB"/>
    <w:rsid w:val="00491E12"/>
    <w:rsid w:val="00491E35"/>
    <w:rsid w:val="00491E8A"/>
    <w:rsid w:val="004921E4"/>
    <w:rsid w:val="00492260"/>
    <w:rsid w:val="00492569"/>
    <w:rsid w:val="0049263B"/>
    <w:rsid w:val="004926EB"/>
    <w:rsid w:val="00492989"/>
    <w:rsid w:val="00492A42"/>
    <w:rsid w:val="00492B1F"/>
    <w:rsid w:val="00492CC5"/>
    <w:rsid w:val="00492E33"/>
    <w:rsid w:val="0049301D"/>
    <w:rsid w:val="004933A2"/>
    <w:rsid w:val="004933D0"/>
    <w:rsid w:val="004936B3"/>
    <w:rsid w:val="0049373A"/>
    <w:rsid w:val="004937EB"/>
    <w:rsid w:val="00493880"/>
    <w:rsid w:val="0049388E"/>
    <w:rsid w:val="00493939"/>
    <w:rsid w:val="00493B78"/>
    <w:rsid w:val="00493C88"/>
    <w:rsid w:val="00493CE5"/>
    <w:rsid w:val="00493D72"/>
    <w:rsid w:val="00493E52"/>
    <w:rsid w:val="00493FA1"/>
    <w:rsid w:val="0049420D"/>
    <w:rsid w:val="0049445F"/>
    <w:rsid w:val="004946D9"/>
    <w:rsid w:val="00494706"/>
    <w:rsid w:val="00494B64"/>
    <w:rsid w:val="00494D1B"/>
    <w:rsid w:val="00494E57"/>
    <w:rsid w:val="00495082"/>
    <w:rsid w:val="00495160"/>
    <w:rsid w:val="0049524B"/>
    <w:rsid w:val="0049560E"/>
    <w:rsid w:val="00495948"/>
    <w:rsid w:val="00495C50"/>
    <w:rsid w:val="00495CD3"/>
    <w:rsid w:val="00495D2C"/>
    <w:rsid w:val="00495D8E"/>
    <w:rsid w:val="00495EC0"/>
    <w:rsid w:val="004960A8"/>
    <w:rsid w:val="00496211"/>
    <w:rsid w:val="00496421"/>
    <w:rsid w:val="00496629"/>
    <w:rsid w:val="00496B94"/>
    <w:rsid w:val="00496C3D"/>
    <w:rsid w:val="00496C6C"/>
    <w:rsid w:val="00496D98"/>
    <w:rsid w:val="00496FBB"/>
    <w:rsid w:val="00496FE5"/>
    <w:rsid w:val="00497202"/>
    <w:rsid w:val="0049735B"/>
    <w:rsid w:val="004973C6"/>
    <w:rsid w:val="00497731"/>
    <w:rsid w:val="00497C66"/>
    <w:rsid w:val="00497E88"/>
    <w:rsid w:val="00497EF9"/>
    <w:rsid w:val="004A0037"/>
    <w:rsid w:val="004A0056"/>
    <w:rsid w:val="004A0095"/>
    <w:rsid w:val="004A0746"/>
    <w:rsid w:val="004A076F"/>
    <w:rsid w:val="004A0C6D"/>
    <w:rsid w:val="004A0D49"/>
    <w:rsid w:val="004A0F98"/>
    <w:rsid w:val="004A11CE"/>
    <w:rsid w:val="004A12E2"/>
    <w:rsid w:val="004A146D"/>
    <w:rsid w:val="004A1642"/>
    <w:rsid w:val="004A1743"/>
    <w:rsid w:val="004A195F"/>
    <w:rsid w:val="004A2275"/>
    <w:rsid w:val="004A22E1"/>
    <w:rsid w:val="004A22FD"/>
    <w:rsid w:val="004A2424"/>
    <w:rsid w:val="004A26F2"/>
    <w:rsid w:val="004A275A"/>
    <w:rsid w:val="004A2866"/>
    <w:rsid w:val="004A28B7"/>
    <w:rsid w:val="004A2A07"/>
    <w:rsid w:val="004A2B1B"/>
    <w:rsid w:val="004A2B7B"/>
    <w:rsid w:val="004A2EEB"/>
    <w:rsid w:val="004A2F3A"/>
    <w:rsid w:val="004A31E8"/>
    <w:rsid w:val="004A31F4"/>
    <w:rsid w:val="004A3378"/>
    <w:rsid w:val="004A37FE"/>
    <w:rsid w:val="004A38FD"/>
    <w:rsid w:val="004A3A37"/>
    <w:rsid w:val="004A3A9A"/>
    <w:rsid w:val="004A3C3C"/>
    <w:rsid w:val="004A3F85"/>
    <w:rsid w:val="004A4291"/>
    <w:rsid w:val="004A42E1"/>
    <w:rsid w:val="004A43F8"/>
    <w:rsid w:val="004A441D"/>
    <w:rsid w:val="004A4A75"/>
    <w:rsid w:val="004A4DB9"/>
    <w:rsid w:val="004A4E4E"/>
    <w:rsid w:val="004A4E57"/>
    <w:rsid w:val="004A4E97"/>
    <w:rsid w:val="004A4F70"/>
    <w:rsid w:val="004A500E"/>
    <w:rsid w:val="004A54B9"/>
    <w:rsid w:val="004A56DD"/>
    <w:rsid w:val="004A5830"/>
    <w:rsid w:val="004A5B20"/>
    <w:rsid w:val="004A5CCF"/>
    <w:rsid w:val="004A618C"/>
    <w:rsid w:val="004A61C0"/>
    <w:rsid w:val="004A6483"/>
    <w:rsid w:val="004A66F6"/>
    <w:rsid w:val="004A6A80"/>
    <w:rsid w:val="004A6B70"/>
    <w:rsid w:val="004A6C33"/>
    <w:rsid w:val="004A6CB3"/>
    <w:rsid w:val="004A6E83"/>
    <w:rsid w:val="004A6EBE"/>
    <w:rsid w:val="004A6EE3"/>
    <w:rsid w:val="004A6EFF"/>
    <w:rsid w:val="004A7141"/>
    <w:rsid w:val="004A71B7"/>
    <w:rsid w:val="004A71CD"/>
    <w:rsid w:val="004A7398"/>
    <w:rsid w:val="004A7435"/>
    <w:rsid w:val="004A748B"/>
    <w:rsid w:val="004A74C0"/>
    <w:rsid w:val="004A74EF"/>
    <w:rsid w:val="004A76C6"/>
    <w:rsid w:val="004A77EE"/>
    <w:rsid w:val="004A7992"/>
    <w:rsid w:val="004A79E0"/>
    <w:rsid w:val="004A7A39"/>
    <w:rsid w:val="004A7A8E"/>
    <w:rsid w:val="004A7AF1"/>
    <w:rsid w:val="004A7CF1"/>
    <w:rsid w:val="004A7E0A"/>
    <w:rsid w:val="004A7EAF"/>
    <w:rsid w:val="004A7EBA"/>
    <w:rsid w:val="004B0014"/>
    <w:rsid w:val="004B0207"/>
    <w:rsid w:val="004B0D5E"/>
    <w:rsid w:val="004B0EDD"/>
    <w:rsid w:val="004B0FC7"/>
    <w:rsid w:val="004B1258"/>
    <w:rsid w:val="004B1375"/>
    <w:rsid w:val="004B17EB"/>
    <w:rsid w:val="004B1870"/>
    <w:rsid w:val="004B1BD3"/>
    <w:rsid w:val="004B1D17"/>
    <w:rsid w:val="004B22F7"/>
    <w:rsid w:val="004B248A"/>
    <w:rsid w:val="004B24A1"/>
    <w:rsid w:val="004B2528"/>
    <w:rsid w:val="004B26B6"/>
    <w:rsid w:val="004B2A91"/>
    <w:rsid w:val="004B2C93"/>
    <w:rsid w:val="004B2E8A"/>
    <w:rsid w:val="004B2EA1"/>
    <w:rsid w:val="004B3361"/>
    <w:rsid w:val="004B3642"/>
    <w:rsid w:val="004B37AB"/>
    <w:rsid w:val="004B3924"/>
    <w:rsid w:val="004B396F"/>
    <w:rsid w:val="004B39B2"/>
    <w:rsid w:val="004B3CA0"/>
    <w:rsid w:val="004B3EB7"/>
    <w:rsid w:val="004B4124"/>
    <w:rsid w:val="004B4175"/>
    <w:rsid w:val="004B418A"/>
    <w:rsid w:val="004B42EF"/>
    <w:rsid w:val="004B4420"/>
    <w:rsid w:val="004B44D9"/>
    <w:rsid w:val="004B45F4"/>
    <w:rsid w:val="004B4689"/>
    <w:rsid w:val="004B47EB"/>
    <w:rsid w:val="004B4826"/>
    <w:rsid w:val="004B48C0"/>
    <w:rsid w:val="004B4C9A"/>
    <w:rsid w:val="004B4CE2"/>
    <w:rsid w:val="004B4D34"/>
    <w:rsid w:val="004B4E31"/>
    <w:rsid w:val="004B4FCD"/>
    <w:rsid w:val="004B53D4"/>
    <w:rsid w:val="004B5581"/>
    <w:rsid w:val="004B55B5"/>
    <w:rsid w:val="004B5B81"/>
    <w:rsid w:val="004B5CE7"/>
    <w:rsid w:val="004B5EFB"/>
    <w:rsid w:val="004B6039"/>
    <w:rsid w:val="004B610F"/>
    <w:rsid w:val="004B63A7"/>
    <w:rsid w:val="004B6471"/>
    <w:rsid w:val="004B65A6"/>
    <w:rsid w:val="004B666B"/>
    <w:rsid w:val="004B66E9"/>
    <w:rsid w:val="004B68FA"/>
    <w:rsid w:val="004B6AE8"/>
    <w:rsid w:val="004B6BC6"/>
    <w:rsid w:val="004B6C21"/>
    <w:rsid w:val="004B6C3D"/>
    <w:rsid w:val="004B6C4A"/>
    <w:rsid w:val="004B6CF9"/>
    <w:rsid w:val="004B6D67"/>
    <w:rsid w:val="004B6EB4"/>
    <w:rsid w:val="004B6EE4"/>
    <w:rsid w:val="004B6FF8"/>
    <w:rsid w:val="004B72A1"/>
    <w:rsid w:val="004B735A"/>
    <w:rsid w:val="004B7554"/>
    <w:rsid w:val="004B772A"/>
    <w:rsid w:val="004B78E2"/>
    <w:rsid w:val="004B7AAF"/>
    <w:rsid w:val="004B7C90"/>
    <w:rsid w:val="004B7CA2"/>
    <w:rsid w:val="004B7CB1"/>
    <w:rsid w:val="004B7D87"/>
    <w:rsid w:val="004C01B7"/>
    <w:rsid w:val="004C03B9"/>
    <w:rsid w:val="004C0417"/>
    <w:rsid w:val="004C0481"/>
    <w:rsid w:val="004C068A"/>
    <w:rsid w:val="004C092E"/>
    <w:rsid w:val="004C0AFF"/>
    <w:rsid w:val="004C0C77"/>
    <w:rsid w:val="004C0CB1"/>
    <w:rsid w:val="004C0F3C"/>
    <w:rsid w:val="004C101E"/>
    <w:rsid w:val="004C12EA"/>
    <w:rsid w:val="004C1616"/>
    <w:rsid w:val="004C1850"/>
    <w:rsid w:val="004C1BD7"/>
    <w:rsid w:val="004C1C2A"/>
    <w:rsid w:val="004C2296"/>
    <w:rsid w:val="004C2518"/>
    <w:rsid w:val="004C2711"/>
    <w:rsid w:val="004C276F"/>
    <w:rsid w:val="004C28D9"/>
    <w:rsid w:val="004C2A24"/>
    <w:rsid w:val="004C2A27"/>
    <w:rsid w:val="004C2ACE"/>
    <w:rsid w:val="004C2BEC"/>
    <w:rsid w:val="004C2CE2"/>
    <w:rsid w:val="004C2E4E"/>
    <w:rsid w:val="004C2F41"/>
    <w:rsid w:val="004C2FF3"/>
    <w:rsid w:val="004C316B"/>
    <w:rsid w:val="004C37B5"/>
    <w:rsid w:val="004C3808"/>
    <w:rsid w:val="004C3887"/>
    <w:rsid w:val="004C3E93"/>
    <w:rsid w:val="004C4018"/>
    <w:rsid w:val="004C41CB"/>
    <w:rsid w:val="004C4458"/>
    <w:rsid w:val="004C4482"/>
    <w:rsid w:val="004C4698"/>
    <w:rsid w:val="004C484F"/>
    <w:rsid w:val="004C49BD"/>
    <w:rsid w:val="004C5043"/>
    <w:rsid w:val="004C51BB"/>
    <w:rsid w:val="004C534C"/>
    <w:rsid w:val="004C53F7"/>
    <w:rsid w:val="004C5810"/>
    <w:rsid w:val="004C5A02"/>
    <w:rsid w:val="004C5A88"/>
    <w:rsid w:val="004C5B4E"/>
    <w:rsid w:val="004C5FCE"/>
    <w:rsid w:val="004C613A"/>
    <w:rsid w:val="004C6219"/>
    <w:rsid w:val="004C630B"/>
    <w:rsid w:val="004C63A0"/>
    <w:rsid w:val="004C6431"/>
    <w:rsid w:val="004C649F"/>
    <w:rsid w:val="004C67F4"/>
    <w:rsid w:val="004C69A0"/>
    <w:rsid w:val="004C69B9"/>
    <w:rsid w:val="004C69BB"/>
    <w:rsid w:val="004C6C2E"/>
    <w:rsid w:val="004C6CCC"/>
    <w:rsid w:val="004C6D2B"/>
    <w:rsid w:val="004C6DF0"/>
    <w:rsid w:val="004C6E77"/>
    <w:rsid w:val="004C711A"/>
    <w:rsid w:val="004C7129"/>
    <w:rsid w:val="004C72D4"/>
    <w:rsid w:val="004C7353"/>
    <w:rsid w:val="004C73F9"/>
    <w:rsid w:val="004C74F2"/>
    <w:rsid w:val="004C76B2"/>
    <w:rsid w:val="004C785A"/>
    <w:rsid w:val="004C78A3"/>
    <w:rsid w:val="004C79C8"/>
    <w:rsid w:val="004C7B49"/>
    <w:rsid w:val="004C7BBC"/>
    <w:rsid w:val="004C7BDC"/>
    <w:rsid w:val="004C7D47"/>
    <w:rsid w:val="004C7E80"/>
    <w:rsid w:val="004D01E3"/>
    <w:rsid w:val="004D02E1"/>
    <w:rsid w:val="004D0437"/>
    <w:rsid w:val="004D067B"/>
    <w:rsid w:val="004D0954"/>
    <w:rsid w:val="004D09ED"/>
    <w:rsid w:val="004D0A08"/>
    <w:rsid w:val="004D0CBD"/>
    <w:rsid w:val="004D111A"/>
    <w:rsid w:val="004D11E5"/>
    <w:rsid w:val="004D12F9"/>
    <w:rsid w:val="004D13C1"/>
    <w:rsid w:val="004D13E2"/>
    <w:rsid w:val="004D1686"/>
    <w:rsid w:val="004D17B8"/>
    <w:rsid w:val="004D1848"/>
    <w:rsid w:val="004D19D2"/>
    <w:rsid w:val="004D1B24"/>
    <w:rsid w:val="004D1B9C"/>
    <w:rsid w:val="004D1BB9"/>
    <w:rsid w:val="004D1CBC"/>
    <w:rsid w:val="004D2068"/>
    <w:rsid w:val="004D210C"/>
    <w:rsid w:val="004D22A4"/>
    <w:rsid w:val="004D22DA"/>
    <w:rsid w:val="004D251E"/>
    <w:rsid w:val="004D2521"/>
    <w:rsid w:val="004D253B"/>
    <w:rsid w:val="004D2688"/>
    <w:rsid w:val="004D297F"/>
    <w:rsid w:val="004D30EB"/>
    <w:rsid w:val="004D30ED"/>
    <w:rsid w:val="004D3331"/>
    <w:rsid w:val="004D3337"/>
    <w:rsid w:val="004D3379"/>
    <w:rsid w:val="004D3519"/>
    <w:rsid w:val="004D35A8"/>
    <w:rsid w:val="004D389A"/>
    <w:rsid w:val="004D3F37"/>
    <w:rsid w:val="004D3F5C"/>
    <w:rsid w:val="004D3FEE"/>
    <w:rsid w:val="004D4297"/>
    <w:rsid w:val="004D448F"/>
    <w:rsid w:val="004D44F1"/>
    <w:rsid w:val="004D477C"/>
    <w:rsid w:val="004D4B51"/>
    <w:rsid w:val="004D4BE0"/>
    <w:rsid w:val="004D4BF8"/>
    <w:rsid w:val="004D4D85"/>
    <w:rsid w:val="004D4DC8"/>
    <w:rsid w:val="004D4EAA"/>
    <w:rsid w:val="004D4EEA"/>
    <w:rsid w:val="004D50C6"/>
    <w:rsid w:val="004D51D5"/>
    <w:rsid w:val="004D5588"/>
    <w:rsid w:val="004D5592"/>
    <w:rsid w:val="004D5787"/>
    <w:rsid w:val="004D5B2E"/>
    <w:rsid w:val="004D5BE1"/>
    <w:rsid w:val="004D5CEC"/>
    <w:rsid w:val="004D5EF7"/>
    <w:rsid w:val="004D5F47"/>
    <w:rsid w:val="004D68E4"/>
    <w:rsid w:val="004D6C6F"/>
    <w:rsid w:val="004D6D87"/>
    <w:rsid w:val="004D6E46"/>
    <w:rsid w:val="004D6E6D"/>
    <w:rsid w:val="004D6E6E"/>
    <w:rsid w:val="004D6F82"/>
    <w:rsid w:val="004D72C2"/>
    <w:rsid w:val="004D7340"/>
    <w:rsid w:val="004D77C4"/>
    <w:rsid w:val="004D7861"/>
    <w:rsid w:val="004D7945"/>
    <w:rsid w:val="004D7961"/>
    <w:rsid w:val="004D7A15"/>
    <w:rsid w:val="004D7AFE"/>
    <w:rsid w:val="004D7D7F"/>
    <w:rsid w:val="004D7DC2"/>
    <w:rsid w:val="004D7E88"/>
    <w:rsid w:val="004D7F41"/>
    <w:rsid w:val="004D7FAD"/>
    <w:rsid w:val="004E03D5"/>
    <w:rsid w:val="004E0449"/>
    <w:rsid w:val="004E06C9"/>
    <w:rsid w:val="004E0C9A"/>
    <w:rsid w:val="004E0D12"/>
    <w:rsid w:val="004E0E5E"/>
    <w:rsid w:val="004E0E81"/>
    <w:rsid w:val="004E1088"/>
    <w:rsid w:val="004E1089"/>
    <w:rsid w:val="004E10B1"/>
    <w:rsid w:val="004E12C6"/>
    <w:rsid w:val="004E13CF"/>
    <w:rsid w:val="004E146C"/>
    <w:rsid w:val="004E176F"/>
    <w:rsid w:val="004E17BF"/>
    <w:rsid w:val="004E1844"/>
    <w:rsid w:val="004E18D6"/>
    <w:rsid w:val="004E1AD0"/>
    <w:rsid w:val="004E1AF1"/>
    <w:rsid w:val="004E1C73"/>
    <w:rsid w:val="004E1CAF"/>
    <w:rsid w:val="004E1D1F"/>
    <w:rsid w:val="004E1DBC"/>
    <w:rsid w:val="004E1FD4"/>
    <w:rsid w:val="004E2120"/>
    <w:rsid w:val="004E250D"/>
    <w:rsid w:val="004E25C4"/>
    <w:rsid w:val="004E26F0"/>
    <w:rsid w:val="004E27AB"/>
    <w:rsid w:val="004E28DE"/>
    <w:rsid w:val="004E2970"/>
    <w:rsid w:val="004E2B52"/>
    <w:rsid w:val="004E2F7C"/>
    <w:rsid w:val="004E3056"/>
    <w:rsid w:val="004E319E"/>
    <w:rsid w:val="004E3206"/>
    <w:rsid w:val="004E321C"/>
    <w:rsid w:val="004E3449"/>
    <w:rsid w:val="004E34D1"/>
    <w:rsid w:val="004E34DD"/>
    <w:rsid w:val="004E352C"/>
    <w:rsid w:val="004E3665"/>
    <w:rsid w:val="004E3AA7"/>
    <w:rsid w:val="004E3B92"/>
    <w:rsid w:val="004E3D15"/>
    <w:rsid w:val="004E3F49"/>
    <w:rsid w:val="004E4137"/>
    <w:rsid w:val="004E42A5"/>
    <w:rsid w:val="004E436E"/>
    <w:rsid w:val="004E4711"/>
    <w:rsid w:val="004E4A61"/>
    <w:rsid w:val="004E4B83"/>
    <w:rsid w:val="004E4C25"/>
    <w:rsid w:val="004E4F54"/>
    <w:rsid w:val="004E4F93"/>
    <w:rsid w:val="004E5157"/>
    <w:rsid w:val="004E596D"/>
    <w:rsid w:val="004E5AB1"/>
    <w:rsid w:val="004E5BA7"/>
    <w:rsid w:val="004E5C09"/>
    <w:rsid w:val="004E5C25"/>
    <w:rsid w:val="004E5C31"/>
    <w:rsid w:val="004E5CB3"/>
    <w:rsid w:val="004E5CC4"/>
    <w:rsid w:val="004E6080"/>
    <w:rsid w:val="004E6160"/>
    <w:rsid w:val="004E6632"/>
    <w:rsid w:val="004E66AB"/>
    <w:rsid w:val="004E68C2"/>
    <w:rsid w:val="004E6A96"/>
    <w:rsid w:val="004E6FF0"/>
    <w:rsid w:val="004E7007"/>
    <w:rsid w:val="004E71B1"/>
    <w:rsid w:val="004E7755"/>
    <w:rsid w:val="004E782F"/>
    <w:rsid w:val="004E7D19"/>
    <w:rsid w:val="004F00A9"/>
    <w:rsid w:val="004F010C"/>
    <w:rsid w:val="004F060E"/>
    <w:rsid w:val="004F0657"/>
    <w:rsid w:val="004F065C"/>
    <w:rsid w:val="004F066B"/>
    <w:rsid w:val="004F073D"/>
    <w:rsid w:val="004F08AF"/>
    <w:rsid w:val="004F097F"/>
    <w:rsid w:val="004F0CA6"/>
    <w:rsid w:val="004F0D93"/>
    <w:rsid w:val="004F0E78"/>
    <w:rsid w:val="004F163E"/>
    <w:rsid w:val="004F1640"/>
    <w:rsid w:val="004F16A5"/>
    <w:rsid w:val="004F1992"/>
    <w:rsid w:val="004F1CD1"/>
    <w:rsid w:val="004F1CF0"/>
    <w:rsid w:val="004F1F71"/>
    <w:rsid w:val="004F22A6"/>
    <w:rsid w:val="004F2344"/>
    <w:rsid w:val="004F246D"/>
    <w:rsid w:val="004F264D"/>
    <w:rsid w:val="004F2676"/>
    <w:rsid w:val="004F2AA0"/>
    <w:rsid w:val="004F2B0B"/>
    <w:rsid w:val="004F2CEF"/>
    <w:rsid w:val="004F3004"/>
    <w:rsid w:val="004F35EC"/>
    <w:rsid w:val="004F3851"/>
    <w:rsid w:val="004F3852"/>
    <w:rsid w:val="004F3AD5"/>
    <w:rsid w:val="004F3AFA"/>
    <w:rsid w:val="004F3B6F"/>
    <w:rsid w:val="004F3CF4"/>
    <w:rsid w:val="004F3ED7"/>
    <w:rsid w:val="004F3F2D"/>
    <w:rsid w:val="004F3F90"/>
    <w:rsid w:val="004F44FF"/>
    <w:rsid w:val="004F46DC"/>
    <w:rsid w:val="004F4E72"/>
    <w:rsid w:val="004F5001"/>
    <w:rsid w:val="004F5087"/>
    <w:rsid w:val="004F52B2"/>
    <w:rsid w:val="004F571B"/>
    <w:rsid w:val="004F5924"/>
    <w:rsid w:val="004F5993"/>
    <w:rsid w:val="004F59D0"/>
    <w:rsid w:val="004F59F7"/>
    <w:rsid w:val="004F5BD3"/>
    <w:rsid w:val="004F5D19"/>
    <w:rsid w:val="004F5E99"/>
    <w:rsid w:val="004F5EDF"/>
    <w:rsid w:val="004F601B"/>
    <w:rsid w:val="004F607A"/>
    <w:rsid w:val="004F6356"/>
    <w:rsid w:val="004F635E"/>
    <w:rsid w:val="004F63D3"/>
    <w:rsid w:val="004F67AD"/>
    <w:rsid w:val="004F6EFF"/>
    <w:rsid w:val="004F6F4A"/>
    <w:rsid w:val="004F7041"/>
    <w:rsid w:val="004F716A"/>
    <w:rsid w:val="004F71C4"/>
    <w:rsid w:val="004F7656"/>
    <w:rsid w:val="004F777A"/>
    <w:rsid w:val="004F786D"/>
    <w:rsid w:val="004F7C00"/>
    <w:rsid w:val="004F7CC5"/>
    <w:rsid w:val="004F7E31"/>
    <w:rsid w:val="00500044"/>
    <w:rsid w:val="0050013A"/>
    <w:rsid w:val="00500312"/>
    <w:rsid w:val="005003CF"/>
    <w:rsid w:val="0050049C"/>
    <w:rsid w:val="00500514"/>
    <w:rsid w:val="00500545"/>
    <w:rsid w:val="0050058C"/>
    <w:rsid w:val="0050059C"/>
    <w:rsid w:val="005005E6"/>
    <w:rsid w:val="00500780"/>
    <w:rsid w:val="00500800"/>
    <w:rsid w:val="00500907"/>
    <w:rsid w:val="00500ABA"/>
    <w:rsid w:val="00500B38"/>
    <w:rsid w:val="00501032"/>
    <w:rsid w:val="0050103A"/>
    <w:rsid w:val="0050132B"/>
    <w:rsid w:val="005015D4"/>
    <w:rsid w:val="005018E7"/>
    <w:rsid w:val="005019CA"/>
    <w:rsid w:val="00501AF9"/>
    <w:rsid w:val="00501BC8"/>
    <w:rsid w:val="005022E4"/>
    <w:rsid w:val="005025F8"/>
    <w:rsid w:val="005026B5"/>
    <w:rsid w:val="005026CF"/>
    <w:rsid w:val="00502B85"/>
    <w:rsid w:val="00502CA5"/>
    <w:rsid w:val="00502D81"/>
    <w:rsid w:val="005033C3"/>
    <w:rsid w:val="0050360A"/>
    <w:rsid w:val="005036EF"/>
    <w:rsid w:val="00503725"/>
    <w:rsid w:val="00503944"/>
    <w:rsid w:val="00503A01"/>
    <w:rsid w:val="005042ED"/>
    <w:rsid w:val="005043BB"/>
    <w:rsid w:val="005046C5"/>
    <w:rsid w:val="00504760"/>
    <w:rsid w:val="005048B5"/>
    <w:rsid w:val="005049C2"/>
    <w:rsid w:val="00504C0A"/>
    <w:rsid w:val="00504CB8"/>
    <w:rsid w:val="00504E57"/>
    <w:rsid w:val="0050525B"/>
    <w:rsid w:val="0050546A"/>
    <w:rsid w:val="00505526"/>
    <w:rsid w:val="0050596D"/>
    <w:rsid w:val="00505F10"/>
    <w:rsid w:val="0050605C"/>
    <w:rsid w:val="00506061"/>
    <w:rsid w:val="005064A5"/>
    <w:rsid w:val="005066C8"/>
    <w:rsid w:val="0050696B"/>
    <w:rsid w:val="00506AD9"/>
    <w:rsid w:val="00506D3E"/>
    <w:rsid w:val="00506E51"/>
    <w:rsid w:val="005071AC"/>
    <w:rsid w:val="0050726C"/>
    <w:rsid w:val="0050734A"/>
    <w:rsid w:val="005073B3"/>
    <w:rsid w:val="005076E5"/>
    <w:rsid w:val="00507701"/>
    <w:rsid w:val="00507780"/>
    <w:rsid w:val="0050783A"/>
    <w:rsid w:val="00507B14"/>
    <w:rsid w:val="00507C2F"/>
    <w:rsid w:val="00507CA1"/>
    <w:rsid w:val="00507D16"/>
    <w:rsid w:val="00507F3B"/>
    <w:rsid w:val="00510122"/>
    <w:rsid w:val="005101A3"/>
    <w:rsid w:val="00510208"/>
    <w:rsid w:val="00510530"/>
    <w:rsid w:val="0051055C"/>
    <w:rsid w:val="00510668"/>
    <w:rsid w:val="005107F4"/>
    <w:rsid w:val="00511060"/>
    <w:rsid w:val="00511257"/>
    <w:rsid w:val="00511A02"/>
    <w:rsid w:val="00511BA4"/>
    <w:rsid w:val="00511C2A"/>
    <w:rsid w:val="00511E85"/>
    <w:rsid w:val="00511E95"/>
    <w:rsid w:val="0051209A"/>
    <w:rsid w:val="00512174"/>
    <w:rsid w:val="0051218C"/>
    <w:rsid w:val="005121FE"/>
    <w:rsid w:val="005127CC"/>
    <w:rsid w:val="005127E9"/>
    <w:rsid w:val="00512A35"/>
    <w:rsid w:val="00512ECA"/>
    <w:rsid w:val="00512EFF"/>
    <w:rsid w:val="005135CC"/>
    <w:rsid w:val="00513730"/>
    <w:rsid w:val="00513802"/>
    <w:rsid w:val="00513A01"/>
    <w:rsid w:val="00513A29"/>
    <w:rsid w:val="00513BAD"/>
    <w:rsid w:val="00513BED"/>
    <w:rsid w:val="00513DD5"/>
    <w:rsid w:val="00513F1A"/>
    <w:rsid w:val="00514214"/>
    <w:rsid w:val="0051435B"/>
    <w:rsid w:val="0051466B"/>
    <w:rsid w:val="005146C0"/>
    <w:rsid w:val="00514C39"/>
    <w:rsid w:val="00514E9E"/>
    <w:rsid w:val="00514FF6"/>
    <w:rsid w:val="0051531B"/>
    <w:rsid w:val="005153A3"/>
    <w:rsid w:val="005157FA"/>
    <w:rsid w:val="0051581B"/>
    <w:rsid w:val="00515880"/>
    <w:rsid w:val="00515CD1"/>
    <w:rsid w:val="00515CDF"/>
    <w:rsid w:val="00515F01"/>
    <w:rsid w:val="00515F39"/>
    <w:rsid w:val="00516471"/>
    <w:rsid w:val="0051657C"/>
    <w:rsid w:val="0051675B"/>
    <w:rsid w:val="0051676D"/>
    <w:rsid w:val="005167BF"/>
    <w:rsid w:val="00516846"/>
    <w:rsid w:val="00516996"/>
    <w:rsid w:val="005169E7"/>
    <w:rsid w:val="00516D45"/>
    <w:rsid w:val="00516E87"/>
    <w:rsid w:val="0051708E"/>
    <w:rsid w:val="0051721E"/>
    <w:rsid w:val="0051731F"/>
    <w:rsid w:val="005174AE"/>
    <w:rsid w:val="00517777"/>
    <w:rsid w:val="0051783A"/>
    <w:rsid w:val="005178CA"/>
    <w:rsid w:val="005179A0"/>
    <w:rsid w:val="005179D6"/>
    <w:rsid w:val="00517B5A"/>
    <w:rsid w:val="00517BE7"/>
    <w:rsid w:val="00517CDC"/>
    <w:rsid w:val="00517DD7"/>
    <w:rsid w:val="0052005A"/>
    <w:rsid w:val="00520162"/>
    <w:rsid w:val="005202A2"/>
    <w:rsid w:val="00520379"/>
    <w:rsid w:val="005204A8"/>
    <w:rsid w:val="00520794"/>
    <w:rsid w:val="00520A4E"/>
    <w:rsid w:val="00520AFE"/>
    <w:rsid w:val="00520DB5"/>
    <w:rsid w:val="00520E0E"/>
    <w:rsid w:val="00520F8C"/>
    <w:rsid w:val="005211F1"/>
    <w:rsid w:val="0052154D"/>
    <w:rsid w:val="005215D5"/>
    <w:rsid w:val="00521689"/>
    <w:rsid w:val="00521896"/>
    <w:rsid w:val="00521B77"/>
    <w:rsid w:val="00521B84"/>
    <w:rsid w:val="00521BB0"/>
    <w:rsid w:val="00521CC3"/>
    <w:rsid w:val="00521D5C"/>
    <w:rsid w:val="00521DE4"/>
    <w:rsid w:val="00521E3D"/>
    <w:rsid w:val="005221CA"/>
    <w:rsid w:val="005221DC"/>
    <w:rsid w:val="0052251B"/>
    <w:rsid w:val="00522780"/>
    <w:rsid w:val="00522B50"/>
    <w:rsid w:val="00522C3F"/>
    <w:rsid w:val="00522D53"/>
    <w:rsid w:val="0052301C"/>
    <w:rsid w:val="00523038"/>
    <w:rsid w:val="005231C6"/>
    <w:rsid w:val="00523952"/>
    <w:rsid w:val="00523992"/>
    <w:rsid w:val="00523A49"/>
    <w:rsid w:val="00523C07"/>
    <w:rsid w:val="00523C1A"/>
    <w:rsid w:val="00523F7D"/>
    <w:rsid w:val="00523F90"/>
    <w:rsid w:val="005240D2"/>
    <w:rsid w:val="0052411E"/>
    <w:rsid w:val="005244DF"/>
    <w:rsid w:val="00524D36"/>
    <w:rsid w:val="00524F95"/>
    <w:rsid w:val="005253FA"/>
    <w:rsid w:val="005257FC"/>
    <w:rsid w:val="00525839"/>
    <w:rsid w:val="00525BED"/>
    <w:rsid w:val="00525CE1"/>
    <w:rsid w:val="00525F1B"/>
    <w:rsid w:val="00526231"/>
    <w:rsid w:val="005262F8"/>
    <w:rsid w:val="0052648F"/>
    <w:rsid w:val="0052688A"/>
    <w:rsid w:val="00526A84"/>
    <w:rsid w:val="00526D48"/>
    <w:rsid w:val="00526DCA"/>
    <w:rsid w:val="00526E62"/>
    <w:rsid w:val="00526F55"/>
    <w:rsid w:val="0052727D"/>
    <w:rsid w:val="005272C8"/>
    <w:rsid w:val="005273C2"/>
    <w:rsid w:val="00527443"/>
    <w:rsid w:val="005274EA"/>
    <w:rsid w:val="0052765C"/>
    <w:rsid w:val="0052785B"/>
    <w:rsid w:val="00527B8D"/>
    <w:rsid w:val="00527DFA"/>
    <w:rsid w:val="00527F9D"/>
    <w:rsid w:val="005307FD"/>
    <w:rsid w:val="00530A75"/>
    <w:rsid w:val="00530AF2"/>
    <w:rsid w:val="005311F0"/>
    <w:rsid w:val="00531372"/>
    <w:rsid w:val="00531389"/>
    <w:rsid w:val="005314FC"/>
    <w:rsid w:val="00531595"/>
    <w:rsid w:val="00531623"/>
    <w:rsid w:val="00531677"/>
    <w:rsid w:val="00531684"/>
    <w:rsid w:val="005316E0"/>
    <w:rsid w:val="00531996"/>
    <w:rsid w:val="0053199C"/>
    <w:rsid w:val="00531C09"/>
    <w:rsid w:val="00531C0D"/>
    <w:rsid w:val="00531DE9"/>
    <w:rsid w:val="00531E0A"/>
    <w:rsid w:val="00531EF3"/>
    <w:rsid w:val="00531FCD"/>
    <w:rsid w:val="00532143"/>
    <w:rsid w:val="0053222A"/>
    <w:rsid w:val="00532317"/>
    <w:rsid w:val="00532703"/>
    <w:rsid w:val="00532978"/>
    <w:rsid w:val="00532A79"/>
    <w:rsid w:val="00532B6B"/>
    <w:rsid w:val="00532C17"/>
    <w:rsid w:val="00532FA4"/>
    <w:rsid w:val="0053323D"/>
    <w:rsid w:val="00533408"/>
    <w:rsid w:val="005334DC"/>
    <w:rsid w:val="00533B8D"/>
    <w:rsid w:val="00533F18"/>
    <w:rsid w:val="00533F48"/>
    <w:rsid w:val="00534020"/>
    <w:rsid w:val="0053421A"/>
    <w:rsid w:val="00534363"/>
    <w:rsid w:val="00534AEC"/>
    <w:rsid w:val="00534AFB"/>
    <w:rsid w:val="00534B4E"/>
    <w:rsid w:val="00534B78"/>
    <w:rsid w:val="00534C25"/>
    <w:rsid w:val="00534D2F"/>
    <w:rsid w:val="00534DB0"/>
    <w:rsid w:val="00535006"/>
    <w:rsid w:val="0053520E"/>
    <w:rsid w:val="00535223"/>
    <w:rsid w:val="005352B0"/>
    <w:rsid w:val="005353E1"/>
    <w:rsid w:val="005357FE"/>
    <w:rsid w:val="005358F7"/>
    <w:rsid w:val="00535986"/>
    <w:rsid w:val="00535DA2"/>
    <w:rsid w:val="00535EDF"/>
    <w:rsid w:val="00535F0C"/>
    <w:rsid w:val="00535F0D"/>
    <w:rsid w:val="0053602D"/>
    <w:rsid w:val="005361AD"/>
    <w:rsid w:val="00536399"/>
    <w:rsid w:val="00536419"/>
    <w:rsid w:val="0053649E"/>
    <w:rsid w:val="005367E4"/>
    <w:rsid w:val="00536EE1"/>
    <w:rsid w:val="00537477"/>
    <w:rsid w:val="005375F8"/>
    <w:rsid w:val="0053779D"/>
    <w:rsid w:val="005377E1"/>
    <w:rsid w:val="0053794B"/>
    <w:rsid w:val="00537A30"/>
    <w:rsid w:val="00537A6F"/>
    <w:rsid w:val="00537E52"/>
    <w:rsid w:val="00537ED5"/>
    <w:rsid w:val="00537F22"/>
    <w:rsid w:val="00537F82"/>
    <w:rsid w:val="00537FEE"/>
    <w:rsid w:val="00540B1E"/>
    <w:rsid w:val="00540D43"/>
    <w:rsid w:val="00541136"/>
    <w:rsid w:val="005411E0"/>
    <w:rsid w:val="00541444"/>
    <w:rsid w:val="005414FE"/>
    <w:rsid w:val="005415B0"/>
    <w:rsid w:val="005415CC"/>
    <w:rsid w:val="00541862"/>
    <w:rsid w:val="00541906"/>
    <w:rsid w:val="00541A8F"/>
    <w:rsid w:val="00541F65"/>
    <w:rsid w:val="005425E1"/>
    <w:rsid w:val="005427BB"/>
    <w:rsid w:val="00542893"/>
    <w:rsid w:val="00542AF3"/>
    <w:rsid w:val="00542C46"/>
    <w:rsid w:val="00542D65"/>
    <w:rsid w:val="00542F12"/>
    <w:rsid w:val="00542F9A"/>
    <w:rsid w:val="0054336E"/>
    <w:rsid w:val="00543488"/>
    <w:rsid w:val="005436DD"/>
    <w:rsid w:val="00543C21"/>
    <w:rsid w:val="00543D0D"/>
    <w:rsid w:val="00543DBA"/>
    <w:rsid w:val="0054432F"/>
    <w:rsid w:val="0054434E"/>
    <w:rsid w:val="00544590"/>
    <w:rsid w:val="005446E4"/>
    <w:rsid w:val="00544741"/>
    <w:rsid w:val="0054479F"/>
    <w:rsid w:val="005448A0"/>
    <w:rsid w:val="00544904"/>
    <w:rsid w:val="0054498C"/>
    <w:rsid w:val="00544EFC"/>
    <w:rsid w:val="005450A1"/>
    <w:rsid w:val="00545148"/>
    <w:rsid w:val="005452EF"/>
    <w:rsid w:val="0054556D"/>
    <w:rsid w:val="005457A6"/>
    <w:rsid w:val="005457D9"/>
    <w:rsid w:val="0054591D"/>
    <w:rsid w:val="005459C9"/>
    <w:rsid w:val="00545A70"/>
    <w:rsid w:val="00545F53"/>
    <w:rsid w:val="00546079"/>
    <w:rsid w:val="005461EA"/>
    <w:rsid w:val="00546363"/>
    <w:rsid w:val="00546592"/>
    <w:rsid w:val="005467C4"/>
    <w:rsid w:val="005469E6"/>
    <w:rsid w:val="00546AD3"/>
    <w:rsid w:val="00546AFF"/>
    <w:rsid w:val="00546D3B"/>
    <w:rsid w:val="00546D67"/>
    <w:rsid w:val="00547104"/>
    <w:rsid w:val="0054713C"/>
    <w:rsid w:val="005473E3"/>
    <w:rsid w:val="00547550"/>
    <w:rsid w:val="005478BA"/>
    <w:rsid w:val="00547CF2"/>
    <w:rsid w:val="0055031F"/>
    <w:rsid w:val="005503B3"/>
    <w:rsid w:val="0055046A"/>
    <w:rsid w:val="005504CB"/>
    <w:rsid w:val="005505B3"/>
    <w:rsid w:val="005506CC"/>
    <w:rsid w:val="00550916"/>
    <w:rsid w:val="00550A74"/>
    <w:rsid w:val="00550B75"/>
    <w:rsid w:val="00550C99"/>
    <w:rsid w:val="00550FE3"/>
    <w:rsid w:val="00551156"/>
    <w:rsid w:val="00551571"/>
    <w:rsid w:val="00551592"/>
    <w:rsid w:val="00551788"/>
    <w:rsid w:val="0055188A"/>
    <w:rsid w:val="00551A70"/>
    <w:rsid w:val="00551CA5"/>
    <w:rsid w:val="00551CD4"/>
    <w:rsid w:val="00551EE9"/>
    <w:rsid w:val="00552063"/>
    <w:rsid w:val="005521B2"/>
    <w:rsid w:val="00552886"/>
    <w:rsid w:val="00552B83"/>
    <w:rsid w:val="00552C38"/>
    <w:rsid w:val="00552D72"/>
    <w:rsid w:val="00553027"/>
    <w:rsid w:val="005530FC"/>
    <w:rsid w:val="005532CA"/>
    <w:rsid w:val="005532D2"/>
    <w:rsid w:val="0055352A"/>
    <w:rsid w:val="00553863"/>
    <w:rsid w:val="00553895"/>
    <w:rsid w:val="00553A6E"/>
    <w:rsid w:val="00553ACA"/>
    <w:rsid w:val="00553AF9"/>
    <w:rsid w:val="00553CD7"/>
    <w:rsid w:val="00553F0B"/>
    <w:rsid w:val="00553F98"/>
    <w:rsid w:val="0055402F"/>
    <w:rsid w:val="005542A1"/>
    <w:rsid w:val="00554484"/>
    <w:rsid w:val="00554845"/>
    <w:rsid w:val="00554913"/>
    <w:rsid w:val="00554ABC"/>
    <w:rsid w:val="00554DB4"/>
    <w:rsid w:val="00554DB5"/>
    <w:rsid w:val="00554E3C"/>
    <w:rsid w:val="00554E99"/>
    <w:rsid w:val="0055508B"/>
    <w:rsid w:val="00555382"/>
    <w:rsid w:val="005554B9"/>
    <w:rsid w:val="00555954"/>
    <w:rsid w:val="00555980"/>
    <w:rsid w:val="00556049"/>
    <w:rsid w:val="00556370"/>
    <w:rsid w:val="00556382"/>
    <w:rsid w:val="00556909"/>
    <w:rsid w:val="00556D73"/>
    <w:rsid w:val="00557010"/>
    <w:rsid w:val="00557137"/>
    <w:rsid w:val="005572F1"/>
    <w:rsid w:val="0055733F"/>
    <w:rsid w:val="00557396"/>
    <w:rsid w:val="0055748A"/>
    <w:rsid w:val="00557537"/>
    <w:rsid w:val="005577D2"/>
    <w:rsid w:val="005577EC"/>
    <w:rsid w:val="00557DC0"/>
    <w:rsid w:val="00557F08"/>
    <w:rsid w:val="0056029E"/>
    <w:rsid w:val="00560465"/>
    <w:rsid w:val="0056092A"/>
    <w:rsid w:val="00560BEA"/>
    <w:rsid w:val="00560C34"/>
    <w:rsid w:val="00560CE8"/>
    <w:rsid w:val="00560EC0"/>
    <w:rsid w:val="005610A9"/>
    <w:rsid w:val="0056131E"/>
    <w:rsid w:val="005615E5"/>
    <w:rsid w:val="005615F7"/>
    <w:rsid w:val="00561823"/>
    <w:rsid w:val="00561A55"/>
    <w:rsid w:val="00561F26"/>
    <w:rsid w:val="00561FC1"/>
    <w:rsid w:val="0056207E"/>
    <w:rsid w:val="005625AF"/>
    <w:rsid w:val="005627C1"/>
    <w:rsid w:val="00562A29"/>
    <w:rsid w:val="00562A49"/>
    <w:rsid w:val="00562E93"/>
    <w:rsid w:val="00563011"/>
    <w:rsid w:val="00563700"/>
    <w:rsid w:val="00563849"/>
    <w:rsid w:val="005638E4"/>
    <w:rsid w:val="00563922"/>
    <w:rsid w:val="00563B92"/>
    <w:rsid w:val="00563C35"/>
    <w:rsid w:val="00563F34"/>
    <w:rsid w:val="00564279"/>
    <w:rsid w:val="00564572"/>
    <w:rsid w:val="00564649"/>
    <w:rsid w:val="005646A9"/>
    <w:rsid w:val="005647D9"/>
    <w:rsid w:val="0056485A"/>
    <w:rsid w:val="005648F7"/>
    <w:rsid w:val="00564C2E"/>
    <w:rsid w:val="00564DAE"/>
    <w:rsid w:val="00565244"/>
    <w:rsid w:val="00565393"/>
    <w:rsid w:val="005653D8"/>
    <w:rsid w:val="005655D6"/>
    <w:rsid w:val="005657AA"/>
    <w:rsid w:val="00565847"/>
    <w:rsid w:val="00565A3C"/>
    <w:rsid w:val="00565B41"/>
    <w:rsid w:val="00565EFF"/>
    <w:rsid w:val="0056607C"/>
    <w:rsid w:val="00566258"/>
    <w:rsid w:val="0056647D"/>
    <w:rsid w:val="005666C9"/>
    <w:rsid w:val="0056691F"/>
    <w:rsid w:val="00566A20"/>
    <w:rsid w:val="00566B47"/>
    <w:rsid w:val="00566B81"/>
    <w:rsid w:val="00566E1B"/>
    <w:rsid w:val="00566E58"/>
    <w:rsid w:val="00566EAF"/>
    <w:rsid w:val="0056705C"/>
    <w:rsid w:val="005672D0"/>
    <w:rsid w:val="00567512"/>
    <w:rsid w:val="00567921"/>
    <w:rsid w:val="00567D15"/>
    <w:rsid w:val="00567D53"/>
    <w:rsid w:val="0057037A"/>
    <w:rsid w:val="00570465"/>
    <w:rsid w:val="00570722"/>
    <w:rsid w:val="00570935"/>
    <w:rsid w:val="00570F8C"/>
    <w:rsid w:val="0057108C"/>
    <w:rsid w:val="005711F6"/>
    <w:rsid w:val="00571322"/>
    <w:rsid w:val="00571357"/>
    <w:rsid w:val="005715D7"/>
    <w:rsid w:val="00571732"/>
    <w:rsid w:val="00571B76"/>
    <w:rsid w:val="00571CFC"/>
    <w:rsid w:val="00571FC6"/>
    <w:rsid w:val="005722AB"/>
    <w:rsid w:val="00572488"/>
    <w:rsid w:val="00572763"/>
    <w:rsid w:val="00572897"/>
    <w:rsid w:val="005728AA"/>
    <w:rsid w:val="00572BC1"/>
    <w:rsid w:val="00572E4C"/>
    <w:rsid w:val="0057311E"/>
    <w:rsid w:val="00573296"/>
    <w:rsid w:val="00573486"/>
    <w:rsid w:val="00573615"/>
    <w:rsid w:val="005738F2"/>
    <w:rsid w:val="0057391E"/>
    <w:rsid w:val="005739F7"/>
    <w:rsid w:val="00573DB4"/>
    <w:rsid w:val="00573F9C"/>
    <w:rsid w:val="00574208"/>
    <w:rsid w:val="005742D6"/>
    <w:rsid w:val="00574340"/>
    <w:rsid w:val="0057445C"/>
    <w:rsid w:val="00574753"/>
    <w:rsid w:val="005748CB"/>
    <w:rsid w:val="005748EC"/>
    <w:rsid w:val="00574B75"/>
    <w:rsid w:val="00574BD6"/>
    <w:rsid w:val="00574C77"/>
    <w:rsid w:val="00574D61"/>
    <w:rsid w:val="0057512C"/>
    <w:rsid w:val="00575230"/>
    <w:rsid w:val="00575395"/>
    <w:rsid w:val="0057545D"/>
    <w:rsid w:val="00575580"/>
    <w:rsid w:val="005755B6"/>
    <w:rsid w:val="005756CD"/>
    <w:rsid w:val="0057575F"/>
    <w:rsid w:val="00575796"/>
    <w:rsid w:val="0057593C"/>
    <w:rsid w:val="00575C60"/>
    <w:rsid w:val="00575C6A"/>
    <w:rsid w:val="00575CA7"/>
    <w:rsid w:val="0057601D"/>
    <w:rsid w:val="00576195"/>
    <w:rsid w:val="00576C4B"/>
    <w:rsid w:val="00576D5F"/>
    <w:rsid w:val="00576F4B"/>
    <w:rsid w:val="005771ED"/>
    <w:rsid w:val="005774D8"/>
    <w:rsid w:val="005777F9"/>
    <w:rsid w:val="00577A6F"/>
    <w:rsid w:val="00577C5A"/>
    <w:rsid w:val="00577C90"/>
    <w:rsid w:val="00577E8A"/>
    <w:rsid w:val="005800FC"/>
    <w:rsid w:val="0058033B"/>
    <w:rsid w:val="00580349"/>
    <w:rsid w:val="0058042A"/>
    <w:rsid w:val="00580751"/>
    <w:rsid w:val="00580A30"/>
    <w:rsid w:val="00580E04"/>
    <w:rsid w:val="00580F7C"/>
    <w:rsid w:val="00580FEC"/>
    <w:rsid w:val="005813CA"/>
    <w:rsid w:val="0058142E"/>
    <w:rsid w:val="00581645"/>
    <w:rsid w:val="0058189C"/>
    <w:rsid w:val="005819CB"/>
    <w:rsid w:val="0058204A"/>
    <w:rsid w:val="00582119"/>
    <w:rsid w:val="00582352"/>
    <w:rsid w:val="00582670"/>
    <w:rsid w:val="005828A8"/>
    <w:rsid w:val="00582902"/>
    <w:rsid w:val="00582B14"/>
    <w:rsid w:val="00582D30"/>
    <w:rsid w:val="005831F5"/>
    <w:rsid w:val="005832F6"/>
    <w:rsid w:val="00583488"/>
    <w:rsid w:val="0058367A"/>
    <w:rsid w:val="00583C87"/>
    <w:rsid w:val="00583E3E"/>
    <w:rsid w:val="00583FA0"/>
    <w:rsid w:val="005843DB"/>
    <w:rsid w:val="00584405"/>
    <w:rsid w:val="005844AF"/>
    <w:rsid w:val="00584502"/>
    <w:rsid w:val="005848DC"/>
    <w:rsid w:val="00584CD2"/>
    <w:rsid w:val="00584F6C"/>
    <w:rsid w:val="005850CC"/>
    <w:rsid w:val="00585121"/>
    <w:rsid w:val="0058526A"/>
    <w:rsid w:val="0058549C"/>
    <w:rsid w:val="005856DF"/>
    <w:rsid w:val="00585795"/>
    <w:rsid w:val="0058579E"/>
    <w:rsid w:val="00585843"/>
    <w:rsid w:val="005859BB"/>
    <w:rsid w:val="00585ADD"/>
    <w:rsid w:val="00585B02"/>
    <w:rsid w:val="00585B2F"/>
    <w:rsid w:val="00585C12"/>
    <w:rsid w:val="00585E08"/>
    <w:rsid w:val="00585E85"/>
    <w:rsid w:val="005866C8"/>
    <w:rsid w:val="005867FC"/>
    <w:rsid w:val="00586834"/>
    <w:rsid w:val="005869AB"/>
    <w:rsid w:val="00586A5F"/>
    <w:rsid w:val="00586B80"/>
    <w:rsid w:val="00586C54"/>
    <w:rsid w:val="00586CBC"/>
    <w:rsid w:val="00586CFF"/>
    <w:rsid w:val="00586F1E"/>
    <w:rsid w:val="00587700"/>
    <w:rsid w:val="005877D0"/>
    <w:rsid w:val="0058784D"/>
    <w:rsid w:val="00587A5E"/>
    <w:rsid w:val="00587A91"/>
    <w:rsid w:val="00587DFC"/>
    <w:rsid w:val="005903C9"/>
    <w:rsid w:val="005905F2"/>
    <w:rsid w:val="00590647"/>
    <w:rsid w:val="00590838"/>
    <w:rsid w:val="005908D9"/>
    <w:rsid w:val="00590952"/>
    <w:rsid w:val="00590D83"/>
    <w:rsid w:val="0059115F"/>
    <w:rsid w:val="00591427"/>
    <w:rsid w:val="005914A2"/>
    <w:rsid w:val="0059180A"/>
    <w:rsid w:val="00591958"/>
    <w:rsid w:val="00591D14"/>
    <w:rsid w:val="00591D94"/>
    <w:rsid w:val="005920F5"/>
    <w:rsid w:val="00592102"/>
    <w:rsid w:val="005921D1"/>
    <w:rsid w:val="0059241C"/>
    <w:rsid w:val="0059260C"/>
    <w:rsid w:val="00592928"/>
    <w:rsid w:val="00592B6F"/>
    <w:rsid w:val="00592BC1"/>
    <w:rsid w:val="00592BF1"/>
    <w:rsid w:val="00592C70"/>
    <w:rsid w:val="00592E21"/>
    <w:rsid w:val="00592F19"/>
    <w:rsid w:val="00592FDB"/>
    <w:rsid w:val="00592FFF"/>
    <w:rsid w:val="005930AE"/>
    <w:rsid w:val="00593375"/>
    <w:rsid w:val="0059370A"/>
    <w:rsid w:val="00593AE7"/>
    <w:rsid w:val="00593B9F"/>
    <w:rsid w:val="00593E6B"/>
    <w:rsid w:val="00593FC9"/>
    <w:rsid w:val="005941A2"/>
    <w:rsid w:val="00594249"/>
    <w:rsid w:val="005942E9"/>
    <w:rsid w:val="005943CF"/>
    <w:rsid w:val="005945A9"/>
    <w:rsid w:val="005946C6"/>
    <w:rsid w:val="00594845"/>
    <w:rsid w:val="00594DB8"/>
    <w:rsid w:val="00594FCB"/>
    <w:rsid w:val="005951D3"/>
    <w:rsid w:val="00595264"/>
    <w:rsid w:val="00595448"/>
    <w:rsid w:val="00595691"/>
    <w:rsid w:val="005958AE"/>
    <w:rsid w:val="005958F0"/>
    <w:rsid w:val="00595938"/>
    <w:rsid w:val="005961F8"/>
    <w:rsid w:val="005962B4"/>
    <w:rsid w:val="0059649E"/>
    <w:rsid w:val="005965BA"/>
    <w:rsid w:val="00596705"/>
    <w:rsid w:val="00596924"/>
    <w:rsid w:val="00596A38"/>
    <w:rsid w:val="00596B9C"/>
    <w:rsid w:val="00596C07"/>
    <w:rsid w:val="00596C9F"/>
    <w:rsid w:val="00596CE2"/>
    <w:rsid w:val="00597308"/>
    <w:rsid w:val="005976D5"/>
    <w:rsid w:val="0059794A"/>
    <w:rsid w:val="00597ACA"/>
    <w:rsid w:val="00597B83"/>
    <w:rsid w:val="00597C1A"/>
    <w:rsid w:val="00597D94"/>
    <w:rsid w:val="00597DEA"/>
    <w:rsid w:val="00597E9A"/>
    <w:rsid w:val="00597F16"/>
    <w:rsid w:val="005A0097"/>
    <w:rsid w:val="005A029F"/>
    <w:rsid w:val="005A043B"/>
    <w:rsid w:val="005A06F5"/>
    <w:rsid w:val="005A07B4"/>
    <w:rsid w:val="005A08D1"/>
    <w:rsid w:val="005A09AC"/>
    <w:rsid w:val="005A0A05"/>
    <w:rsid w:val="005A0E81"/>
    <w:rsid w:val="005A1560"/>
    <w:rsid w:val="005A1893"/>
    <w:rsid w:val="005A1E60"/>
    <w:rsid w:val="005A2174"/>
    <w:rsid w:val="005A230D"/>
    <w:rsid w:val="005A258E"/>
    <w:rsid w:val="005A27FB"/>
    <w:rsid w:val="005A2AC9"/>
    <w:rsid w:val="005A2CE9"/>
    <w:rsid w:val="005A2D00"/>
    <w:rsid w:val="005A2D15"/>
    <w:rsid w:val="005A2DA9"/>
    <w:rsid w:val="005A2E11"/>
    <w:rsid w:val="005A2EA5"/>
    <w:rsid w:val="005A2EE2"/>
    <w:rsid w:val="005A2F73"/>
    <w:rsid w:val="005A304C"/>
    <w:rsid w:val="005A317A"/>
    <w:rsid w:val="005A32D5"/>
    <w:rsid w:val="005A32D8"/>
    <w:rsid w:val="005A3873"/>
    <w:rsid w:val="005A38CB"/>
    <w:rsid w:val="005A3B75"/>
    <w:rsid w:val="005A4001"/>
    <w:rsid w:val="005A418F"/>
    <w:rsid w:val="005A4331"/>
    <w:rsid w:val="005A4440"/>
    <w:rsid w:val="005A4674"/>
    <w:rsid w:val="005A47AE"/>
    <w:rsid w:val="005A4858"/>
    <w:rsid w:val="005A48AE"/>
    <w:rsid w:val="005A497C"/>
    <w:rsid w:val="005A4BB2"/>
    <w:rsid w:val="005A4CE4"/>
    <w:rsid w:val="005A4D41"/>
    <w:rsid w:val="005A4DE2"/>
    <w:rsid w:val="005A4E50"/>
    <w:rsid w:val="005A50BF"/>
    <w:rsid w:val="005A523C"/>
    <w:rsid w:val="005A54C2"/>
    <w:rsid w:val="005A5631"/>
    <w:rsid w:val="005A5699"/>
    <w:rsid w:val="005A570D"/>
    <w:rsid w:val="005A5768"/>
    <w:rsid w:val="005A59F4"/>
    <w:rsid w:val="005A5D35"/>
    <w:rsid w:val="005A5E91"/>
    <w:rsid w:val="005A6095"/>
    <w:rsid w:val="005A6110"/>
    <w:rsid w:val="005A6175"/>
    <w:rsid w:val="005A61CD"/>
    <w:rsid w:val="005A6240"/>
    <w:rsid w:val="005A6291"/>
    <w:rsid w:val="005A62E1"/>
    <w:rsid w:val="005A6326"/>
    <w:rsid w:val="005A6701"/>
    <w:rsid w:val="005A67BD"/>
    <w:rsid w:val="005A68AA"/>
    <w:rsid w:val="005A6921"/>
    <w:rsid w:val="005A694F"/>
    <w:rsid w:val="005A6C06"/>
    <w:rsid w:val="005A7408"/>
    <w:rsid w:val="005A76BF"/>
    <w:rsid w:val="005A76F8"/>
    <w:rsid w:val="005A76FE"/>
    <w:rsid w:val="005A7986"/>
    <w:rsid w:val="005A79B1"/>
    <w:rsid w:val="005A7A3B"/>
    <w:rsid w:val="005A7C2F"/>
    <w:rsid w:val="005A7D87"/>
    <w:rsid w:val="005B001B"/>
    <w:rsid w:val="005B0287"/>
    <w:rsid w:val="005B029E"/>
    <w:rsid w:val="005B0393"/>
    <w:rsid w:val="005B0B51"/>
    <w:rsid w:val="005B0B9A"/>
    <w:rsid w:val="005B0EC4"/>
    <w:rsid w:val="005B1067"/>
    <w:rsid w:val="005B1101"/>
    <w:rsid w:val="005B11BF"/>
    <w:rsid w:val="005B122D"/>
    <w:rsid w:val="005B1268"/>
    <w:rsid w:val="005B12D4"/>
    <w:rsid w:val="005B14FB"/>
    <w:rsid w:val="005B16E1"/>
    <w:rsid w:val="005B17A4"/>
    <w:rsid w:val="005B195C"/>
    <w:rsid w:val="005B1BAC"/>
    <w:rsid w:val="005B1C33"/>
    <w:rsid w:val="005B2075"/>
    <w:rsid w:val="005B22B1"/>
    <w:rsid w:val="005B22EA"/>
    <w:rsid w:val="005B2385"/>
    <w:rsid w:val="005B238B"/>
    <w:rsid w:val="005B28E0"/>
    <w:rsid w:val="005B29FC"/>
    <w:rsid w:val="005B2A33"/>
    <w:rsid w:val="005B2A61"/>
    <w:rsid w:val="005B2E32"/>
    <w:rsid w:val="005B2EC4"/>
    <w:rsid w:val="005B3597"/>
    <w:rsid w:val="005B36DA"/>
    <w:rsid w:val="005B380C"/>
    <w:rsid w:val="005B385F"/>
    <w:rsid w:val="005B441A"/>
    <w:rsid w:val="005B4488"/>
    <w:rsid w:val="005B45AA"/>
    <w:rsid w:val="005B4873"/>
    <w:rsid w:val="005B48F7"/>
    <w:rsid w:val="005B4C7C"/>
    <w:rsid w:val="005B4FC3"/>
    <w:rsid w:val="005B5264"/>
    <w:rsid w:val="005B598C"/>
    <w:rsid w:val="005B5BBB"/>
    <w:rsid w:val="005B5BF2"/>
    <w:rsid w:val="005B5C6B"/>
    <w:rsid w:val="005B5D6F"/>
    <w:rsid w:val="005B5E49"/>
    <w:rsid w:val="005B5FEA"/>
    <w:rsid w:val="005B6592"/>
    <w:rsid w:val="005B66ED"/>
    <w:rsid w:val="005B6A15"/>
    <w:rsid w:val="005B6B72"/>
    <w:rsid w:val="005B6B8B"/>
    <w:rsid w:val="005B6D23"/>
    <w:rsid w:val="005B70ED"/>
    <w:rsid w:val="005B745E"/>
    <w:rsid w:val="005B7525"/>
    <w:rsid w:val="005B7536"/>
    <w:rsid w:val="005B7586"/>
    <w:rsid w:val="005B772C"/>
    <w:rsid w:val="005B79B7"/>
    <w:rsid w:val="005B7A8C"/>
    <w:rsid w:val="005B7CCD"/>
    <w:rsid w:val="005B7E49"/>
    <w:rsid w:val="005B7F56"/>
    <w:rsid w:val="005B7F86"/>
    <w:rsid w:val="005B7FD1"/>
    <w:rsid w:val="005C00D8"/>
    <w:rsid w:val="005C0350"/>
    <w:rsid w:val="005C0385"/>
    <w:rsid w:val="005C0575"/>
    <w:rsid w:val="005C059B"/>
    <w:rsid w:val="005C072F"/>
    <w:rsid w:val="005C0799"/>
    <w:rsid w:val="005C0857"/>
    <w:rsid w:val="005C0B47"/>
    <w:rsid w:val="005C0E19"/>
    <w:rsid w:val="005C1488"/>
    <w:rsid w:val="005C1531"/>
    <w:rsid w:val="005C1653"/>
    <w:rsid w:val="005C1777"/>
    <w:rsid w:val="005C193F"/>
    <w:rsid w:val="005C1B80"/>
    <w:rsid w:val="005C1B83"/>
    <w:rsid w:val="005C1BA8"/>
    <w:rsid w:val="005C2165"/>
    <w:rsid w:val="005C27D8"/>
    <w:rsid w:val="005C29AA"/>
    <w:rsid w:val="005C29EF"/>
    <w:rsid w:val="005C2A50"/>
    <w:rsid w:val="005C2AD1"/>
    <w:rsid w:val="005C2B60"/>
    <w:rsid w:val="005C2C23"/>
    <w:rsid w:val="005C2C56"/>
    <w:rsid w:val="005C31A6"/>
    <w:rsid w:val="005C31E5"/>
    <w:rsid w:val="005C3219"/>
    <w:rsid w:val="005C33CF"/>
    <w:rsid w:val="005C3666"/>
    <w:rsid w:val="005C37B3"/>
    <w:rsid w:val="005C3994"/>
    <w:rsid w:val="005C399B"/>
    <w:rsid w:val="005C4468"/>
    <w:rsid w:val="005C447A"/>
    <w:rsid w:val="005C48D2"/>
    <w:rsid w:val="005C4911"/>
    <w:rsid w:val="005C4B6D"/>
    <w:rsid w:val="005C4CE8"/>
    <w:rsid w:val="005C5114"/>
    <w:rsid w:val="005C5123"/>
    <w:rsid w:val="005C5290"/>
    <w:rsid w:val="005C52D9"/>
    <w:rsid w:val="005C5300"/>
    <w:rsid w:val="005C553B"/>
    <w:rsid w:val="005C5620"/>
    <w:rsid w:val="005C58B8"/>
    <w:rsid w:val="005C5B33"/>
    <w:rsid w:val="005C5EED"/>
    <w:rsid w:val="005C60FF"/>
    <w:rsid w:val="005C6581"/>
    <w:rsid w:val="005C691F"/>
    <w:rsid w:val="005C6B80"/>
    <w:rsid w:val="005C6B86"/>
    <w:rsid w:val="005C6F57"/>
    <w:rsid w:val="005C6F5A"/>
    <w:rsid w:val="005C7213"/>
    <w:rsid w:val="005C737C"/>
    <w:rsid w:val="005C75BE"/>
    <w:rsid w:val="005C7664"/>
    <w:rsid w:val="005C7836"/>
    <w:rsid w:val="005C7907"/>
    <w:rsid w:val="005C7A89"/>
    <w:rsid w:val="005C7AD1"/>
    <w:rsid w:val="005C7BAD"/>
    <w:rsid w:val="005D00BF"/>
    <w:rsid w:val="005D01FF"/>
    <w:rsid w:val="005D0343"/>
    <w:rsid w:val="005D03E9"/>
    <w:rsid w:val="005D03F7"/>
    <w:rsid w:val="005D09D3"/>
    <w:rsid w:val="005D0F39"/>
    <w:rsid w:val="005D0F71"/>
    <w:rsid w:val="005D0F7B"/>
    <w:rsid w:val="005D0F89"/>
    <w:rsid w:val="005D10CD"/>
    <w:rsid w:val="005D1131"/>
    <w:rsid w:val="005D124D"/>
    <w:rsid w:val="005D143B"/>
    <w:rsid w:val="005D14CC"/>
    <w:rsid w:val="005D1563"/>
    <w:rsid w:val="005D1AD0"/>
    <w:rsid w:val="005D1DA7"/>
    <w:rsid w:val="005D1E0C"/>
    <w:rsid w:val="005D2022"/>
    <w:rsid w:val="005D235C"/>
    <w:rsid w:val="005D23CC"/>
    <w:rsid w:val="005D2408"/>
    <w:rsid w:val="005D264D"/>
    <w:rsid w:val="005D2768"/>
    <w:rsid w:val="005D2954"/>
    <w:rsid w:val="005D29A2"/>
    <w:rsid w:val="005D2A24"/>
    <w:rsid w:val="005D2D0B"/>
    <w:rsid w:val="005D2DA1"/>
    <w:rsid w:val="005D312C"/>
    <w:rsid w:val="005D3194"/>
    <w:rsid w:val="005D36B2"/>
    <w:rsid w:val="005D37E6"/>
    <w:rsid w:val="005D384D"/>
    <w:rsid w:val="005D3943"/>
    <w:rsid w:val="005D39E1"/>
    <w:rsid w:val="005D3CFD"/>
    <w:rsid w:val="005D3D47"/>
    <w:rsid w:val="005D3E95"/>
    <w:rsid w:val="005D3F6F"/>
    <w:rsid w:val="005D403A"/>
    <w:rsid w:val="005D4278"/>
    <w:rsid w:val="005D4337"/>
    <w:rsid w:val="005D448B"/>
    <w:rsid w:val="005D478F"/>
    <w:rsid w:val="005D4B98"/>
    <w:rsid w:val="005D4CEF"/>
    <w:rsid w:val="005D4D10"/>
    <w:rsid w:val="005D5299"/>
    <w:rsid w:val="005D538C"/>
    <w:rsid w:val="005D56C1"/>
    <w:rsid w:val="005D581E"/>
    <w:rsid w:val="005D594F"/>
    <w:rsid w:val="005D5A9F"/>
    <w:rsid w:val="005D5ADB"/>
    <w:rsid w:val="005D5B4E"/>
    <w:rsid w:val="005D5D49"/>
    <w:rsid w:val="005D5D84"/>
    <w:rsid w:val="005D5E37"/>
    <w:rsid w:val="005D5FB4"/>
    <w:rsid w:val="005D602F"/>
    <w:rsid w:val="005D6050"/>
    <w:rsid w:val="005D62E2"/>
    <w:rsid w:val="005D668F"/>
    <w:rsid w:val="005D6A93"/>
    <w:rsid w:val="005D6BC5"/>
    <w:rsid w:val="005D6EA3"/>
    <w:rsid w:val="005D7005"/>
    <w:rsid w:val="005D71F2"/>
    <w:rsid w:val="005D7378"/>
    <w:rsid w:val="005D73D9"/>
    <w:rsid w:val="005D7461"/>
    <w:rsid w:val="005D750A"/>
    <w:rsid w:val="005D775F"/>
    <w:rsid w:val="005D7B3B"/>
    <w:rsid w:val="005D7CBA"/>
    <w:rsid w:val="005D7EA2"/>
    <w:rsid w:val="005D7FCF"/>
    <w:rsid w:val="005E0045"/>
    <w:rsid w:val="005E01C6"/>
    <w:rsid w:val="005E02CC"/>
    <w:rsid w:val="005E0354"/>
    <w:rsid w:val="005E03B4"/>
    <w:rsid w:val="005E0787"/>
    <w:rsid w:val="005E0C95"/>
    <w:rsid w:val="005E0FDE"/>
    <w:rsid w:val="005E1199"/>
    <w:rsid w:val="005E16B6"/>
    <w:rsid w:val="005E19A7"/>
    <w:rsid w:val="005E1F8F"/>
    <w:rsid w:val="005E22D4"/>
    <w:rsid w:val="005E2458"/>
    <w:rsid w:val="005E27B2"/>
    <w:rsid w:val="005E27BA"/>
    <w:rsid w:val="005E2AEA"/>
    <w:rsid w:val="005E2D16"/>
    <w:rsid w:val="005E2F46"/>
    <w:rsid w:val="005E305A"/>
    <w:rsid w:val="005E3487"/>
    <w:rsid w:val="005E3751"/>
    <w:rsid w:val="005E380C"/>
    <w:rsid w:val="005E3893"/>
    <w:rsid w:val="005E3F43"/>
    <w:rsid w:val="005E3F86"/>
    <w:rsid w:val="005E407E"/>
    <w:rsid w:val="005E4404"/>
    <w:rsid w:val="005E47DD"/>
    <w:rsid w:val="005E4D41"/>
    <w:rsid w:val="005E5164"/>
    <w:rsid w:val="005E51F8"/>
    <w:rsid w:val="005E53CD"/>
    <w:rsid w:val="005E5484"/>
    <w:rsid w:val="005E583D"/>
    <w:rsid w:val="005E5D9B"/>
    <w:rsid w:val="005E5E01"/>
    <w:rsid w:val="005E5E1D"/>
    <w:rsid w:val="005E5E71"/>
    <w:rsid w:val="005E605E"/>
    <w:rsid w:val="005E6134"/>
    <w:rsid w:val="005E6192"/>
    <w:rsid w:val="005E61DF"/>
    <w:rsid w:val="005E6492"/>
    <w:rsid w:val="005E65FC"/>
    <w:rsid w:val="005E67DD"/>
    <w:rsid w:val="005E682B"/>
    <w:rsid w:val="005E6839"/>
    <w:rsid w:val="005E69A1"/>
    <w:rsid w:val="005E70E7"/>
    <w:rsid w:val="005E71CB"/>
    <w:rsid w:val="005E72EE"/>
    <w:rsid w:val="005E7312"/>
    <w:rsid w:val="005E74BE"/>
    <w:rsid w:val="005E74E1"/>
    <w:rsid w:val="005E79E0"/>
    <w:rsid w:val="005E7B00"/>
    <w:rsid w:val="005E7FAD"/>
    <w:rsid w:val="005F0002"/>
    <w:rsid w:val="005F003C"/>
    <w:rsid w:val="005F0071"/>
    <w:rsid w:val="005F01EB"/>
    <w:rsid w:val="005F02A4"/>
    <w:rsid w:val="005F05E7"/>
    <w:rsid w:val="005F06B0"/>
    <w:rsid w:val="005F06B8"/>
    <w:rsid w:val="005F0720"/>
    <w:rsid w:val="005F0725"/>
    <w:rsid w:val="005F09AF"/>
    <w:rsid w:val="005F09E9"/>
    <w:rsid w:val="005F0A1E"/>
    <w:rsid w:val="005F0F9C"/>
    <w:rsid w:val="005F12D7"/>
    <w:rsid w:val="005F138A"/>
    <w:rsid w:val="005F14FC"/>
    <w:rsid w:val="005F1583"/>
    <w:rsid w:val="005F19EA"/>
    <w:rsid w:val="005F1B08"/>
    <w:rsid w:val="005F1CF6"/>
    <w:rsid w:val="005F1D81"/>
    <w:rsid w:val="005F1EE5"/>
    <w:rsid w:val="005F2101"/>
    <w:rsid w:val="005F2153"/>
    <w:rsid w:val="005F2597"/>
    <w:rsid w:val="005F2727"/>
    <w:rsid w:val="005F28B2"/>
    <w:rsid w:val="005F298C"/>
    <w:rsid w:val="005F2A78"/>
    <w:rsid w:val="005F2DFE"/>
    <w:rsid w:val="005F2EF0"/>
    <w:rsid w:val="005F310E"/>
    <w:rsid w:val="005F336E"/>
    <w:rsid w:val="005F33AB"/>
    <w:rsid w:val="005F34DA"/>
    <w:rsid w:val="005F363A"/>
    <w:rsid w:val="005F38F6"/>
    <w:rsid w:val="005F3C27"/>
    <w:rsid w:val="005F3CA6"/>
    <w:rsid w:val="005F402D"/>
    <w:rsid w:val="005F4422"/>
    <w:rsid w:val="005F442D"/>
    <w:rsid w:val="005F454C"/>
    <w:rsid w:val="005F457A"/>
    <w:rsid w:val="005F468E"/>
    <w:rsid w:val="005F46C4"/>
    <w:rsid w:val="005F4759"/>
    <w:rsid w:val="005F4869"/>
    <w:rsid w:val="005F4B8B"/>
    <w:rsid w:val="005F4FB5"/>
    <w:rsid w:val="005F53A6"/>
    <w:rsid w:val="005F5686"/>
    <w:rsid w:val="005F5CDD"/>
    <w:rsid w:val="005F5F96"/>
    <w:rsid w:val="005F612D"/>
    <w:rsid w:val="005F6450"/>
    <w:rsid w:val="005F651D"/>
    <w:rsid w:val="005F6555"/>
    <w:rsid w:val="005F6715"/>
    <w:rsid w:val="005F6749"/>
    <w:rsid w:val="005F67EE"/>
    <w:rsid w:val="005F6A58"/>
    <w:rsid w:val="005F6F95"/>
    <w:rsid w:val="005F6FC2"/>
    <w:rsid w:val="005F6FD2"/>
    <w:rsid w:val="005F7099"/>
    <w:rsid w:val="005F72A2"/>
    <w:rsid w:val="005F7455"/>
    <w:rsid w:val="005F7462"/>
    <w:rsid w:val="005F75E6"/>
    <w:rsid w:val="005F7991"/>
    <w:rsid w:val="005F7CC6"/>
    <w:rsid w:val="0060006B"/>
    <w:rsid w:val="0060012B"/>
    <w:rsid w:val="006001DE"/>
    <w:rsid w:val="0060027B"/>
    <w:rsid w:val="0060028F"/>
    <w:rsid w:val="006002D5"/>
    <w:rsid w:val="0060035A"/>
    <w:rsid w:val="00600410"/>
    <w:rsid w:val="006007BC"/>
    <w:rsid w:val="006008BE"/>
    <w:rsid w:val="006009A1"/>
    <w:rsid w:val="006009A3"/>
    <w:rsid w:val="006009AD"/>
    <w:rsid w:val="00600A61"/>
    <w:rsid w:val="00600CC3"/>
    <w:rsid w:val="00600D45"/>
    <w:rsid w:val="00600D72"/>
    <w:rsid w:val="00600F04"/>
    <w:rsid w:val="00600F7F"/>
    <w:rsid w:val="006011F8"/>
    <w:rsid w:val="0060138F"/>
    <w:rsid w:val="006014E6"/>
    <w:rsid w:val="006017D2"/>
    <w:rsid w:val="00601A95"/>
    <w:rsid w:val="00601AD9"/>
    <w:rsid w:val="00601C5A"/>
    <w:rsid w:val="00601D6E"/>
    <w:rsid w:val="00601EFC"/>
    <w:rsid w:val="00602339"/>
    <w:rsid w:val="0060279F"/>
    <w:rsid w:val="00602918"/>
    <w:rsid w:val="0060293E"/>
    <w:rsid w:val="00602CBA"/>
    <w:rsid w:val="00602EE6"/>
    <w:rsid w:val="006030A7"/>
    <w:rsid w:val="0060311C"/>
    <w:rsid w:val="0060375B"/>
    <w:rsid w:val="0060376D"/>
    <w:rsid w:val="00603A23"/>
    <w:rsid w:val="00603AD5"/>
    <w:rsid w:val="00603DE7"/>
    <w:rsid w:val="00603FAC"/>
    <w:rsid w:val="00604145"/>
    <w:rsid w:val="0060475B"/>
    <w:rsid w:val="006048F9"/>
    <w:rsid w:val="00604D6E"/>
    <w:rsid w:val="00604E1A"/>
    <w:rsid w:val="00604E9C"/>
    <w:rsid w:val="0060513A"/>
    <w:rsid w:val="00605307"/>
    <w:rsid w:val="00605648"/>
    <w:rsid w:val="00605650"/>
    <w:rsid w:val="006056AB"/>
    <w:rsid w:val="0060585F"/>
    <w:rsid w:val="00605DE2"/>
    <w:rsid w:val="00605E7F"/>
    <w:rsid w:val="00605EDC"/>
    <w:rsid w:val="00606074"/>
    <w:rsid w:val="006061A0"/>
    <w:rsid w:val="0060668F"/>
    <w:rsid w:val="006066A9"/>
    <w:rsid w:val="0060676F"/>
    <w:rsid w:val="00606810"/>
    <w:rsid w:val="00606B3E"/>
    <w:rsid w:val="00606E4C"/>
    <w:rsid w:val="00606EA2"/>
    <w:rsid w:val="00606ED8"/>
    <w:rsid w:val="00606F0E"/>
    <w:rsid w:val="00606FAD"/>
    <w:rsid w:val="00606FE7"/>
    <w:rsid w:val="00607209"/>
    <w:rsid w:val="006076B8"/>
    <w:rsid w:val="0060778F"/>
    <w:rsid w:val="006078AC"/>
    <w:rsid w:val="00607BF8"/>
    <w:rsid w:val="00610001"/>
    <w:rsid w:val="00610022"/>
    <w:rsid w:val="0061013C"/>
    <w:rsid w:val="006101C6"/>
    <w:rsid w:val="006101D5"/>
    <w:rsid w:val="00610274"/>
    <w:rsid w:val="00610316"/>
    <w:rsid w:val="00610369"/>
    <w:rsid w:val="006107B9"/>
    <w:rsid w:val="0061088B"/>
    <w:rsid w:val="00610BBC"/>
    <w:rsid w:val="00610C7E"/>
    <w:rsid w:val="00610CC8"/>
    <w:rsid w:val="00610D54"/>
    <w:rsid w:val="00610FB0"/>
    <w:rsid w:val="006111F9"/>
    <w:rsid w:val="00611512"/>
    <w:rsid w:val="0061173B"/>
    <w:rsid w:val="00611BD5"/>
    <w:rsid w:val="00611C75"/>
    <w:rsid w:val="00611FBA"/>
    <w:rsid w:val="00612228"/>
    <w:rsid w:val="0061277F"/>
    <w:rsid w:val="006127D2"/>
    <w:rsid w:val="00612E4B"/>
    <w:rsid w:val="00612F3E"/>
    <w:rsid w:val="006130CC"/>
    <w:rsid w:val="0061320D"/>
    <w:rsid w:val="0061325D"/>
    <w:rsid w:val="0061332E"/>
    <w:rsid w:val="00613523"/>
    <w:rsid w:val="00613687"/>
    <w:rsid w:val="006136F5"/>
    <w:rsid w:val="0061399C"/>
    <w:rsid w:val="00613F0E"/>
    <w:rsid w:val="00613F43"/>
    <w:rsid w:val="006141D7"/>
    <w:rsid w:val="0061429B"/>
    <w:rsid w:val="00614452"/>
    <w:rsid w:val="006144FB"/>
    <w:rsid w:val="0061452E"/>
    <w:rsid w:val="0061456A"/>
    <w:rsid w:val="00614D44"/>
    <w:rsid w:val="00615117"/>
    <w:rsid w:val="006151F4"/>
    <w:rsid w:val="0061564E"/>
    <w:rsid w:val="006157B1"/>
    <w:rsid w:val="006158C1"/>
    <w:rsid w:val="00615E45"/>
    <w:rsid w:val="00616215"/>
    <w:rsid w:val="00616708"/>
    <w:rsid w:val="00616B79"/>
    <w:rsid w:val="00616C5A"/>
    <w:rsid w:val="00616DFF"/>
    <w:rsid w:val="00616F85"/>
    <w:rsid w:val="006173F8"/>
    <w:rsid w:val="006174D2"/>
    <w:rsid w:val="006174F1"/>
    <w:rsid w:val="00617723"/>
    <w:rsid w:val="0061772E"/>
    <w:rsid w:val="00617B2E"/>
    <w:rsid w:val="00620131"/>
    <w:rsid w:val="006203E1"/>
    <w:rsid w:val="0062072C"/>
    <w:rsid w:val="00620877"/>
    <w:rsid w:val="0062092B"/>
    <w:rsid w:val="0062095F"/>
    <w:rsid w:val="00620B1F"/>
    <w:rsid w:val="00620EC6"/>
    <w:rsid w:val="0062106D"/>
    <w:rsid w:val="00621383"/>
    <w:rsid w:val="0062142C"/>
    <w:rsid w:val="006214A6"/>
    <w:rsid w:val="00621678"/>
    <w:rsid w:val="00621929"/>
    <w:rsid w:val="00621BA6"/>
    <w:rsid w:val="00621D8A"/>
    <w:rsid w:val="00621DD8"/>
    <w:rsid w:val="00621F42"/>
    <w:rsid w:val="006220C4"/>
    <w:rsid w:val="006221B0"/>
    <w:rsid w:val="00622264"/>
    <w:rsid w:val="00622320"/>
    <w:rsid w:val="00622490"/>
    <w:rsid w:val="006226D2"/>
    <w:rsid w:val="00622957"/>
    <w:rsid w:val="00622A7C"/>
    <w:rsid w:val="00622C40"/>
    <w:rsid w:val="00622C41"/>
    <w:rsid w:val="00622FAA"/>
    <w:rsid w:val="0062313F"/>
    <w:rsid w:val="00623269"/>
    <w:rsid w:val="0062346E"/>
    <w:rsid w:val="00623696"/>
    <w:rsid w:val="006236F4"/>
    <w:rsid w:val="00623774"/>
    <w:rsid w:val="00623D03"/>
    <w:rsid w:val="00623EFE"/>
    <w:rsid w:val="00624051"/>
    <w:rsid w:val="0062419D"/>
    <w:rsid w:val="006243DB"/>
    <w:rsid w:val="00624424"/>
    <w:rsid w:val="006244C0"/>
    <w:rsid w:val="0062476F"/>
    <w:rsid w:val="0062477E"/>
    <w:rsid w:val="00624923"/>
    <w:rsid w:val="00624C1F"/>
    <w:rsid w:val="00624CEC"/>
    <w:rsid w:val="00624CF7"/>
    <w:rsid w:val="00624D4E"/>
    <w:rsid w:val="00624DA2"/>
    <w:rsid w:val="006252B1"/>
    <w:rsid w:val="00625318"/>
    <w:rsid w:val="006255B6"/>
    <w:rsid w:val="0062583E"/>
    <w:rsid w:val="00625B1E"/>
    <w:rsid w:val="00625CE8"/>
    <w:rsid w:val="00625D3D"/>
    <w:rsid w:val="006260E0"/>
    <w:rsid w:val="00626159"/>
    <w:rsid w:val="0062620D"/>
    <w:rsid w:val="0062652A"/>
    <w:rsid w:val="00626640"/>
    <w:rsid w:val="00626AFA"/>
    <w:rsid w:val="00626F3D"/>
    <w:rsid w:val="00627260"/>
    <w:rsid w:val="006272CD"/>
    <w:rsid w:val="00627322"/>
    <w:rsid w:val="00627353"/>
    <w:rsid w:val="00627418"/>
    <w:rsid w:val="0062742E"/>
    <w:rsid w:val="006275CB"/>
    <w:rsid w:val="0062762E"/>
    <w:rsid w:val="00627777"/>
    <w:rsid w:val="00627A86"/>
    <w:rsid w:val="00627ACB"/>
    <w:rsid w:val="00627AF7"/>
    <w:rsid w:val="00627E13"/>
    <w:rsid w:val="00627E2D"/>
    <w:rsid w:val="00627F63"/>
    <w:rsid w:val="0063004C"/>
    <w:rsid w:val="006300BB"/>
    <w:rsid w:val="006300E9"/>
    <w:rsid w:val="0063018E"/>
    <w:rsid w:val="00630276"/>
    <w:rsid w:val="00630443"/>
    <w:rsid w:val="006304C8"/>
    <w:rsid w:val="006307CA"/>
    <w:rsid w:val="00630868"/>
    <w:rsid w:val="0063090B"/>
    <w:rsid w:val="00630B15"/>
    <w:rsid w:val="00630BC2"/>
    <w:rsid w:val="00630BDF"/>
    <w:rsid w:val="00630D6C"/>
    <w:rsid w:val="00630EDC"/>
    <w:rsid w:val="00630FBB"/>
    <w:rsid w:val="006311D3"/>
    <w:rsid w:val="006313F7"/>
    <w:rsid w:val="00631569"/>
    <w:rsid w:val="006315A4"/>
    <w:rsid w:val="00631651"/>
    <w:rsid w:val="00631676"/>
    <w:rsid w:val="006317D4"/>
    <w:rsid w:val="006317ED"/>
    <w:rsid w:val="0063185B"/>
    <w:rsid w:val="00631B0D"/>
    <w:rsid w:val="00631B36"/>
    <w:rsid w:val="00631B69"/>
    <w:rsid w:val="00631C3C"/>
    <w:rsid w:val="00631DBE"/>
    <w:rsid w:val="00631FDE"/>
    <w:rsid w:val="0063202C"/>
    <w:rsid w:val="0063206A"/>
    <w:rsid w:val="00632080"/>
    <w:rsid w:val="0063219A"/>
    <w:rsid w:val="00632286"/>
    <w:rsid w:val="00632468"/>
    <w:rsid w:val="00632566"/>
    <w:rsid w:val="00632600"/>
    <w:rsid w:val="006326CA"/>
    <w:rsid w:val="006327D6"/>
    <w:rsid w:val="00632844"/>
    <w:rsid w:val="00632848"/>
    <w:rsid w:val="00632931"/>
    <w:rsid w:val="006329E6"/>
    <w:rsid w:val="00632B32"/>
    <w:rsid w:val="00632BFD"/>
    <w:rsid w:val="00632F47"/>
    <w:rsid w:val="0063322D"/>
    <w:rsid w:val="006334FC"/>
    <w:rsid w:val="00633503"/>
    <w:rsid w:val="0063354E"/>
    <w:rsid w:val="006338AE"/>
    <w:rsid w:val="00633B45"/>
    <w:rsid w:val="00634106"/>
    <w:rsid w:val="00634480"/>
    <w:rsid w:val="00634703"/>
    <w:rsid w:val="00634D78"/>
    <w:rsid w:val="006351C8"/>
    <w:rsid w:val="0063525F"/>
    <w:rsid w:val="00635837"/>
    <w:rsid w:val="00635A1F"/>
    <w:rsid w:val="00635E8F"/>
    <w:rsid w:val="00635F68"/>
    <w:rsid w:val="00636006"/>
    <w:rsid w:val="00636529"/>
    <w:rsid w:val="006365A8"/>
    <w:rsid w:val="006365C3"/>
    <w:rsid w:val="0063667C"/>
    <w:rsid w:val="006366E0"/>
    <w:rsid w:val="006368E7"/>
    <w:rsid w:val="00636990"/>
    <w:rsid w:val="006369B0"/>
    <w:rsid w:val="00636B56"/>
    <w:rsid w:val="00636FF6"/>
    <w:rsid w:val="0063704C"/>
    <w:rsid w:val="0063717F"/>
    <w:rsid w:val="006374BA"/>
    <w:rsid w:val="006376CB"/>
    <w:rsid w:val="006378DE"/>
    <w:rsid w:val="00637CC2"/>
    <w:rsid w:val="00637EDA"/>
    <w:rsid w:val="00637EF1"/>
    <w:rsid w:val="0064013A"/>
    <w:rsid w:val="00640170"/>
    <w:rsid w:val="00640270"/>
    <w:rsid w:val="0064027E"/>
    <w:rsid w:val="0064033E"/>
    <w:rsid w:val="0064042B"/>
    <w:rsid w:val="006404CD"/>
    <w:rsid w:val="006404CF"/>
    <w:rsid w:val="00640666"/>
    <w:rsid w:val="006408EF"/>
    <w:rsid w:val="00640978"/>
    <w:rsid w:val="00640A40"/>
    <w:rsid w:val="00640BF5"/>
    <w:rsid w:val="00640C91"/>
    <w:rsid w:val="00640D1B"/>
    <w:rsid w:val="00640D49"/>
    <w:rsid w:val="00640E9A"/>
    <w:rsid w:val="00640FD3"/>
    <w:rsid w:val="0064108A"/>
    <w:rsid w:val="006413DF"/>
    <w:rsid w:val="00641ABB"/>
    <w:rsid w:val="00641DEF"/>
    <w:rsid w:val="00641E06"/>
    <w:rsid w:val="00641E25"/>
    <w:rsid w:val="00641EC6"/>
    <w:rsid w:val="00642001"/>
    <w:rsid w:val="00642020"/>
    <w:rsid w:val="00642025"/>
    <w:rsid w:val="006421AC"/>
    <w:rsid w:val="0064237B"/>
    <w:rsid w:val="006423DB"/>
    <w:rsid w:val="00642414"/>
    <w:rsid w:val="006425F3"/>
    <w:rsid w:val="0064304A"/>
    <w:rsid w:val="0064320E"/>
    <w:rsid w:val="006432B3"/>
    <w:rsid w:val="006435A6"/>
    <w:rsid w:val="00643749"/>
    <w:rsid w:val="0064374A"/>
    <w:rsid w:val="0064391B"/>
    <w:rsid w:val="00644007"/>
    <w:rsid w:val="00644370"/>
    <w:rsid w:val="006444C9"/>
    <w:rsid w:val="006444FA"/>
    <w:rsid w:val="006445D0"/>
    <w:rsid w:val="006446DA"/>
    <w:rsid w:val="0064495A"/>
    <w:rsid w:val="00644C86"/>
    <w:rsid w:val="00644DAF"/>
    <w:rsid w:val="00645045"/>
    <w:rsid w:val="00645071"/>
    <w:rsid w:val="0064532E"/>
    <w:rsid w:val="0064536A"/>
    <w:rsid w:val="00645402"/>
    <w:rsid w:val="006454D7"/>
    <w:rsid w:val="0064574C"/>
    <w:rsid w:val="00645796"/>
    <w:rsid w:val="00645A00"/>
    <w:rsid w:val="00645B4A"/>
    <w:rsid w:val="00645CE9"/>
    <w:rsid w:val="00645E29"/>
    <w:rsid w:val="00645F31"/>
    <w:rsid w:val="00646099"/>
    <w:rsid w:val="0064614C"/>
    <w:rsid w:val="00646233"/>
    <w:rsid w:val="0064678F"/>
    <w:rsid w:val="006467A6"/>
    <w:rsid w:val="00646B33"/>
    <w:rsid w:val="00646C4E"/>
    <w:rsid w:val="00646DFA"/>
    <w:rsid w:val="0064712A"/>
    <w:rsid w:val="00647295"/>
    <w:rsid w:val="006474C1"/>
    <w:rsid w:val="00647542"/>
    <w:rsid w:val="00647770"/>
    <w:rsid w:val="006477A3"/>
    <w:rsid w:val="00647A46"/>
    <w:rsid w:val="00647E76"/>
    <w:rsid w:val="00650277"/>
    <w:rsid w:val="006503DF"/>
    <w:rsid w:val="006503EF"/>
    <w:rsid w:val="006504A0"/>
    <w:rsid w:val="0065068A"/>
    <w:rsid w:val="006506A3"/>
    <w:rsid w:val="00650750"/>
    <w:rsid w:val="006507B1"/>
    <w:rsid w:val="006508C7"/>
    <w:rsid w:val="00650900"/>
    <w:rsid w:val="00650A17"/>
    <w:rsid w:val="00650BA2"/>
    <w:rsid w:val="00650C25"/>
    <w:rsid w:val="00650C99"/>
    <w:rsid w:val="00650CDB"/>
    <w:rsid w:val="00650D8F"/>
    <w:rsid w:val="00650E8C"/>
    <w:rsid w:val="00650F34"/>
    <w:rsid w:val="00651281"/>
    <w:rsid w:val="00651472"/>
    <w:rsid w:val="00651565"/>
    <w:rsid w:val="00651686"/>
    <w:rsid w:val="0065181B"/>
    <w:rsid w:val="0065183B"/>
    <w:rsid w:val="006518C5"/>
    <w:rsid w:val="00651CB9"/>
    <w:rsid w:val="00651E64"/>
    <w:rsid w:val="00651EDE"/>
    <w:rsid w:val="00652108"/>
    <w:rsid w:val="006522F2"/>
    <w:rsid w:val="00652581"/>
    <w:rsid w:val="006527A5"/>
    <w:rsid w:val="0065283D"/>
    <w:rsid w:val="00652A02"/>
    <w:rsid w:val="00652ABC"/>
    <w:rsid w:val="00652BCC"/>
    <w:rsid w:val="00652D50"/>
    <w:rsid w:val="00652EB8"/>
    <w:rsid w:val="00653257"/>
    <w:rsid w:val="0065394A"/>
    <w:rsid w:val="0065394B"/>
    <w:rsid w:val="00653A3B"/>
    <w:rsid w:val="00653AA4"/>
    <w:rsid w:val="00653AE9"/>
    <w:rsid w:val="00653D67"/>
    <w:rsid w:val="006541DE"/>
    <w:rsid w:val="0065425A"/>
    <w:rsid w:val="00654336"/>
    <w:rsid w:val="00654B34"/>
    <w:rsid w:val="00654BC4"/>
    <w:rsid w:val="00654C4D"/>
    <w:rsid w:val="00654CC8"/>
    <w:rsid w:val="00654E65"/>
    <w:rsid w:val="00654EB0"/>
    <w:rsid w:val="00655031"/>
    <w:rsid w:val="006551A0"/>
    <w:rsid w:val="0065521C"/>
    <w:rsid w:val="006552CD"/>
    <w:rsid w:val="006553FC"/>
    <w:rsid w:val="00655463"/>
    <w:rsid w:val="006562C5"/>
    <w:rsid w:val="006562F3"/>
    <w:rsid w:val="006563C8"/>
    <w:rsid w:val="0065645D"/>
    <w:rsid w:val="006566F4"/>
    <w:rsid w:val="0065675F"/>
    <w:rsid w:val="006567F3"/>
    <w:rsid w:val="006568EF"/>
    <w:rsid w:val="0065695D"/>
    <w:rsid w:val="0065770B"/>
    <w:rsid w:val="00657722"/>
    <w:rsid w:val="0065772C"/>
    <w:rsid w:val="006577FE"/>
    <w:rsid w:val="00657971"/>
    <w:rsid w:val="00657D3B"/>
    <w:rsid w:val="00657D9F"/>
    <w:rsid w:val="00657E2D"/>
    <w:rsid w:val="00657EB8"/>
    <w:rsid w:val="00657FB2"/>
    <w:rsid w:val="006600EC"/>
    <w:rsid w:val="006601CE"/>
    <w:rsid w:val="00660664"/>
    <w:rsid w:val="00660BF2"/>
    <w:rsid w:val="00660D60"/>
    <w:rsid w:val="00660F4C"/>
    <w:rsid w:val="00660F69"/>
    <w:rsid w:val="00660FEF"/>
    <w:rsid w:val="0066107E"/>
    <w:rsid w:val="006610C4"/>
    <w:rsid w:val="0066114E"/>
    <w:rsid w:val="00661528"/>
    <w:rsid w:val="006615DC"/>
    <w:rsid w:val="0066166D"/>
    <w:rsid w:val="00661A05"/>
    <w:rsid w:val="00661B4F"/>
    <w:rsid w:val="00661BE0"/>
    <w:rsid w:val="00661D74"/>
    <w:rsid w:val="00661D9F"/>
    <w:rsid w:val="00661F05"/>
    <w:rsid w:val="00662075"/>
    <w:rsid w:val="0066209D"/>
    <w:rsid w:val="006626FB"/>
    <w:rsid w:val="006627B5"/>
    <w:rsid w:val="00662BCA"/>
    <w:rsid w:val="00662EB9"/>
    <w:rsid w:val="006631B9"/>
    <w:rsid w:val="006631DB"/>
    <w:rsid w:val="00663389"/>
    <w:rsid w:val="00663597"/>
    <w:rsid w:val="006637BA"/>
    <w:rsid w:val="00663A4D"/>
    <w:rsid w:val="006640A7"/>
    <w:rsid w:val="006641B5"/>
    <w:rsid w:val="00664538"/>
    <w:rsid w:val="006647B0"/>
    <w:rsid w:val="00664977"/>
    <w:rsid w:val="00664ACD"/>
    <w:rsid w:val="00664C25"/>
    <w:rsid w:val="00664C86"/>
    <w:rsid w:val="00664EFF"/>
    <w:rsid w:val="00665246"/>
    <w:rsid w:val="0066577D"/>
    <w:rsid w:val="00665A03"/>
    <w:rsid w:val="00665BC3"/>
    <w:rsid w:val="00665BC6"/>
    <w:rsid w:val="00665DD9"/>
    <w:rsid w:val="00665F50"/>
    <w:rsid w:val="00665FC9"/>
    <w:rsid w:val="006662CB"/>
    <w:rsid w:val="00666441"/>
    <w:rsid w:val="006666D1"/>
    <w:rsid w:val="006669FD"/>
    <w:rsid w:val="00666B59"/>
    <w:rsid w:val="00666E15"/>
    <w:rsid w:val="00666F2F"/>
    <w:rsid w:val="00666FFE"/>
    <w:rsid w:val="00667254"/>
    <w:rsid w:val="0066729D"/>
    <w:rsid w:val="0066734C"/>
    <w:rsid w:val="0066742E"/>
    <w:rsid w:val="006674DC"/>
    <w:rsid w:val="006677B5"/>
    <w:rsid w:val="0066782B"/>
    <w:rsid w:val="00667914"/>
    <w:rsid w:val="00667B14"/>
    <w:rsid w:val="00667DBB"/>
    <w:rsid w:val="006701A8"/>
    <w:rsid w:val="006705A0"/>
    <w:rsid w:val="00670645"/>
    <w:rsid w:val="006706D3"/>
    <w:rsid w:val="006707E8"/>
    <w:rsid w:val="0067085F"/>
    <w:rsid w:val="00670865"/>
    <w:rsid w:val="00670A11"/>
    <w:rsid w:val="00670AD8"/>
    <w:rsid w:val="00670B08"/>
    <w:rsid w:val="00670F76"/>
    <w:rsid w:val="00671223"/>
    <w:rsid w:val="00671A13"/>
    <w:rsid w:val="00671DCA"/>
    <w:rsid w:val="00671E11"/>
    <w:rsid w:val="00671E80"/>
    <w:rsid w:val="00671FB7"/>
    <w:rsid w:val="0067237C"/>
    <w:rsid w:val="0067245E"/>
    <w:rsid w:val="006724FA"/>
    <w:rsid w:val="0067283A"/>
    <w:rsid w:val="006729F7"/>
    <w:rsid w:val="00672A20"/>
    <w:rsid w:val="00672B88"/>
    <w:rsid w:val="00672D58"/>
    <w:rsid w:val="006730C5"/>
    <w:rsid w:val="0067338C"/>
    <w:rsid w:val="00673397"/>
    <w:rsid w:val="00673540"/>
    <w:rsid w:val="006735F8"/>
    <w:rsid w:val="00673768"/>
    <w:rsid w:val="00673BDD"/>
    <w:rsid w:val="00673C15"/>
    <w:rsid w:val="00673D44"/>
    <w:rsid w:val="00673E52"/>
    <w:rsid w:val="00673F5C"/>
    <w:rsid w:val="00674159"/>
    <w:rsid w:val="00674328"/>
    <w:rsid w:val="00674367"/>
    <w:rsid w:val="006745AA"/>
    <w:rsid w:val="00674642"/>
    <w:rsid w:val="00674D92"/>
    <w:rsid w:val="00674F42"/>
    <w:rsid w:val="0067551C"/>
    <w:rsid w:val="00675779"/>
    <w:rsid w:val="00675C2C"/>
    <w:rsid w:val="00675C79"/>
    <w:rsid w:val="00675F9E"/>
    <w:rsid w:val="00675FD2"/>
    <w:rsid w:val="00675FDF"/>
    <w:rsid w:val="00676062"/>
    <w:rsid w:val="006763D8"/>
    <w:rsid w:val="00676497"/>
    <w:rsid w:val="00676548"/>
    <w:rsid w:val="00676889"/>
    <w:rsid w:val="00676A21"/>
    <w:rsid w:val="00676B93"/>
    <w:rsid w:val="00676E8D"/>
    <w:rsid w:val="00676FBD"/>
    <w:rsid w:val="00677281"/>
    <w:rsid w:val="00677C25"/>
    <w:rsid w:val="00677CDA"/>
    <w:rsid w:val="00677EA5"/>
    <w:rsid w:val="00677EE7"/>
    <w:rsid w:val="00677F49"/>
    <w:rsid w:val="00677F76"/>
    <w:rsid w:val="006802CB"/>
    <w:rsid w:val="00680593"/>
    <w:rsid w:val="00680608"/>
    <w:rsid w:val="006808DC"/>
    <w:rsid w:val="00680D11"/>
    <w:rsid w:val="00680E9B"/>
    <w:rsid w:val="00680EF4"/>
    <w:rsid w:val="006811C0"/>
    <w:rsid w:val="00681201"/>
    <w:rsid w:val="00681451"/>
    <w:rsid w:val="00681515"/>
    <w:rsid w:val="006816E8"/>
    <w:rsid w:val="006817FF"/>
    <w:rsid w:val="0068188B"/>
    <w:rsid w:val="00681988"/>
    <w:rsid w:val="00681B90"/>
    <w:rsid w:val="00681BCC"/>
    <w:rsid w:val="00681D0E"/>
    <w:rsid w:val="00681DCA"/>
    <w:rsid w:val="00682019"/>
    <w:rsid w:val="00682035"/>
    <w:rsid w:val="00682270"/>
    <w:rsid w:val="006822E1"/>
    <w:rsid w:val="0068255B"/>
    <w:rsid w:val="0068264C"/>
    <w:rsid w:val="00682740"/>
    <w:rsid w:val="00682CF1"/>
    <w:rsid w:val="00682D0F"/>
    <w:rsid w:val="00682E51"/>
    <w:rsid w:val="00682E5D"/>
    <w:rsid w:val="006830A4"/>
    <w:rsid w:val="006831F4"/>
    <w:rsid w:val="0068327B"/>
    <w:rsid w:val="00683489"/>
    <w:rsid w:val="0068350D"/>
    <w:rsid w:val="00683728"/>
    <w:rsid w:val="006837D4"/>
    <w:rsid w:val="00683AA8"/>
    <w:rsid w:val="00683AF2"/>
    <w:rsid w:val="00683D86"/>
    <w:rsid w:val="00683EA2"/>
    <w:rsid w:val="006842EB"/>
    <w:rsid w:val="006843F7"/>
    <w:rsid w:val="00684591"/>
    <w:rsid w:val="00684612"/>
    <w:rsid w:val="00684880"/>
    <w:rsid w:val="0068499A"/>
    <w:rsid w:val="00684A96"/>
    <w:rsid w:val="00684B07"/>
    <w:rsid w:val="00684B53"/>
    <w:rsid w:val="00684B5A"/>
    <w:rsid w:val="00684C4A"/>
    <w:rsid w:val="00684D03"/>
    <w:rsid w:val="0068522A"/>
    <w:rsid w:val="00685A2D"/>
    <w:rsid w:val="00685C57"/>
    <w:rsid w:val="00685E62"/>
    <w:rsid w:val="00685F79"/>
    <w:rsid w:val="00685FDC"/>
    <w:rsid w:val="0068611A"/>
    <w:rsid w:val="0068617D"/>
    <w:rsid w:val="006861A4"/>
    <w:rsid w:val="00686AA7"/>
    <w:rsid w:val="00686C14"/>
    <w:rsid w:val="00686C44"/>
    <w:rsid w:val="00686DC9"/>
    <w:rsid w:val="00686F46"/>
    <w:rsid w:val="006871AD"/>
    <w:rsid w:val="006871EB"/>
    <w:rsid w:val="0068723E"/>
    <w:rsid w:val="00687566"/>
    <w:rsid w:val="0068776D"/>
    <w:rsid w:val="0068781C"/>
    <w:rsid w:val="006878CB"/>
    <w:rsid w:val="00687DD3"/>
    <w:rsid w:val="00687E0E"/>
    <w:rsid w:val="00687F65"/>
    <w:rsid w:val="00690343"/>
    <w:rsid w:val="00690746"/>
    <w:rsid w:val="0069075D"/>
    <w:rsid w:val="0069079A"/>
    <w:rsid w:val="00690A8A"/>
    <w:rsid w:val="00690D60"/>
    <w:rsid w:val="00690EC2"/>
    <w:rsid w:val="0069111B"/>
    <w:rsid w:val="00691191"/>
    <w:rsid w:val="006911D7"/>
    <w:rsid w:val="006912DC"/>
    <w:rsid w:val="00691309"/>
    <w:rsid w:val="006915FD"/>
    <w:rsid w:val="0069175A"/>
    <w:rsid w:val="006919CE"/>
    <w:rsid w:val="00691B36"/>
    <w:rsid w:val="00691E53"/>
    <w:rsid w:val="00691E64"/>
    <w:rsid w:val="00692124"/>
    <w:rsid w:val="0069212F"/>
    <w:rsid w:val="006921E9"/>
    <w:rsid w:val="0069222A"/>
    <w:rsid w:val="006922C9"/>
    <w:rsid w:val="006922EB"/>
    <w:rsid w:val="00692394"/>
    <w:rsid w:val="00692399"/>
    <w:rsid w:val="00692598"/>
    <w:rsid w:val="00692760"/>
    <w:rsid w:val="006928D6"/>
    <w:rsid w:val="0069296C"/>
    <w:rsid w:val="00692AE7"/>
    <w:rsid w:val="00692CF4"/>
    <w:rsid w:val="00692D6A"/>
    <w:rsid w:val="00692EC0"/>
    <w:rsid w:val="006931B9"/>
    <w:rsid w:val="00693345"/>
    <w:rsid w:val="00693371"/>
    <w:rsid w:val="0069350B"/>
    <w:rsid w:val="006935FE"/>
    <w:rsid w:val="0069369F"/>
    <w:rsid w:val="00693773"/>
    <w:rsid w:val="00693C9A"/>
    <w:rsid w:val="00693D03"/>
    <w:rsid w:val="0069417F"/>
    <w:rsid w:val="006941A5"/>
    <w:rsid w:val="00694319"/>
    <w:rsid w:val="006943A9"/>
    <w:rsid w:val="00694A83"/>
    <w:rsid w:val="00694B46"/>
    <w:rsid w:val="00694C38"/>
    <w:rsid w:val="00694E3C"/>
    <w:rsid w:val="006950D8"/>
    <w:rsid w:val="0069532A"/>
    <w:rsid w:val="0069549A"/>
    <w:rsid w:val="006955E5"/>
    <w:rsid w:val="0069588F"/>
    <w:rsid w:val="0069592A"/>
    <w:rsid w:val="006959EC"/>
    <w:rsid w:val="00695E09"/>
    <w:rsid w:val="00695F92"/>
    <w:rsid w:val="00696137"/>
    <w:rsid w:val="00696277"/>
    <w:rsid w:val="006962A5"/>
    <w:rsid w:val="00696323"/>
    <w:rsid w:val="00696798"/>
    <w:rsid w:val="00696A9E"/>
    <w:rsid w:val="00696E89"/>
    <w:rsid w:val="00696EC3"/>
    <w:rsid w:val="006971B9"/>
    <w:rsid w:val="0069737B"/>
    <w:rsid w:val="006973D4"/>
    <w:rsid w:val="00697C00"/>
    <w:rsid w:val="00697E2D"/>
    <w:rsid w:val="006A0096"/>
    <w:rsid w:val="006A0237"/>
    <w:rsid w:val="006A0366"/>
    <w:rsid w:val="006A0C63"/>
    <w:rsid w:val="006A0CC9"/>
    <w:rsid w:val="006A0DD5"/>
    <w:rsid w:val="006A10F1"/>
    <w:rsid w:val="006A13A1"/>
    <w:rsid w:val="006A1462"/>
    <w:rsid w:val="006A15BE"/>
    <w:rsid w:val="006A1B66"/>
    <w:rsid w:val="006A1D27"/>
    <w:rsid w:val="006A1DE5"/>
    <w:rsid w:val="006A1E09"/>
    <w:rsid w:val="006A2149"/>
    <w:rsid w:val="006A2168"/>
    <w:rsid w:val="006A22D2"/>
    <w:rsid w:val="006A2427"/>
    <w:rsid w:val="006A246F"/>
    <w:rsid w:val="006A2473"/>
    <w:rsid w:val="006A25FA"/>
    <w:rsid w:val="006A2613"/>
    <w:rsid w:val="006A26CD"/>
    <w:rsid w:val="006A2949"/>
    <w:rsid w:val="006A29C9"/>
    <w:rsid w:val="006A2BD4"/>
    <w:rsid w:val="006A2D01"/>
    <w:rsid w:val="006A2D8D"/>
    <w:rsid w:val="006A2E78"/>
    <w:rsid w:val="006A30F1"/>
    <w:rsid w:val="006A311D"/>
    <w:rsid w:val="006A32DD"/>
    <w:rsid w:val="006A3490"/>
    <w:rsid w:val="006A3816"/>
    <w:rsid w:val="006A3A5A"/>
    <w:rsid w:val="006A3A64"/>
    <w:rsid w:val="006A3C8A"/>
    <w:rsid w:val="006A3E34"/>
    <w:rsid w:val="006A4517"/>
    <w:rsid w:val="006A493B"/>
    <w:rsid w:val="006A4ABD"/>
    <w:rsid w:val="006A4AE7"/>
    <w:rsid w:val="006A4AF5"/>
    <w:rsid w:val="006A4CFF"/>
    <w:rsid w:val="006A4DFC"/>
    <w:rsid w:val="006A594D"/>
    <w:rsid w:val="006A5A8B"/>
    <w:rsid w:val="006A5AE0"/>
    <w:rsid w:val="006A5BB3"/>
    <w:rsid w:val="006A5CBA"/>
    <w:rsid w:val="006A5D3F"/>
    <w:rsid w:val="006A5E11"/>
    <w:rsid w:val="006A61DE"/>
    <w:rsid w:val="006A64AD"/>
    <w:rsid w:val="006A655E"/>
    <w:rsid w:val="006A669B"/>
    <w:rsid w:val="006A6750"/>
    <w:rsid w:val="006A69B3"/>
    <w:rsid w:val="006A69D1"/>
    <w:rsid w:val="006A6AD7"/>
    <w:rsid w:val="006A6B81"/>
    <w:rsid w:val="006A6BB9"/>
    <w:rsid w:val="006A6C9E"/>
    <w:rsid w:val="006A6D67"/>
    <w:rsid w:val="006A6DC4"/>
    <w:rsid w:val="006A6DE5"/>
    <w:rsid w:val="006A6E46"/>
    <w:rsid w:val="006A6FE2"/>
    <w:rsid w:val="006A7048"/>
    <w:rsid w:val="006A7107"/>
    <w:rsid w:val="006A717F"/>
    <w:rsid w:val="006A72F0"/>
    <w:rsid w:val="006A7374"/>
    <w:rsid w:val="006A7443"/>
    <w:rsid w:val="006A7958"/>
    <w:rsid w:val="006A7E9E"/>
    <w:rsid w:val="006A7F94"/>
    <w:rsid w:val="006B00A3"/>
    <w:rsid w:val="006B029C"/>
    <w:rsid w:val="006B0948"/>
    <w:rsid w:val="006B094D"/>
    <w:rsid w:val="006B0983"/>
    <w:rsid w:val="006B0C42"/>
    <w:rsid w:val="006B0D99"/>
    <w:rsid w:val="006B0F1B"/>
    <w:rsid w:val="006B1067"/>
    <w:rsid w:val="006B109F"/>
    <w:rsid w:val="006B11A8"/>
    <w:rsid w:val="006B13CF"/>
    <w:rsid w:val="006B1683"/>
    <w:rsid w:val="006B1792"/>
    <w:rsid w:val="006B188C"/>
    <w:rsid w:val="006B1A8C"/>
    <w:rsid w:val="006B1D59"/>
    <w:rsid w:val="006B22DD"/>
    <w:rsid w:val="006B25E3"/>
    <w:rsid w:val="006B2874"/>
    <w:rsid w:val="006B28A9"/>
    <w:rsid w:val="006B2B0E"/>
    <w:rsid w:val="006B2D94"/>
    <w:rsid w:val="006B2E4A"/>
    <w:rsid w:val="006B2EDB"/>
    <w:rsid w:val="006B30A9"/>
    <w:rsid w:val="006B30E7"/>
    <w:rsid w:val="006B3340"/>
    <w:rsid w:val="006B3374"/>
    <w:rsid w:val="006B337E"/>
    <w:rsid w:val="006B33E8"/>
    <w:rsid w:val="006B33EB"/>
    <w:rsid w:val="006B3528"/>
    <w:rsid w:val="006B3787"/>
    <w:rsid w:val="006B3988"/>
    <w:rsid w:val="006B3A02"/>
    <w:rsid w:val="006B3B4C"/>
    <w:rsid w:val="006B3FA9"/>
    <w:rsid w:val="006B3FC6"/>
    <w:rsid w:val="006B4120"/>
    <w:rsid w:val="006B414D"/>
    <w:rsid w:val="006B4264"/>
    <w:rsid w:val="006B42B0"/>
    <w:rsid w:val="006B436B"/>
    <w:rsid w:val="006B441D"/>
    <w:rsid w:val="006B4742"/>
    <w:rsid w:val="006B48E6"/>
    <w:rsid w:val="006B4C0C"/>
    <w:rsid w:val="006B4D3E"/>
    <w:rsid w:val="006B4D4E"/>
    <w:rsid w:val="006B506F"/>
    <w:rsid w:val="006B50EF"/>
    <w:rsid w:val="006B5174"/>
    <w:rsid w:val="006B5182"/>
    <w:rsid w:val="006B5204"/>
    <w:rsid w:val="006B564C"/>
    <w:rsid w:val="006B58D5"/>
    <w:rsid w:val="006B59C7"/>
    <w:rsid w:val="006B5D2B"/>
    <w:rsid w:val="006B5E4B"/>
    <w:rsid w:val="006B669E"/>
    <w:rsid w:val="006B67DE"/>
    <w:rsid w:val="006B68D9"/>
    <w:rsid w:val="006B6D87"/>
    <w:rsid w:val="006B6F76"/>
    <w:rsid w:val="006B714B"/>
    <w:rsid w:val="006B73FD"/>
    <w:rsid w:val="006B744F"/>
    <w:rsid w:val="006B7680"/>
    <w:rsid w:val="006B79F7"/>
    <w:rsid w:val="006C017C"/>
    <w:rsid w:val="006C0589"/>
    <w:rsid w:val="006C064B"/>
    <w:rsid w:val="006C07DF"/>
    <w:rsid w:val="006C09C1"/>
    <w:rsid w:val="006C0A10"/>
    <w:rsid w:val="006C0A30"/>
    <w:rsid w:val="006C0C34"/>
    <w:rsid w:val="006C0C58"/>
    <w:rsid w:val="006C0DC6"/>
    <w:rsid w:val="006C0E40"/>
    <w:rsid w:val="006C0F25"/>
    <w:rsid w:val="006C0FAC"/>
    <w:rsid w:val="006C1016"/>
    <w:rsid w:val="006C11AC"/>
    <w:rsid w:val="006C128D"/>
    <w:rsid w:val="006C1295"/>
    <w:rsid w:val="006C1358"/>
    <w:rsid w:val="006C1388"/>
    <w:rsid w:val="006C164E"/>
    <w:rsid w:val="006C1650"/>
    <w:rsid w:val="006C1917"/>
    <w:rsid w:val="006C1C71"/>
    <w:rsid w:val="006C1D90"/>
    <w:rsid w:val="006C1E71"/>
    <w:rsid w:val="006C2076"/>
    <w:rsid w:val="006C2731"/>
    <w:rsid w:val="006C2A66"/>
    <w:rsid w:val="006C2EB7"/>
    <w:rsid w:val="006C2F86"/>
    <w:rsid w:val="006C32A0"/>
    <w:rsid w:val="006C32F7"/>
    <w:rsid w:val="006C332B"/>
    <w:rsid w:val="006C337B"/>
    <w:rsid w:val="006C36C8"/>
    <w:rsid w:val="006C3758"/>
    <w:rsid w:val="006C3965"/>
    <w:rsid w:val="006C3A53"/>
    <w:rsid w:val="006C3E48"/>
    <w:rsid w:val="006C3F3D"/>
    <w:rsid w:val="006C3FA9"/>
    <w:rsid w:val="006C4013"/>
    <w:rsid w:val="006C4568"/>
    <w:rsid w:val="006C460C"/>
    <w:rsid w:val="006C4716"/>
    <w:rsid w:val="006C4B84"/>
    <w:rsid w:val="006C52DC"/>
    <w:rsid w:val="006C53DC"/>
    <w:rsid w:val="006C550D"/>
    <w:rsid w:val="006C561B"/>
    <w:rsid w:val="006C5701"/>
    <w:rsid w:val="006C58F9"/>
    <w:rsid w:val="006C593A"/>
    <w:rsid w:val="006C59AA"/>
    <w:rsid w:val="006C5AD3"/>
    <w:rsid w:val="006C5B60"/>
    <w:rsid w:val="006C5EAC"/>
    <w:rsid w:val="006C5F57"/>
    <w:rsid w:val="006C609E"/>
    <w:rsid w:val="006C6244"/>
    <w:rsid w:val="006C66CF"/>
    <w:rsid w:val="006C6831"/>
    <w:rsid w:val="006C6A00"/>
    <w:rsid w:val="006C6B49"/>
    <w:rsid w:val="006C6BA3"/>
    <w:rsid w:val="006C714F"/>
    <w:rsid w:val="006C72B5"/>
    <w:rsid w:val="006C754C"/>
    <w:rsid w:val="006C7579"/>
    <w:rsid w:val="006C764D"/>
    <w:rsid w:val="006C780B"/>
    <w:rsid w:val="006C7ABE"/>
    <w:rsid w:val="006C7C06"/>
    <w:rsid w:val="006C7C98"/>
    <w:rsid w:val="006C7CD6"/>
    <w:rsid w:val="006C7D04"/>
    <w:rsid w:val="006C7E15"/>
    <w:rsid w:val="006D0045"/>
    <w:rsid w:val="006D0052"/>
    <w:rsid w:val="006D02F6"/>
    <w:rsid w:val="006D04C1"/>
    <w:rsid w:val="006D0727"/>
    <w:rsid w:val="006D091B"/>
    <w:rsid w:val="006D0978"/>
    <w:rsid w:val="006D0E41"/>
    <w:rsid w:val="006D0E43"/>
    <w:rsid w:val="006D0E72"/>
    <w:rsid w:val="006D143B"/>
    <w:rsid w:val="006D14FC"/>
    <w:rsid w:val="006D180F"/>
    <w:rsid w:val="006D1E3C"/>
    <w:rsid w:val="006D1FE7"/>
    <w:rsid w:val="006D2098"/>
    <w:rsid w:val="006D21D3"/>
    <w:rsid w:val="006D2216"/>
    <w:rsid w:val="006D231C"/>
    <w:rsid w:val="006D23DA"/>
    <w:rsid w:val="006D25AE"/>
    <w:rsid w:val="006D25DA"/>
    <w:rsid w:val="006D2679"/>
    <w:rsid w:val="006D26E6"/>
    <w:rsid w:val="006D275B"/>
    <w:rsid w:val="006D2764"/>
    <w:rsid w:val="006D28D1"/>
    <w:rsid w:val="006D28D6"/>
    <w:rsid w:val="006D2A1D"/>
    <w:rsid w:val="006D2A56"/>
    <w:rsid w:val="006D2B2E"/>
    <w:rsid w:val="006D2D23"/>
    <w:rsid w:val="006D2FC0"/>
    <w:rsid w:val="006D30B3"/>
    <w:rsid w:val="006D35B2"/>
    <w:rsid w:val="006D35F6"/>
    <w:rsid w:val="006D3862"/>
    <w:rsid w:val="006D3B2D"/>
    <w:rsid w:val="006D3C36"/>
    <w:rsid w:val="006D3F18"/>
    <w:rsid w:val="006D4396"/>
    <w:rsid w:val="006D43BD"/>
    <w:rsid w:val="006D43C6"/>
    <w:rsid w:val="006D4589"/>
    <w:rsid w:val="006D46F2"/>
    <w:rsid w:val="006D4A31"/>
    <w:rsid w:val="006D4AB3"/>
    <w:rsid w:val="006D4AEC"/>
    <w:rsid w:val="006D4D04"/>
    <w:rsid w:val="006D4E9E"/>
    <w:rsid w:val="006D5012"/>
    <w:rsid w:val="006D502C"/>
    <w:rsid w:val="006D50F8"/>
    <w:rsid w:val="006D538D"/>
    <w:rsid w:val="006D5C58"/>
    <w:rsid w:val="006D5D95"/>
    <w:rsid w:val="006D5E9E"/>
    <w:rsid w:val="006D5FA4"/>
    <w:rsid w:val="006D5FD1"/>
    <w:rsid w:val="006D67C0"/>
    <w:rsid w:val="006D698F"/>
    <w:rsid w:val="006D6B99"/>
    <w:rsid w:val="006D6DD2"/>
    <w:rsid w:val="006D6EE7"/>
    <w:rsid w:val="006D6F2A"/>
    <w:rsid w:val="006D6F98"/>
    <w:rsid w:val="006D710A"/>
    <w:rsid w:val="006D72FF"/>
    <w:rsid w:val="006D73A9"/>
    <w:rsid w:val="006D751E"/>
    <w:rsid w:val="006D7A13"/>
    <w:rsid w:val="006D7B75"/>
    <w:rsid w:val="006D7D33"/>
    <w:rsid w:val="006D7E5C"/>
    <w:rsid w:val="006D7FFE"/>
    <w:rsid w:val="006E0313"/>
    <w:rsid w:val="006E06CB"/>
    <w:rsid w:val="006E0C36"/>
    <w:rsid w:val="006E0D30"/>
    <w:rsid w:val="006E0DCE"/>
    <w:rsid w:val="006E0F43"/>
    <w:rsid w:val="006E0FE6"/>
    <w:rsid w:val="006E111D"/>
    <w:rsid w:val="006E1256"/>
    <w:rsid w:val="006E12BC"/>
    <w:rsid w:val="006E1645"/>
    <w:rsid w:val="006E1647"/>
    <w:rsid w:val="006E1AAE"/>
    <w:rsid w:val="006E1CC8"/>
    <w:rsid w:val="006E1D27"/>
    <w:rsid w:val="006E1D96"/>
    <w:rsid w:val="006E1DE6"/>
    <w:rsid w:val="006E1F0C"/>
    <w:rsid w:val="006E1FE6"/>
    <w:rsid w:val="006E21BF"/>
    <w:rsid w:val="006E2225"/>
    <w:rsid w:val="006E2240"/>
    <w:rsid w:val="006E22DE"/>
    <w:rsid w:val="006E2349"/>
    <w:rsid w:val="006E243B"/>
    <w:rsid w:val="006E2613"/>
    <w:rsid w:val="006E28AD"/>
    <w:rsid w:val="006E28CC"/>
    <w:rsid w:val="006E2994"/>
    <w:rsid w:val="006E2BCA"/>
    <w:rsid w:val="006E2C5F"/>
    <w:rsid w:val="006E2DFF"/>
    <w:rsid w:val="006E2E4A"/>
    <w:rsid w:val="006E3105"/>
    <w:rsid w:val="006E3379"/>
    <w:rsid w:val="006E3767"/>
    <w:rsid w:val="006E38C9"/>
    <w:rsid w:val="006E3999"/>
    <w:rsid w:val="006E3B4B"/>
    <w:rsid w:val="006E3C5D"/>
    <w:rsid w:val="006E3C71"/>
    <w:rsid w:val="006E3F2D"/>
    <w:rsid w:val="006E3F6C"/>
    <w:rsid w:val="006E400D"/>
    <w:rsid w:val="006E417A"/>
    <w:rsid w:val="006E41CB"/>
    <w:rsid w:val="006E42E9"/>
    <w:rsid w:val="006E43A9"/>
    <w:rsid w:val="006E44BA"/>
    <w:rsid w:val="006E4901"/>
    <w:rsid w:val="006E4A96"/>
    <w:rsid w:val="006E4BBB"/>
    <w:rsid w:val="006E4C18"/>
    <w:rsid w:val="006E4D4C"/>
    <w:rsid w:val="006E517E"/>
    <w:rsid w:val="006E5242"/>
    <w:rsid w:val="006E546E"/>
    <w:rsid w:val="006E54D1"/>
    <w:rsid w:val="006E5646"/>
    <w:rsid w:val="006E56DD"/>
    <w:rsid w:val="006E57A0"/>
    <w:rsid w:val="006E57FD"/>
    <w:rsid w:val="006E58A0"/>
    <w:rsid w:val="006E5AAC"/>
    <w:rsid w:val="006E5B3F"/>
    <w:rsid w:val="006E5BBB"/>
    <w:rsid w:val="006E5C0B"/>
    <w:rsid w:val="006E5C9E"/>
    <w:rsid w:val="006E5CA8"/>
    <w:rsid w:val="006E5DBA"/>
    <w:rsid w:val="006E5E98"/>
    <w:rsid w:val="006E5F1B"/>
    <w:rsid w:val="006E5FE5"/>
    <w:rsid w:val="006E62F0"/>
    <w:rsid w:val="006E64D9"/>
    <w:rsid w:val="006E6956"/>
    <w:rsid w:val="006E6B3B"/>
    <w:rsid w:val="006E6CEE"/>
    <w:rsid w:val="006E6F23"/>
    <w:rsid w:val="006E6F4E"/>
    <w:rsid w:val="006E71ED"/>
    <w:rsid w:val="006E762E"/>
    <w:rsid w:val="006E7764"/>
    <w:rsid w:val="006E7833"/>
    <w:rsid w:val="006E7894"/>
    <w:rsid w:val="006E7AEE"/>
    <w:rsid w:val="006E7C9B"/>
    <w:rsid w:val="006F000A"/>
    <w:rsid w:val="006F01A5"/>
    <w:rsid w:val="006F03D0"/>
    <w:rsid w:val="006F0444"/>
    <w:rsid w:val="006F094F"/>
    <w:rsid w:val="006F0AE3"/>
    <w:rsid w:val="006F0C43"/>
    <w:rsid w:val="006F0C54"/>
    <w:rsid w:val="006F0E70"/>
    <w:rsid w:val="006F0F53"/>
    <w:rsid w:val="006F104D"/>
    <w:rsid w:val="006F10C3"/>
    <w:rsid w:val="006F1133"/>
    <w:rsid w:val="006F154B"/>
    <w:rsid w:val="006F1C12"/>
    <w:rsid w:val="006F1C16"/>
    <w:rsid w:val="006F1C42"/>
    <w:rsid w:val="006F1C8D"/>
    <w:rsid w:val="006F1D06"/>
    <w:rsid w:val="006F1F21"/>
    <w:rsid w:val="006F23E7"/>
    <w:rsid w:val="006F25F2"/>
    <w:rsid w:val="006F2999"/>
    <w:rsid w:val="006F2B23"/>
    <w:rsid w:val="006F30EB"/>
    <w:rsid w:val="006F31C6"/>
    <w:rsid w:val="006F3256"/>
    <w:rsid w:val="006F32AF"/>
    <w:rsid w:val="006F32D8"/>
    <w:rsid w:val="006F33C0"/>
    <w:rsid w:val="006F33F9"/>
    <w:rsid w:val="006F3467"/>
    <w:rsid w:val="006F3732"/>
    <w:rsid w:val="006F3814"/>
    <w:rsid w:val="006F3B79"/>
    <w:rsid w:val="006F3CC6"/>
    <w:rsid w:val="006F3EF7"/>
    <w:rsid w:val="006F40AC"/>
    <w:rsid w:val="006F4101"/>
    <w:rsid w:val="006F4116"/>
    <w:rsid w:val="006F4195"/>
    <w:rsid w:val="006F4227"/>
    <w:rsid w:val="006F4362"/>
    <w:rsid w:val="006F459B"/>
    <w:rsid w:val="006F4680"/>
    <w:rsid w:val="006F46D3"/>
    <w:rsid w:val="006F4A1F"/>
    <w:rsid w:val="006F4BE9"/>
    <w:rsid w:val="006F4DF6"/>
    <w:rsid w:val="006F4E7E"/>
    <w:rsid w:val="006F4E8D"/>
    <w:rsid w:val="006F4FB2"/>
    <w:rsid w:val="006F5045"/>
    <w:rsid w:val="006F5138"/>
    <w:rsid w:val="006F535E"/>
    <w:rsid w:val="006F5951"/>
    <w:rsid w:val="006F5A0D"/>
    <w:rsid w:val="006F5D6B"/>
    <w:rsid w:val="006F5F5E"/>
    <w:rsid w:val="006F60C3"/>
    <w:rsid w:val="006F6168"/>
    <w:rsid w:val="006F61B4"/>
    <w:rsid w:val="006F63D1"/>
    <w:rsid w:val="006F63D2"/>
    <w:rsid w:val="006F6678"/>
    <w:rsid w:val="006F68FC"/>
    <w:rsid w:val="006F6D15"/>
    <w:rsid w:val="006F7003"/>
    <w:rsid w:val="006F7083"/>
    <w:rsid w:val="006F70F3"/>
    <w:rsid w:val="006F71CC"/>
    <w:rsid w:val="006F72EA"/>
    <w:rsid w:val="006F73BB"/>
    <w:rsid w:val="006F73F2"/>
    <w:rsid w:val="006F744F"/>
    <w:rsid w:val="006F747B"/>
    <w:rsid w:val="006F7710"/>
    <w:rsid w:val="006F7810"/>
    <w:rsid w:val="006F781E"/>
    <w:rsid w:val="006F782A"/>
    <w:rsid w:val="006F784F"/>
    <w:rsid w:val="006F7895"/>
    <w:rsid w:val="006F797C"/>
    <w:rsid w:val="006F7DC6"/>
    <w:rsid w:val="006F7F0F"/>
    <w:rsid w:val="0070009B"/>
    <w:rsid w:val="00700114"/>
    <w:rsid w:val="00700268"/>
    <w:rsid w:val="0070032A"/>
    <w:rsid w:val="00700405"/>
    <w:rsid w:val="007007A3"/>
    <w:rsid w:val="00700899"/>
    <w:rsid w:val="007008BB"/>
    <w:rsid w:val="00700C36"/>
    <w:rsid w:val="00700C3C"/>
    <w:rsid w:val="00700E3F"/>
    <w:rsid w:val="0070128B"/>
    <w:rsid w:val="007013E6"/>
    <w:rsid w:val="0070152F"/>
    <w:rsid w:val="00701753"/>
    <w:rsid w:val="007017E3"/>
    <w:rsid w:val="00701C5B"/>
    <w:rsid w:val="00701E90"/>
    <w:rsid w:val="00701EB6"/>
    <w:rsid w:val="00702034"/>
    <w:rsid w:val="0070229C"/>
    <w:rsid w:val="007024FC"/>
    <w:rsid w:val="007028B1"/>
    <w:rsid w:val="00702A58"/>
    <w:rsid w:val="00702C88"/>
    <w:rsid w:val="00703289"/>
    <w:rsid w:val="007032C4"/>
    <w:rsid w:val="00703388"/>
    <w:rsid w:val="0070342D"/>
    <w:rsid w:val="007034D8"/>
    <w:rsid w:val="00703585"/>
    <w:rsid w:val="0070358A"/>
    <w:rsid w:val="00703677"/>
    <w:rsid w:val="00703681"/>
    <w:rsid w:val="007036D1"/>
    <w:rsid w:val="00703746"/>
    <w:rsid w:val="00703852"/>
    <w:rsid w:val="00703C23"/>
    <w:rsid w:val="00703C8B"/>
    <w:rsid w:val="00703DE2"/>
    <w:rsid w:val="00703ED1"/>
    <w:rsid w:val="007042C8"/>
    <w:rsid w:val="0070432F"/>
    <w:rsid w:val="00704463"/>
    <w:rsid w:val="0070463D"/>
    <w:rsid w:val="007047C5"/>
    <w:rsid w:val="0070482F"/>
    <w:rsid w:val="00704834"/>
    <w:rsid w:val="007049D8"/>
    <w:rsid w:val="00704A2C"/>
    <w:rsid w:val="00704A34"/>
    <w:rsid w:val="00704F0D"/>
    <w:rsid w:val="0070503A"/>
    <w:rsid w:val="00705120"/>
    <w:rsid w:val="00705292"/>
    <w:rsid w:val="0070529D"/>
    <w:rsid w:val="007052F3"/>
    <w:rsid w:val="00705371"/>
    <w:rsid w:val="0070539C"/>
    <w:rsid w:val="0070565C"/>
    <w:rsid w:val="007058D9"/>
    <w:rsid w:val="00705965"/>
    <w:rsid w:val="00705D32"/>
    <w:rsid w:val="007063AE"/>
    <w:rsid w:val="0070657C"/>
    <w:rsid w:val="00706782"/>
    <w:rsid w:val="00706921"/>
    <w:rsid w:val="00706B28"/>
    <w:rsid w:val="00706FB9"/>
    <w:rsid w:val="00707027"/>
    <w:rsid w:val="00707248"/>
    <w:rsid w:val="007074BF"/>
    <w:rsid w:val="007074C6"/>
    <w:rsid w:val="00707682"/>
    <w:rsid w:val="007076DC"/>
    <w:rsid w:val="00707C64"/>
    <w:rsid w:val="00707F77"/>
    <w:rsid w:val="007100A7"/>
    <w:rsid w:val="00710550"/>
    <w:rsid w:val="007105EE"/>
    <w:rsid w:val="00710800"/>
    <w:rsid w:val="0071082C"/>
    <w:rsid w:val="007109DD"/>
    <w:rsid w:val="007111EE"/>
    <w:rsid w:val="0071124C"/>
    <w:rsid w:val="00711332"/>
    <w:rsid w:val="0071139B"/>
    <w:rsid w:val="007113D9"/>
    <w:rsid w:val="00711764"/>
    <w:rsid w:val="007118E1"/>
    <w:rsid w:val="00711961"/>
    <w:rsid w:val="00711B68"/>
    <w:rsid w:val="00711BC5"/>
    <w:rsid w:val="00711D85"/>
    <w:rsid w:val="00711DF2"/>
    <w:rsid w:val="00711E3E"/>
    <w:rsid w:val="00711EA4"/>
    <w:rsid w:val="00711F7A"/>
    <w:rsid w:val="00711F85"/>
    <w:rsid w:val="0071202C"/>
    <w:rsid w:val="0071263D"/>
    <w:rsid w:val="00712660"/>
    <w:rsid w:val="007127D2"/>
    <w:rsid w:val="0071289B"/>
    <w:rsid w:val="00712A7B"/>
    <w:rsid w:val="00712B32"/>
    <w:rsid w:val="00712C89"/>
    <w:rsid w:val="0071330C"/>
    <w:rsid w:val="0071335C"/>
    <w:rsid w:val="007135EB"/>
    <w:rsid w:val="0071367F"/>
    <w:rsid w:val="007136C6"/>
    <w:rsid w:val="00713A04"/>
    <w:rsid w:val="00713D2E"/>
    <w:rsid w:val="00713EB3"/>
    <w:rsid w:val="007140FD"/>
    <w:rsid w:val="0071412A"/>
    <w:rsid w:val="0071416C"/>
    <w:rsid w:val="007142A0"/>
    <w:rsid w:val="0071480F"/>
    <w:rsid w:val="007149C3"/>
    <w:rsid w:val="00714AC4"/>
    <w:rsid w:val="00714B23"/>
    <w:rsid w:val="00714C32"/>
    <w:rsid w:val="0071505B"/>
    <w:rsid w:val="00715414"/>
    <w:rsid w:val="007155A4"/>
    <w:rsid w:val="0071589D"/>
    <w:rsid w:val="00715B2B"/>
    <w:rsid w:val="00715E56"/>
    <w:rsid w:val="007166EC"/>
    <w:rsid w:val="00716816"/>
    <w:rsid w:val="00716C3E"/>
    <w:rsid w:val="00716C41"/>
    <w:rsid w:val="00716DE5"/>
    <w:rsid w:val="00716EA8"/>
    <w:rsid w:val="00717095"/>
    <w:rsid w:val="0071749E"/>
    <w:rsid w:val="00717747"/>
    <w:rsid w:val="00717823"/>
    <w:rsid w:val="007179DC"/>
    <w:rsid w:val="00717C3E"/>
    <w:rsid w:val="00720192"/>
    <w:rsid w:val="0072054B"/>
    <w:rsid w:val="007206CC"/>
    <w:rsid w:val="00720820"/>
    <w:rsid w:val="00720822"/>
    <w:rsid w:val="00720886"/>
    <w:rsid w:val="007209D2"/>
    <w:rsid w:val="00720A4D"/>
    <w:rsid w:val="00720AC6"/>
    <w:rsid w:val="00721014"/>
    <w:rsid w:val="00721049"/>
    <w:rsid w:val="007211DA"/>
    <w:rsid w:val="00721215"/>
    <w:rsid w:val="0072154A"/>
    <w:rsid w:val="00721651"/>
    <w:rsid w:val="0072177E"/>
    <w:rsid w:val="00721B28"/>
    <w:rsid w:val="00721BA9"/>
    <w:rsid w:val="00721F1B"/>
    <w:rsid w:val="00721FF0"/>
    <w:rsid w:val="007220BD"/>
    <w:rsid w:val="00722309"/>
    <w:rsid w:val="0072248A"/>
    <w:rsid w:val="007225E4"/>
    <w:rsid w:val="00722924"/>
    <w:rsid w:val="00722AB8"/>
    <w:rsid w:val="00722AEC"/>
    <w:rsid w:val="00723143"/>
    <w:rsid w:val="0072315E"/>
    <w:rsid w:val="00723629"/>
    <w:rsid w:val="00723655"/>
    <w:rsid w:val="00723AF9"/>
    <w:rsid w:val="00723F0F"/>
    <w:rsid w:val="00723F20"/>
    <w:rsid w:val="00723FF9"/>
    <w:rsid w:val="00724022"/>
    <w:rsid w:val="00724061"/>
    <w:rsid w:val="0072481B"/>
    <w:rsid w:val="0072494D"/>
    <w:rsid w:val="007249F9"/>
    <w:rsid w:val="00724B1F"/>
    <w:rsid w:val="00724BD1"/>
    <w:rsid w:val="00724EB2"/>
    <w:rsid w:val="00724F80"/>
    <w:rsid w:val="0072521F"/>
    <w:rsid w:val="00725289"/>
    <w:rsid w:val="0072537C"/>
    <w:rsid w:val="007255C3"/>
    <w:rsid w:val="00725628"/>
    <w:rsid w:val="00725699"/>
    <w:rsid w:val="007256B3"/>
    <w:rsid w:val="00725998"/>
    <w:rsid w:val="00725B5B"/>
    <w:rsid w:val="00725CD7"/>
    <w:rsid w:val="00725CF8"/>
    <w:rsid w:val="00726253"/>
    <w:rsid w:val="007262A4"/>
    <w:rsid w:val="007264B6"/>
    <w:rsid w:val="00726EA4"/>
    <w:rsid w:val="00727106"/>
    <w:rsid w:val="00727122"/>
    <w:rsid w:val="0072720A"/>
    <w:rsid w:val="0072738A"/>
    <w:rsid w:val="0072751B"/>
    <w:rsid w:val="0072751F"/>
    <w:rsid w:val="007279CD"/>
    <w:rsid w:val="007279F7"/>
    <w:rsid w:val="00727A59"/>
    <w:rsid w:val="00727AFD"/>
    <w:rsid w:val="00727BB0"/>
    <w:rsid w:val="00730289"/>
    <w:rsid w:val="0073053D"/>
    <w:rsid w:val="0073069A"/>
    <w:rsid w:val="007306EA"/>
    <w:rsid w:val="00730729"/>
    <w:rsid w:val="00730B05"/>
    <w:rsid w:val="00730B3C"/>
    <w:rsid w:val="00730BFE"/>
    <w:rsid w:val="007314F1"/>
    <w:rsid w:val="00731573"/>
    <w:rsid w:val="0073186C"/>
    <w:rsid w:val="00731914"/>
    <w:rsid w:val="00731D08"/>
    <w:rsid w:val="00731DEE"/>
    <w:rsid w:val="00731F0E"/>
    <w:rsid w:val="00732547"/>
    <w:rsid w:val="007328D1"/>
    <w:rsid w:val="00732A66"/>
    <w:rsid w:val="00733149"/>
    <w:rsid w:val="0073325C"/>
    <w:rsid w:val="00733739"/>
    <w:rsid w:val="007337A6"/>
    <w:rsid w:val="0073384B"/>
    <w:rsid w:val="0073390C"/>
    <w:rsid w:val="00733B5F"/>
    <w:rsid w:val="00733CD3"/>
    <w:rsid w:val="00733DB6"/>
    <w:rsid w:val="0073445E"/>
    <w:rsid w:val="00734779"/>
    <w:rsid w:val="007348E3"/>
    <w:rsid w:val="0073495C"/>
    <w:rsid w:val="007349D3"/>
    <w:rsid w:val="00734F49"/>
    <w:rsid w:val="007350B1"/>
    <w:rsid w:val="00735120"/>
    <w:rsid w:val="00735438"/>
    <w:rsid w:val="0073578B"/>
    <w:rsid w:val="007357F2"/>
    <w:rsid w:val="0073589D"/>
    <w:rsid w:val="00735A4E"/>
    <w:rsid w:val="00735D37"/>
    <w:rsid w:val="00735D57"/>
    <w:rsid w:val="00735DED"/>
    <w:rsid w:val="00735E4C"/>
    <w:rsid w:val="00735EB7"/>
    <w:rsid w:val="00735F13"/>
    <w:rsid w:val="00736065"/>
    <w:rsid w:val="0073634E"/>
    <w:rsid w:val="00736380"/>
    <w:rsid w:val="00736438"/>
    <w:rsid w:val="007364A1"/>
    <w:rsid w:val="0073654A"/>
    <w:rsid w:val="00736561"/>
    <w:rsid w:val="0073656C"/>
    <w:rsid w:val="00736787"/>
    <w:rsid w:val="007367F7"/>
    <w:rsid w:val="00736905"/>
    <w:rsid w:val="007369A9"/>
    <w:rsid w:val="00736B69"/>
    <w:rsid w:val="00736D1D"/>
    <w:rsid w:val="00736EA7"/>
    <w:rsid w:val="00736ECA"/>
    <w:rsid w:val="00736F83"/>
    <w:rsid w:val="00737459"/>
    <w:rsid w:val="00737520"/>
    <w:rsid w:val="00737703"/>
    <w:rsid w:val="00737A26"/>
    <w:rsid w:val="00737B37"/>
    <w:rsid w:val="00737B66"/>
    <w:rsid w:val="00737E9E"/>
    <w:rsid w:val="0074000A"/>
    <w:rsid w:val="00740A2C"/>
    <w:rsid w:val="00740A6D"/>
    <w:rsid w:val="00740AB6"/>
    <w:rsid w:val="00740AEA"/>
    <w:rsid w:val="00740C1A"/>
    <w:rsid w:val="00740DE5"/>
    <w:rsid w:val="00740E13"/>
    <w:rsid w:val="00740FA0"/>
    <w:rsid w:val="00741072"/>
    <w:rsid w:val="00741231"/>
    <w:rsid w:val="0074132E"/>
    <w:rsid w:val="00741343"/>
    <w:rsid w:val="00741557"/>
    <w:rsid w:val="007416E5"/>
    <w:rsid w:val="00741848"/>
    <w:rsid w:val="007418C0"/>
    <w:rsid w:val="00741A5F"/>
    <w:rsid w:val="00742043"/>
    <w:rsid w:val="007420AA"/>
    <w:rsid w:val="007421C5"/>
    <w:rsid w:val="00742260"/>
    <w:rsid w:val="007422BB"/>
    <w:rsid w:val="0074243A"/>
    <w:rsid w:val="0074279C"/>
    <w:rsid w:val="00742B60"/>
    <w:rsid w:val="00742CD5"/>
    <w:rsid w:val="00742D19"/>
    <w:rsid w:val="00742DC9"/>
    <w:rsid w:val="00742EE7"/>
    <w:rsid w:val="007430C6"/>
    <w:rsid w:val="00743215"/>
    <w:rsid w:val="00743292"/>
    <w:rsid w:val="007432E3"/>
    <w:rsid w:val="0074332E"/>
    <w:rsid w:val="00743443"/>
    <w:rsid w:val="00743517"/>
    <w:rsid w:val="007436EF"/>
    <w:rsid w:val="007438C6"/>
    <w:rsid w:val="007438F6"/>
    <w:rsid w:val="00743A7B"/>
    <w:rsid w:val="00743AD1"/>
    <w:rsid w:val="007440D4"/>
    <w:rsid w:val="0074435B"/>
    <w:rsid w:val="0074436B"/>
    <w:rsid w:val="007443D0"/>
    <w:rsid w:val="007443D4"/>
    <w:rsid w:val="00744618"/>
    <w:rsid w:val="00744639"/>
    <w:rsid w:val="007449E5"/>
    <w:rsid w:val="00744BF8"/>
    <w:rsid w:val="00744C05"/>
    <w:rsid w:val="00744E24"/>
    <w:rsid w:val="00744F49"/>
    <w:rsid w:val="00744FC0"/>
    <w:rsid w:val="0074501C"/>
    <w:rsid w:val="007450BA"/>
    <w:rsid w:val="007452CB"/>
    <w:rsid w:val="007456A0"/>
    <w:rsid w:val="007456A6"/>
    <w:rsid w:val="007457B7"/>
    <w:rsid w:val="00745A13"/>
    <w:rsid w:val="00745A18"/>
    <w:rsid w:val="00745DD2"/>
    <w:rsid w:val="00745ED6"/>
    <w:rsid w:val="00746547"/>
    <w:rsid w:val="00746706"/>
    <w:rsid w:val="00746721"/>
    <w:rsid w:val="00746942"/>
    <w:rsid w:val="00746A8E"/>
    <w:rsid w:val="00746AC4"/>
    <w:rsid w:val="00746B0B"/>
    <w:rsid w:val="00746BB9"/>
    <w:rsid w:val="00746F02"/>
    <w:rsid w:val="00746F3A"/>
    <w:rsid w:val="0074710A"/>
    <w:rsid w:val="007471C6"/>
    <w:rsid w:val="007472C9"/>
    <w:rsid w:val="0074742D"/>
    <w:rsid w:val="00747464"/>
    <w:rsid w:val="007475B1"/>
    <w:rsid w:val="00747699"/>
    <w:rsid w:val="00747764"/>
    <w:rsid w:val="00747889"/>
    <w:rsid w:val="00747985"/>
    <w:rsid w:val="007479B9"/>
    <w:rsid w:val="007479C9"/>
    <w:rsid w:val="00747B61"/>
    <w:rsid w:val="00747C68"/>
    <w:rsid w:val="00747F22"/>
    <w:rsid w:val="00750124"/>
    <w:rsid w:val="0075060B"/>
    <w:rsid w:val="007506CC"/>
    <w:rsid w:val="00750AD5"/>
    <w:rsid w:val="00750C47"/>
    <w:rsid w:val="00750CF2"/>
    <w:rsid w:val="00751009"/>
    <w:rsid w:val="007513CE"/>
    <w:rsid w:val="007514EB"/>
    <w:rsid w:val="007515A6"/>
    <w:rsid w:val="00751C1B"/>
    <w:rsid w:val="00751C69"/>
    <w:rsid w:val="00751CD1"/>
    <w:rsid w:val="00751E93"/>
    <w:rsid w:val="00751EF0"/>
    <w:rsid w:val="0075220B"/>
    <w:rsid w:val="007522DD"/>
    <w:rsid w:val="0075232C"/>
    <w:rsid w:val="0075242C"/>
    <w:rsid w:val="00752613"/>
    <w:rsid w:val="00752722"/>
    <w:rsid w:val="007528C7"/>
    <w:rsid w:val="007528DB"/>
    <w:rsid w:val="00752A2E"/>
    <w:rsid w:val="00752BCE"/>
    <w:rsid w:val="0075318F"/>
    <w:rsid w:val="00753282"/>
    <w:rsid w:val="007532C3"/>
    <w:rsid w:val="00753397"/>
    <w:rsid w:val="007536F8"/>
    <w:rsid w:val="0075386D"/>
    <w:rsid w:val="00753C88"/>
    <w:rsid w:val="00753CA7"/>
    <w:rsid w:val="00753EAB"/>
    <w:rsid w:val="00753F74"/>
    <w:rsid w:val="0075421C"/>
    <w:rsid w:val="0075426E"/>
    <w:rsid w:val="00754351"/>
    <w:rsid w:val="0075462B"/>
    <w:rsid w:val="00754978"/>
    <w:rsid w:val="00754FD2"/>
    <w:rsid w:val="00754FEF"/>
    <w:rsid w:val="007550CA"/>
    <w:rsid w:val="0075511D"/>
    <w:rsid w:val="007551E2"/>
    <w:rsid w:val="0075523F"/>
    <w:rsid w:val="0075539E"/>
    <w:rsid w:val="007555AA"/>
    <w:rsid w:val="007555BB"/>
    <w:rsid w:val="00755639"/>
    <w:rsid w:val="00755B95"/>
    <w:rsid w:val="00755C29"/>
    <w:rsid w:val="00755CDF"/>
    <w:rsid w:val="00755D0A"/>
    <w:rsid w:val="00755EA9"/>
    <w:rsid w:val="00755F32"/>
    <w:rsid w:val="0075610B"/>
    <w:rsid w:val="007561F7"/>
    <w:rsid w:val="007566DE"/>
    <w:rsid w:val="00756ABB"/>
    <w:rsid w:val="00756B67"/>
    <w:rsid w:val="00756DE1"/>
    <w:rsid w:val="00756E7C"/>
    <w:rsid w:val="0075709D"/>
    <w:rsid w:val="007577D0"/>
    <w:rsid w:val="00757A0C"/>
    <w:rsid w:val="00757A7B"/>
    <w:rsid w:val="00757B38"/>
    <w:rsid w:val="00757B57"/>
    <w:rsid w:val="00757B71"/>
    <w:rsid w:val="00757D78"/>
    <w:rsid w:val="00757DEE"/>
    <w:rsid w:val="00757E0B"/>
    <w:rsid w:val="00757F70"/>
    <w:rsid w:val="007603E2"/>
    <w:rsid w:val="007609B5"/>
    <w:rsid w:val="00760AF1"/>
    <w:rsid w:val="00760AF4"/>
    <w:rsid w:val="00760C99"/>
    <w:rsid w:val="00760CF0"/>
    <w:rsid w:val="00760D43"/>
    <w:rsid w:val="00760D9F"/>
    <w:rsid w:val="00760DBC"/>
    <w:rsid w:val="007611EE"/>
    <w:rsid w:val="0076184A"/>
    <w:rsid w:val="00761944"/>
    <w:rsid w:val="007619CC"/>
    <w:rsid w:val="007619DB"/>
    <w:rsid w:val="00761DC4"/>
    <w:rsid w:val="00761DDD"/>
    <w:rsid w:val="00761F9D"/>
    <w:rsid w:val="007620FE"/>
    <w:rsid w:val="0076249C"/>
    <w:rsid w:val="007624B4"/>
    <w:rsid w:val="0076251D"/>
    <w:rsid w:val="007625CA"/>
    <w:rsid w:val="007625CF"/>
    <w:rsid w:val="0076287B"/>
    <w:rsid w:val="00762AF2"/>
    <w:rsid w:val="00762CDC"/>
    <w:rsid w:val="00762E87"/>
    <w:rsid w:val="00762FBB"/>
    <w:rsid w:val="0076336E"/>
    <w:rsid w:val="00763401"/>
    <w:rsid w:val="0076358A"/>
    <w:rsid w:val="007635B5"/>
    <w:rsid w:val="00763A64"/>
    <w:rsid w:val="00763F73"/>
    <w:rsid w:val="00763FAE"/>
    <w:rsid w:val="00763FED"/>
    <w:rsid w:val="00764123"/>
    <w:rsid w:val="0076418F"/>
    <w:rsid w:val="0076438F"/>
    <w:rsid w:val="007644B2"/>
    <w:rsid w:val="007644BE"/>
    <w:rsid w:val="0076473D"/>
    <w:rsid w:val="00764831"/>
    <w:rsid w:val="00764911"/>
    <w:rsid w:val="00764D85"/>
    <w:rsid w:val="00764DBB"/>
    <w:rsid w:val="00764E04"/>
    <w:rsid w:val="00764E1A"/>
    <w:rsid w:val="00764EE4"/>
    <w:rsid w:val="0076504E"/>
    <w:rsid w:val="00765322"/>
    <w:rsid w:val="00765639"/>
    <w:rsid w:val="007656F7"/>
    <w:rsid w:val="00765819"/>
    <w:rsid w:val="00766279"/>
    <w:rsid w:val="00766281"/>
    <w:rsid w:val="00766630"/>
    <w:rsid w:val="007667AD"/>
    <w:rsid w:val="007667BF"/>
    <w:rsid w:val="0076681D"/>
    <w:rsid w:val="007669AB"/>
    <w:rsid w:val="00766D0F"/>
    <w:rsid w:val="00766E55"/>
    <w:rsid w:val="00766F3E"/>
    <w:rsid w:val="00767403"/>
    <w:rsid w:val="007677DD"/>
    <w:rsid w:val="00767805"/>
    <w:rsid w:val="007678BC"/>
    <w:rsid w:val="00767C2D"/>
    <w:rsid w:val="00767CBF"/>
    <w:rsid w:val="00767CEC"/>
    <w:rsid w:val="00767FEC"/>
    <w:rsid w:val="00770115"/>
    <w:rsid w:val="00770148"/>
    <w:rsid w:val="0077050B"/>
    <w:rsid w:val="00770573"/>
    <w:rsid w:val="00770674"/>
    <w:rsid w:val="007709C9"/>
    <w:rsid w:val="00770C6F"/>
    <w:rsid w:val="00771046"/>
    <w:rsid w:val="00771105"/>
    <w:rsid w:val="00771273"/>
    <w:rsid w:val="00771457"/>
    <w:rsid w:val="007717E6"/>
    <w:rsid w:val="007718DC"/>
    <w:rsid w:val="00771A8F"/>
    <w:rsid w:val="00771DAB"/>
    <w:rsid w:val="00771F0F"/>
    <w:rsid w:val="007722D5"/>
    <w:rsid w:val="00772589"/>
    <w:rsid w:val="00772632"/>
    <w:rsid w:val="007726F5"/>
    <w:rsid w:val="00772AA7"/>
    <w:rsid w:val="00772CCD"/>
    <w:rsid w:val="00772CE5"/>
    <w:rsid w:val="00772D64"/>
    <w:rsid w:val="00772E6D"/>
    <w:rsid w:val="00772FD9"/>
    <w:rsid w:val="00773171"/>
    <w:rsid w:val="007733CF"/>
    <w:rsid w:val="007733D0"/>
    <w:rsid w:val="00774125"/>
    <w:rsid w:val="007742CA"/>
    <w:rsid w:val="007742CB"/>
    <w:rsid w:val="007745EE"/>
    <w:rsid w:val="00774896"/>
    <w:rsid w:val="00774958"/>
    <w:rsid w:val="007749BB"/>
    <w:rsid w:val="00774A11"/>
    <w:rsid w:val="00774B08"/>
    <w:rsid w:val="00775500"/>
    <w:rsid w:val="007756B9"/>
    <w:rsid w:val="007758CC"/>
    <w:rsid w:val="007758DD"/>
    <w:rsid w:val="00775B13"/>
    <w:rsid w:val="00775FDA"/>
    <w:rsid w:val="0077616A"/>
    <w:rsid w:val="0077648A"/>
    <w:rsid w:val="007767BF"/>
    <w:rsid w:val="00776842"/>
    <w:rsid w:val="00776B6A"/>
    <w:rsid w:val="00776C7A"/>
    <w:rsid w:val="00776CAC"/>
    <w:rsid w:val="00776DA6"/>
    <w:rsid w:val="00776EC3"/>
    <w:rsid w:val="0077700C"/>
    <w:rsid w:val="007770DC"/>
    <w:rsid w:val="007771EA"/>
    <w:rsid w:val="00777263"/>
    <w:rsid w:val="007774CA"/>
    <w:rsid w:val="00777943"/>
    <w:rsid w:val="00777AC1"/>
    <w:rsid w:val="00780099"/>
    <w:rsid w:val="0078035E"/>
    <w:rsid w:val="007805F9"/>
    <w:rsid w:val="007807D1"/>
    <w:rsid w:val="0078098F"/>
    <w:rsid w:val="00780A81"/>
    <w:rsid w:val="007810C0"/>
    <w:rsid w:val="007811B3"/>
    <w:rsid w:val="0078121F"/>
    <w:rsid w:val="007812B3"/>
    <w:rsid w:val="00781363"/>
    <w:rsid w:val="007815AA"/>
    <w:rsid w:val="00781674"/>
    <w:rsid w:val="007816C3"/>
    <w:rsid w:val="00781752"/>
    <w:rsid w:val="007817E7"/>
    <w:rsid w:val="0078187C"/>
    <w:rsid w:val="00781B7F"/>
    <w:rsid w:val="00781B96"/>
    <w:rsid w:val="00781CEA"/>
    <w:rsid w:val="00781E54"/>
    <w:rsid w:val="00781EB8"/>
    <w:rsid w:val="00782214"/>
    <w:rsid w:val="00782353"/>
    <w:rsid w:val="00782381"/>
    <w:rsid w:val="00782480"/>
    <w:rsid w:val="00782506"/>
    <w:rsid w:val="007825DB"/>
    <w:rsid w:val="007825FE"/>
    <w:rsid w:val="007826C0"/>
    <w:rsid w:val="00782849"/>
    <w:rsid w:val="00782ACE"/>
    <w:rsid w:val="00782DB2"/>
    <w:rsid w:val="00782E1B"/>
    <w:rsid w:val="00783195"/>
    <w:rsid w:val="00783275"/>
    <w:rsid w:val="00783337"/>
    <w:rsid w:val="00783364"/>
    <w:rsid w:val="00783421"/>
    <w:rsid w:val="0078347D"/>
    <w:rsid w:val="0078365A"/>
    <w:rsid w:val="007839FE"/>
    <w:rsid w:val="00783B04"/>
    <w:rsid w:val="00783D29"/>
    <w:rsid w:val="00783E09"/>
    <w:rsid w:val="00783EF0"/>
    <w:rsid w:val="00784065"/>
    <w:rsid w:val="007840AB"/>
    <w:rsid w:val="00784110"/>
    <w:rsid w:val="0078426B"/>
    <w:rsid w:val="00784290"/>
    <w:rsid w:val="007842EA"/>
    <w:rsid w:val="00784327"/>
    <w:rsid w:val="007843EF"/>
    <w:rsid w:val="00784462"/>
    <w:rsid w:val="007844CA"/>
    <w:rsid w:val="007845BF"/>
    <w:rsid w:val="00784668"/>
    <w:rsid w:val="00784B48"/>
    <w:rsid w:val="00784DA1"/>
    <w:rsid w:val="00784E99"/>
    <w:rsid w:val="00784EE2"/>
    <w:rsid w:val="007850E2"/>
    <w:rsid w:val="00785134"/>
    <w:rsid w:val="0078534D"/>
    <w:rsid w:val="007854BA"/>
    <w:rsid w:val="00785711"/>
    <w:rsid w:val="00785760"/>
    <w:rsid w:val="0078577A"/>
    <w:rsid w:val="0078579C"/>
    <w:rsid w:val="00785851"/>
    <w:rsid w:val="00785B8F"/>
    <w:rsid w:val="00785F2B"/>
    <w:rsid w:val="00785F96"/>
    <w:rsid w:val="007860B4"/>
    <w:rsid w:val="00786117"/>
    <w:rsid w:val="00786285"/>
    <w:rsid w:val="00786517"/>
    <w:rsid w:val="0078661C"/>
    <w:rsid w:val="007866A5"/>
    <w:rsid w:val="00786759"/>
    <w:rsid w:val="00786C53"/>
    <w:rsid w:val="00786D13"/>
    <w:rsid w:val="00787010"/>
    <w:rsid w:val="007870D2"/>
    <w:rsid w:val="0078714A"/>
    <w:rsid w:val="0078731C"/>
    <w:rsid w:val="00787720"/>
    <w:rsid w:val="00787918"/>
    <w:rsid w:val="00787B44"/>
    <w:rsid w:val="00787BB3"/>
    <w:rsid w:val="00787C10"/>
    <w:rsid w:val="00787E3A"/>
    <w:rsid w:val="00787F68"/>
    <w:rsid w:val="007900A0"/>
    <w:rsid w:val="007900B6"/>
    <w:rsid w:val="0079018D"/>
    <w:rsid w:val="0079073D"/>
    <w:rsid w:val="007908DE"/>
    <w:rsid w:val="00790974"/>
    <w:rsid w:val="00790A95"/>
    <w:rsid w:val="00790ACF"/>
    <w:rsid w:val="00790C8C"/>
    <w:rsid w:val="00790E4D"/>
    <w:rsid w:val="00790ED8"/>
    <w:rsid w:val="007915C8"/>
    <w:rsid w:val="00791B51"/>
    <w:rsid w:val="00791CB5"/>
    <w:rsid w:val="00791D5F"/>
    <w:rsid w:val="00791F6C"/>
    <w:rsid w:val="00792072"/>
    <w:rsid w:val="007921D7"/>
    <w:rsid w:val="007923CA"/>
    <w:rsid w:val="0079244C"/>
    <w:rsid w:val="0079274F"/>
    <w:rsid w:val="0079297B"/>
    <w:rsid w:val="00792B43"/>
    <w:rsid w:val="00792D56"/>
    <w:rsid w:val="00792DD1"/>
    <w:rsid w:val="00792E80"/>
    <w:rsid w:val="00792EE2"/>
    <w:rsid w:val="0079302E"/>
    <w:rsid w:val="00793086"/>
    <w:rsid w:val="0079333E"/>
    <w:rsid w:val="00793415"/>
    <w:rsid w:val="00793437"/>
    <w:rsid w:val="007934A3"/>
    <w:rsid w:val="007936CC"/>
    <w:rsid w:val="007936FB"/>
    <w:rsid w:val="00793839"/>
    <w:rsid w:val="00793A5F"/>
    <w:rsid w:val="00793DC5"/>
    <w:rsid w:val="0079430E"/>
    <w:rsid w:val="007945CF"/>
    <w:rsid w:val="007946B7"/>
    <w:rsid w:val="007948F5"/>
    <w:rsid w:val="00794A88"/>
    <w:rsid w:val="00794BD8"/>
    <w:rsid w:val="00794C88"/>
    <w:rsid w:val="00794D9A"/>
    <w:rsid w:val="00794ECD"/>
    <w:rsid w:val="00795020"/>
    <w:rsid w:val="0079522B"/>
    <w:rsid w:val="00795867"/>
    <w:rsid w:val="00795881"/>
    <w:rsid w:val="00795D0F"/>
    <w:rsid w:val="00795F1D"/>
    <w:rsid w:val="00796055"/>
    <w:rsid w:val="0079623F"/>
    <w:rsid w:val="007965CB"/>
    <w:rsid w:val="0079675E"/>
    <w:rsid w:val="007967B7"/>
    <w:rsid w:val="00796E33"/>
    <w:rsid w:val="00796F44"/>
    <w:rsid w:val="00797187"/>
    <w:rsid w:val="007973D3"/>
    <w:rsid w:val="00797A94"/>
    <w:rsid w:val="00797B60"/>
    <w:rsid w:val="00797BA1"/>
    <w:rsid w:val="00797BE2"/>
    <w:rsid w:val="00797BF7"/>
    <w:rsid w:val="00797CC0"/>
    <w:rsid w:val="00797D92"/>
    <w:rsid w:val="00797EC4"/>
    <w:rsid w:val="007A018A"/>
    <w:rsid w:val="007A023F"/>
    <w:rsid w:val="007A035B"/>
    <w:rsid w:val="007A03A0"/>
    <w:rsid w:val="007A0490"/>
    <w:rsid w:val="007A07BC"/>
    <w:rsid w:val="007A0804"/>
    <w:rsid w:val="007A0AB9"/>
    <w:rsid w:val="007A0B13"/>
    <w:rsid w:val="007A0F9D"/>
    <w:rsid w:val="007A0FE6"/>
    <w:rsid w:val="007A1128"/>
    <w:rsid w:val="007A1135"/>
    <w:rsid w:val="007A12C5"/>
    <w:rsid w:val="007A12D0"/>
    <w:rsid w:val="007A13AC"/>
    <w:rsid w:val="007A14F9"/>
    <w:rsid w:val="007A18D7"/>
    <w:rsid w:val="007A1D1C"/>
    <w:rsid w:val="007A1EA9"/>
    <w:rsid w:val="007A2096"/>
    <w:rsid w:val="007A2116"/>
    <w:rsid w:val="007A2199"/>
    <w:rsid w:val="007A221C"/>
    <w:rsid w:val="007A228E"/>
    <w:rsid w:val="007A2407"/>
    <w:rsid w:val="007A24BB"/>
    <w:rsid w:val="007A296B"/>
    <w:rsid w:val="007A2974"/>
    <w:rsid w:val="007A2AD0"/>
    <w:rsid w:val="007A2D07"/>
    <w:rsid w:val="007A2DAA"/>
    <w:rsid w:val="007A33E6"/>
    <w:rsid w:val="007A3A04"/>
    <w:rsid w:val="007A3AD3"/>
    <w:rsid w:val="007A3F26"/>
    <w:rsid w:val="007A40C7"/>
    <w:rsid w:val="007A4148"/>
    <w:rsid w:val="007A4A48"/>
    <w:rsid w:val="007A4FE7"/>
    <w:rsid w:val="007A518C"/>
    <w:rsid w:val="007A5402"/>
    <w:rsid w:val="007A549C"/>
    <w:rsid w:val="007A552A"/>
    <w:rsid w:val="007A5A8D"/>
    <w:rsid w:val="007A5B8D"/>
    <w:rsid w:val="007A5CD2"/>
    <w:rsid w:val="007A5DC5"/>
    <w:rsid w:val="007A5E00"/>
    <w:rsid w:val="007A5F8C"/>
    <w:rsid w:val="007A617B"/>
    <w:rsid w:val="007A6378"/>
    <w:rsid w:val="007A648D"/>
    <w:rsid w:val="007A6587"/>
    <w:rsid w:val="007A6AB9"/>
    <w:rsid w:val="007A6B22"/>
    <w:rsid w:val="007A6CC6"/>
    <w:rsid w:val="007A6D23"/>
    <w:rsid w:val="007A6D8C"/>
    <w:rsid w:val="007A6F6C"/>
    <w:rsid w:val="007A7358"/>
    <w:rsid w:val="007A770E"/>
    <w:rsid w:val="007A7934"/>
    <w:rsid w:val="007A7BAB"/>
    <w:rsid w:val="007A7DB9"/>
    <w:rsid w:val="007A7E10"/>
    <w:rsid w:val="007A7E3B"/>
    <w:rsid w:val="007B012C"/>
    <w:rsid w:val="007B0454"/>
    <w:rsid w:val="007B053F"/>
    <w:rsid w:val="007B09E1"/>
    <w:rsid w:val="007B11F7"/>
    <w:rsid w:val="007B1558"/>
    <w:rsid w:val="007B15DE"/>
    <w:rsid w:val="007B19EE"/>
    <w:rsid w:val="007B1C4F"/>
    <w:rsid w:val="007B1CDB"/>
    <w:rsid w:val="007B1FDD"/>
    <w:rsid w:val="007B21E0"/>
    <w:rsid w:val="007B24E2"/>
    <w:rsid w:val="007B2538"/>
    <w:rsid w:val="007B25CF"/>
    <w:rsid w:val="007B26EC"/>
    <w:rsid w:val="007B285F"/>
    <w:rsid w:val="007B2AF7"/>
    <w:rsid w:val="007B2BB8"/>
    <w:rsid w:val="007B3166"/>
    <w:rsid w:val="007B32C4"/>
    <w:rsid w:val="007B334D"/>
    <w:rsid w:val="007B33F9"/>
    <w:rsid w:val="007B3597"/>
    <w:rsid w:val="007B35FD"/>
    <w:rsid w:val="007B369A"/>
    <w:rsid w:val="007B376F"/>
    <w:rsid w:val="007B381C"/>
    <w:rsid w:val="007B386E"/>
    <w:rsid w:val="007B3A0F"/>
    <w:rsid w:val="007B426F"/>
    <w:rsid w:val="007B4273"/>
    <w:rsid w:val="007B44DB"/>
    <w:rsid w:val="007B455C"/>
    <w:rsid w:val="007B4B05"/>
    <w:rsid w:val="007B4D43"/>
    <w:rsid w:val="007B502B"/>
    <w:rsid w:val="007B537E"/>
    <w:rsid w:val="007B53FD"/>
    <w:rsid w:val="007B555F"/>
    <w:rsid w:val="007B563E"/>
    <w:rsid w:val="007B5BC2"/>
    <w:rsid w:val="007B5C77"/>
    <w:rsid w:val="007B5FA5"/>
    <w:rsid w:val="007B5FE1"/>
    <w:rsid w:val="007B6370"/>
    <w:rsid w:val="007B64AE"/>
    <w:rsid w:val="007B659F"/>
    <w:rsid w:val="007B6675"/>
    <w:rsid w:val="007B6722"/>
    <w:rsid w:val="007B682D"/>
    <w:rsid w:val="007B6B3C"/>
    <w:rsid w:val="007B6E13"/>
    <w:rsid w:val="007B6F8B"/>
    <w:rsid w:val="007B70A0"/>
    <w:rsid w:val="007B717E"/>
    <w:rsid w:val="007B7262"/>
    <w:rsid w:val="007B7481"/>
    <w:rsid w:val="007B75DE"/>
    <w:rsid w:val="007B7723"/>
    <w:rsid w:val="007B77E1"/>
    <w:rsid w:val="007B7828"/>
    <w:rsid w:val="007B79D8"/>
    <w:rsid w:val="007B7B92"/>
    <w:rsid w:val="007B7BC0"/>
    <w:rsid w:val="007B7BC7"/>
    <w:rsid w:val="007C013F"/>
    <w:rsid w:val="007C02F3"/>
    <w:rsid w:val="007C059F"/>
    <w:rsid w:val="007C09EE"/>
    <w:rsid w:val="007C0C42"/>
    <w:rsid w:val="007C0E8E"/>
    <w:rsid w:val="007C10F9"/>
    <w:rsid w:val="007C1133"/>
    <w:rsid w:val="007C166A"/>
    <w:rsid w:val="007C177C"/>
    <w:rsid w:val="007C17BA"/>
    <w:rsid w:val="007C18A6"/>
    <w:rsid w:val="007C1CD7"/>
    <w:rsid w:val="007C1E5E"/>
    <w:rsid w:val="007C1FCA"/>
    <w:rsid w:val="007C222D"/>
    <w:rsid w:val="007C30E5"/>
    <w:rsid w:val="007C3514"/>
    <w:rsid w:val="007C368E"/>
    <w:rsid w:val="007C3714"/>
    <w:rsid w:val="007C373B"/>
    <w:rsid w:val="007C3926"/>
    <w:rsid w:val="007C3933"/>
    <w:rsid w:val="007C3BA7"/>
    <w:rsid w:val="007C3EB5"/>
    <w:rsid w:val="007C3FE1"/>
    <w:rsid w:val="007C45F7"/>
    <w:rsid w:val="007C4861"/>
    <w:rsid w:val="007C4B7F"/>
    <w:rsid w:val="007C52E4"/>
    <w:rsid w:val="007C555B"/>
    <w:rsid w:val="007C5609"/>
    <w:rsid w:val="007C5681"/>
    <w:rsid w:val="007C57A0"/>
    <w:rsid w:val="007C592B"/>
    <w:rsid w:val="007C5996"/>
    <w:rsid w:val="007C59AA"/>
    <w:rsid w:val="007C59C4"/>
    <w:rsid w:val="007C5A2B"/>
    <w:rsid w:val="007C5D9A"/>
    <w:rsid w:val="007C5E40"/>
    <w:rsid w:val="007C5EBD"/>
    <w:rsid w:val="007C6025"/>
    <w:rsid w:val="007C6162"/>
    <w:rsid w:val="007C6383"/>
    <w:rsid w:val="007C66D5"/>
    <w:rsid w:val="007C6CA3"/>
    <w:rsid w:val="007C6CB5"/>
    <w:rsid w:val="007C6E18"/>
    <w:rsid w:val="007C6F50"/>
    <w:rsid w:val="007C75C1"/>
    <w:rsid w:val="007C75FD"/>
    <w:rsid w:val="007C7618"/>
    <w:rsid w:val="007C7D93"/>
    <w:rsid w:val="007D0043"/>
    <w:rsid w:val="007D0162"/>
    <w:rsid w:val="007D045F"/>
    <w:rsid w:val="007D04FE"/>
    <w:rsid w:val="007D0723"/>
    <w:rsid w:val="007D0734"/>
    <w:rsid w:val="007D0DDA"/>
    <w:rsid w:val="007D0EC5"/>
    <w:rsid w:val="007D11EB"/>
    <w:rsid w:val="007D1370"/>
    <w:rsid w:val="007D163B"/>
    <w:rsid w:val="007D1677"/>
    <w:rsid w:val="007D197C"/>
    <w:rsid w:val="007D1C21"/>
    <w:rsid w:val="007D1E7D"/>
    <w:rsid w:val="007D243B"/>
    <w:rsid w:val="007D2470"/>
    <w:rsid w:val="007D26F3"/>
    <w:rsid w:val="007D2717"/>
    <w:rsid w:val="007D27F0"/>
    <w:rsid w:val="007D2CCE"/>
    <w:rsid w:val="007D2F39"/>
    <w:rsid w:val="007D30F4"/>
    <w:rsid w:val="007D33D4"/>
    <w:rsid w:val="007D3417"/>
    <w:rsid w:val="007D34E2"/>
    <w:rsid w:val="007D36E0"/>
    <w:rsid w:val="007D3F88"/>
    <w:rsid w:val="007D4039"/>
    <w:rsid w:val="007D4044"/>
    <w:rsid w:val="007D4121"/>
    <w:rsid w:val="007D413A"/>
    <w:rsid w:val="007D41FD"/>
    <w:rsid w:val="007D43C8"/>
    <w:rsid w:val="007D44C7"/>
    <w:rsid w:val="007D49BC"/>
    <w:rsid w:val="007D4ACB"/>
    <w:rsid w:val="007D4D3A"/>
    <w:rsid w:val="007D5113"/>
    <w:rsid w:val="007D5116"/>
    <w:rsid w:val="007D517A"/>
    <w:rsid w:val="007D526F"/>
    <w:rsid w:val="007D538E"/>
    <w:rsid w:val="007D55AC"/>
    <w:rsid w:val="007D564E"/>
    <w:rsid w:val="007D5B1E"/>
    <w:rsid w:val="007D5B3E"/>
    <w:rsid w:val="007D5DEA"/>
    <w:rsid w:val="007D5E6D"/>
    <w:rsid w:val="007D6148"/>
    <w:rsid w:val="007D62B1"/>
    <w:rsid w:val="007D64ED"/>
    <w:rsid w:val="007D671D"/>
    <w:rsid w:val="007D689F"/>
    <w:rsid w:val="007D69CF"/>
    <w:rsid w:val="007D6B15"/>
    <w:rsid w:val="007D6B76"/>
    <w:rsid w:val="007D6D98"/>
    <w:rsid w:val="007D6DB1"/>
    <w:rsid w:val="007D6DD4"/>
    <w:rsid w:val="007D6FC9"/>
    <w:rsid w:val="007D7046"/>
    <w:rsid w:val="007D7073"/>
    <w:rsid w:val="007D7312"/>
    <w:rsid w:val="007D753A"/>
    <w:rsid w:val="007D7B1F"/>
    <w:rsid w:val="007D7BF2"/>
    <w:rsid w:val="007D7C60"/>
    <w:rsid w:val="007E01C0"/>
    <w:rsid w:val="007E01DD"/>
    <w:rsid w:val="007E0285"/>
    <w:rsid w:val="007E044E"/>
    <w:rsid w:val="007E0936"/>
    <w:rsid w:val="007E09C1"/>
    <w:rsid w:val="007E0B11"/>
    <w:rsid w:val="007E0C7F"/>
    <w:rsid w:val="007E0D8B"/>
    <w:rsid w:val="007E0DD4"/>
    <w:rsid w:val="007E0F26"/>
    <w:rsid w:val="007E1021"/>
    <w:rsid w:val="007E1073"/>
    <w:rsid w:val="007E172A"/>
    <w:rsid w:val="007E19DD"/>
    <w:rsid w:val="007E1DB0"/>
    <w:rsid w:val="007E1DB4"/>
    <w:rsid w:val="007E1FAD"/>
    <w:rsid w:val="007E22BE"/>
    <w:rsid w:val="007E2591"/>
    <w:rsid w:val="007E2614"/>
    <w:rsid w:val="007E2762"/>
    <w:rsid w:val="007E27E4"/>
    <w:rsid w:val="007E2B51"/>
    <w:rsid w:val="007E2C95"/>
    <w:rsid w:val="007E2DC3"/>
    <w:rsid w:val="007E31FA"/>
    <w:rsid w:val="007E322E"/>
    <w:rsid w:val="007E3736"/>
    <w:rsid w:val="007E397B"/>
    <w:rsid w:val="007E3A69"/>
    <w:rsid w:val="007E3AC3"/>
    <w:rsid w:val="007E3BBC"/>
    <w:rsid w:val="007E3C22"/>
    <w:rsid w:val="007E3C54"/>
    <w:rsid w:val="007E403A"/>
    <w:rsid w:val="007E40B0"/>
    <w:rsid w:val="007E41E2"/>
    <w:rsid w:val="007E475E"/>
    <w:rsid w:val="007E499D"/>
    <w:rsid w:val="007E4AAB"/>
    <w:rsid w:val="007E4B53"/>
    <w:rsid w:val="007E4B8A"/>
    <w:rsid w:val="007E4BAC"/>
    <w:rsid w:val="007E4CAA"/>
    <w:rsid w:val="007E4CB1"/>
    <w:rsid w:val="007E4DE9"/>
    <w:rsid w:val="007E4E25"/>
    <w:rsid w:val="007E4FB3"/>
    <w:rsid w:val="007E5069"/>
    <w:rsid w:val="007E519C"/>
    <w:rsid w:val="007E543C"/>
    <w:rsid w:val="007E5589"/>
    <w:rsid w:val="007E5742"/>
    <w:rsid w:val="007E57A4"/>
    <w:rsid w:val="007E590F"/>
    <w:rsid w:val="007E5BB3"/>
    <w:rsid w:val="007E5EFF"/>
    <w:rsid w:val="007E5FB7"/>
    <w:rsid w:val="007E6117"/>
    <w:rsid w:val="007E66F3"/>
    <w:rsid w:val="007E6758"/>
    <w:rsid w:val="007E68C6"/>
    <w:rsid w:val="007E696D"/>
    <w:rsid w:val="007E6D05"/>
    <w:rsid w:val="007E6D59"/>
    <w:rsid w:val="007E6D8F"/>
    <w:rsid w:val="007E6EC1"/>
    <w:rsid w:val="007E6F29"/>
    <w:rsid w:val="007E6F87"/>
    <w:rsid w:val="007E71D0"/>
    <w:rsid w:val="007E71D4"/>
    <w:rsid w:val="007E75AF"/>
    <w:rsid w:val="007E788C"/>
    <w:rsid w:val="007E78AC"/>
    <w:rsid w:val="007E7A3A"/>
    <w:rsid w:val="007E7A73"/>
    <w:rsid w:val="007E7BA9"/>
    <w:rsid w:val="007F0056"/>
    <w:rsid w:val="007F03BF"/>
    <w:rsid w:val="007F0429"/>
    <w:rsid w:val="007F04E8"/>
    <w:rsid w:val="007F0540"/>
    <w:rsid w:val="007F058D"/>
    <w:rsid w:val="007F07F4"/>
    <w:rsid w:val="007F0835"/>
    <w:rsid w:val="007F092B"/>
    <w:rsid w:val="007F0B4D"/>
    <w:rsid w:val="007F0D30"/>
    <w:rsid w:val="007F0DAD"/>
    <w:rsid w:val="007F0F2D"/>
    <w:rsid w:val="007F11B2"/>
    <w:rsid w:val="007F1660"/>
    <w:rsid w:val="007F1663"/>
    <w:rsid w:val="007F18DA"/>
    <w:rsid w:val="007F18E5"/>
    <w:rsid w:val="007F1CD1"/>
    <w:rsid w:val="007F22AF"/>
    <w:rsid w:val="007F249A"/>
    <w:rsid w:val="007F270A"/>
    <w:rsid w:val="007F2758"/>
    <w:rsid w:val="007F27DB"/>
    <w:rsid w:val="007F2899"/>
    <w:rsid w:val="007F2B11"/>
    <w:rsid w:val="007F2DEE"/>
    <w:rsid w:val="007F2DF3"/>
    <w:rsid w:val="007F2E28"/>
    <w:rsid w:val="007F2E37"/>
    <w:rsid w:val="007F2E3A"/>
    <w:rsid w:val="007F2FA2"/>
    <w:rsid w:val="007F303E"/>
    <w:rsid w:val="007F3189"/>
    <w:rsid w:val="007F3290"/>
    <w:rsid w:val="007F39CD"/>
    <w:rsid w:val="007F39ED"/>
    <w:rsid w:val="007F3E05"/>
    <w:rsid w:val="007F3E4F"/>
    <w:rsid w:val="007F4005"/>
    <w:rsid w:val="007F4044"/>
    <w:rsid w:val="007F4234"/>
    <w:rsid w:val="007F4257"/>
    <w:rsid w:val="007F43E6"/>
    <w:rsid w:val="007F455A"/>
    <w:rsid w:val="007F47B5"/>
    <w:rsid w:val="007F4A30"/>
    <w:rsid w:val="007F4C2B"/>
    <w:rsid w:val="007F4CB7"/>
    <w:rsid w:val="007F4D12"/>
    <w:rsid w:val="007F4E5E"/>
    <w:rsid w:val="007F4FB5"/>
    <w:rsid w:val="007F50FE"/>
    <w:rsid w:val="007F5621"/>
    <w:rsid w:val="007F5B12"/>
    <w:rsid w:val="007F5D1D"/>
    <w:rsid w:val="007F5F31"/>
    <w:rsid w:val="007F5F36"/>
    <w:rsid w:val="007F6270"/>
    <w:rsid w:val="007F63CF"/>
    <w:rsid w:val="007F65F6"/>
    <w:rsid w:val="007F6629"/>
    <w:rsid w:val="007F6635"/>
    <w:rsid w:val="007F671A"/>
    <w:rsid w:val="007F6732"/>
    <w:rsid w:val="007F6CEC"/>
    <w:rsid w:val="007F6F71"/>
    <w:rsid w:val="007F752F"/>
    <w:rsid w:val="007F75DC"/>
    <w:rsid w:val="007F779D"/>
    <w:rsid w:val="007F7810"/>
    <w:rsid w:val="007F7829"/>
    <w:rsid w:val="007F796B"/>
    <w:rsid w:val="007F79D2"/>
    <w:rsid w:val="007F7B2A"/>
    <w:rsid w:val="008002AD"/>
    <w:rsid w:val="00800401"/>
    <w:rsid w:val="008005CB"/>
    <w:rsid w:val="00800740"/>
    <w:rsid w:val="00800796"/>
    <w:rsid w:val="00800A99"/>
    <w:rsid w:val="00800C11"/>
    <w:rsid w:val="00800DC8"/>
    <w:rsid w:val="00800E0A"/>
    <w:rsid w:val="00801249"/>
    <w:rsid w:val="00801295"/>
    <w:rsid w:val="0080148B"/>
    <w:rsid w:val="00801544"/>
    <w:rsid w:val="0080163D"/>
    <w:rsid w:val="00801A7D"/>
    <w:rsid w:val="00801EFD"/>
    <w:rsid w:val="008020FE"/>
    <w:rsid w:val="008021E9"/>
    <w:rsid w:val="00802683"/>
    <w:rsid w:val="00802C63"/>
    <w:rsid w:val="00802D18"/>
    <w:rsid w:val="00802D6F"/>
    <w:rsid w:val="00802F19"/>
    <w:rsid w:val="00803035"/>
    <w:rsid w:val="00803145"/>
    <w:rsid w:val="008031DA"/>
    <w:rsid w:val="008035DC"/>
    <w:rsid w:val="008036A6"/>
    <w:rsid w:val="00803800"/>
    <w:rsid w:val="0080395A"/>
    <w:rsid w:val="00803BE0"/>
    <w:rsid w:val="00803D12"/>
    <w:rsid w:val="00803F1B"/>
    <w:rsid w:val="00803F45"/>
    <w:rsid w:val="00803FE0"/>
    <w:rsid w:val="008041CE"/>
    <w:rsid w:val="008041F8"/>
    <w:rsid w:val="008044B6"/>
    <w:rsid w:val="008046D9"/>
    <w:rsid w:val="00804719"/>
    <w:rsid w:val="00804815"/>
    <w:rsid w:val="00804849"/>
    <w:rsid w:val="008049A2"/>
    <w:rsid w:val="008049B2"/>
    <w:rsid w:val="00804DD9"/>
    <w:rsid w:val="00804EAC"/>
    <w:rsid w:val="00805116"/>
    <w:rsid w:val="008051F5"/>
    <w:rsid w:val="00805266"/>
    <w:rsid w:val="00805693"/>
    <w:rsid w:val="00805983"/>
    <w:rsid w:val="00805C44"/>
    <w:rsid w:val="00805DF1"/>
    <w:rsid w:val="00806147"/>
    <w:rsid w:val="00806349"/>
    <w:rsid w:val="0080636D"/>
    <w:rsid w:val="008063F7"/>
    <w:rsid w:val="00806A15"/>
    <w:rsid w:val="00806B18"/>
    <w:rsid w:val="00806CAB"/>
    <w:rsid w:val="00806F58"/>
    <w:rsid w:val="00807123"/>
    <w:rsid w:val="00807225"/>
    <w:rsid w:val="008075F2"/>
    <w:rsid w:val="0080767B"/>
    <w:rsid w:val="0080783C"/>
    <w:rsid w:val="00807862"/>
    <w:rsid w:val="008078DE"/>
    <w:rsid w:val="00807CCA"/>
    <w:rsid w:val="00807E1A"/>
    <w:rsid w:val="00807EAC"/>
    <w:rsid w:val="00807FB4"/>
    <w:rsid w:val="00810198"/>
    <w:rsid w:val="0081033D"/>
    <w:rsid w:val="008103EA"/>
    <w:rsid w:val="008104CE"/>
    <w:rsid w:val="0081054C"/>
    <w:rsid w:val="008105D9"/>
    <w:rsid w:val="008107D4"/>
    <w:rsid w:val="008107E6"/>
    <w:rsid w:val="00810998"/>
    <w:rsid w:val="00810B5C"/>
    <w:rsid w:val="00811165"/>
    <w:rsid w:val="00811487"/>
    <w:rsid w:val="008115B2"/>
    <w:rsid w:val="0081162E"/>
    <w:rsid w:val="00811911"/>
    <w:rsid w:val="0081191D"/>
    <w:rsid w:val="0081198A"/>
    <w:rsid w:val="00811AB9"/>
    <w:rsid w:val="00811B8D"/>
    <w:rsid w:val="00811FC6"/>
    <w:rsid w:val="00812074"/>
    <w:rsid w:val="008120E1"/>
    <w:rsid w:val="008124C8"/>
    <w:rsid w:val="00812563"/>
    <w:rsid w:val="0081267A"/>
    <w:rsid w:val="00812715"/>
    <w:rsid w:val="00812985"/>
    <w:rsid w:val="008129D6"/>
    <w:rsid w:val="00812D37"/>
    <w:rsid w:val="0081312E"/>
    <w:rsid w:val="008134F3"/>
    <w:rsid w:val="008137E9"/>
    <w:rsid w:val="008139CB"/>
    <w:rsid w:val="00813D4B"/>
    <w:rsid w:val="00813D89"/>
    <w:rsid w:val="0081400C"/>
    <w:rsid w:val="00814271"/>
    <w:rsid w:val="00814276"/>
    <w:rsid w:val="008143E7"/>
    <w:rsid w:val="008144CB"/>
    <w:rsid w:val="008145D7"/>
    <w:rsid w:val="00814735"/>
    <w:rsid w:val="00814910"/>
    <w:rsid w:val="00814A42"/>
    <w:rsid w:val="00814E3D"/>
    <w:rsid w:val="00815382"/>
    <w:rsid w:val="00815659"/>
    <w:rsid w:val="008157FE"/>
    <w:rsid w:val="0081580A"/>
    <w:rsid w:val="00815895"/>
    <w:rsid w:val="008158EA"/>
    <w:rsid w:val="008158FE"/>
    <w:rsid w:val="0081595E"/>
    <w:rsid w:val="0081596D"/>
    <w:rsid w:val="00815AA7"/>
    <w:rsid w:val="00815AEF"/>
    <w:rsid w:val="00815B0A"/>
    <w:rsid w:val="00815B10"/>
    <w:rsid w:val="00815B7D"/>
    <w:rsid w:val="00815C3E"/>
    <w:rsid w:val="00816188"/>
    <w:rsid w:val="008161A3"/>
    <w:rsid w:val="008161F4"/>
    <w:rsid w:val="008163CF"/>
    <w:rsid w:val="008163FF"/>
    <w:rsid w:val="008165C8"/>
    <w:rsid w:val="008165F8"/>
    <w:rsid w:val="0081677B"/>
    <w:rsid w:val="008167CC"/>
    <w:rsid w:val="008167D6"/>
    <w:rsid w:val="00816A87"/>
    <w:rsid w:val="00816AEA"/>
    <w:rsid w:val="00816B5E"/>
    <w:rsid w:val="00816B8F"/>
    <w:rsid w:val="00816C2A"/>
    <w:rsid w:val="00816D29"/>
    <w:rsid w:val="00816DD7"/>
    <w:rsid w:val="00816EE3"/>
    <w:rsid w:val="00816F05"/>
    <w:rsid w:val="00816FA3"/>
    <w:rsid w:val="0081708F"/>
    <w:rsid w:val="00817116"/>
    <w:rsid w:val="00817166"/>
    <w:rsid w:val="008172CC"/>
    <w:rsid w:val="008172EF"/>
    <w:rsid w:val="00817319"/>
    <w:rsid w:val="00817546"/>
    <w:rsid w:val="0081756E"/>
    <w:rsid w:val="00817777"/>
    <w:rsid w:val="00817A7D"/>
    <w:rsid w:val="00817A86"/>
    <w:rsid w:val="00817B7E"/>
    <w:rsid w:val="00817CA8"/>
    <w:rsid w:val="00817D17"/>
    <w:rsid w:val="00817E78"/>
    <w:rsid w:val="00820363"/>
    <w:rsid w:val="008203A4"/>
    <w:rsid w:val="0082040A"/>
    <w:rsid w:val="008204B8"/>
    <w:rsid w:val="00820638"/>
    <w:rsid w:val="008209C3"/>
    <w:rsid w:val="00820D9B"/>
    <w:rsid w:val="00821305"/>
    <w:rsid w:val="008214C6"/>
    <w:rsid w:val="00821733"/>
    <w:rsid w:val="008217AE"/>
    <w:rsid w:val="00821898"/>
    <w:rsid w:val="00821A23"/>
    <w:rsid w:val="00821D8E"/>
    <w:rsid w:val="00821F7C"/>
    <w:rsid w:val="00822030"/>
    <w:rsid w:val="0082210E"/>
    <w:rsid w:val="008221A6"/>
    <w:rsid w:val="008224F3"/>
    <w:rsid w:val="008226D6"/>
    <w:rsid w:val="008226F1"/>
    <w:rsid w:val="0082279E"/>
    <w:rsid w:val="008228E4"/>
    <w:rsid w:val="00822B70"/>
    <w:rsid w:val="00822DDD"/>
    <w:rsid w:val="008230B3"/>
    <w:rsid w:val="008230BC"/>
    <w:rsid w:val="00823262"/>
    <w:rsid w:val="00823332"/>
    <w:rsid w:val="00823863"/>
    <w:rsid w:val="0082394D"/>
    <w:rsid w:val="00823E0B"/>
    <w:rsid w:val="00824390"/>
    <w:rsid w:val="00824C8F"/>
    <w:rsid w:val="00824D23"/>
    <w:rsid w:val="0082522B"/>
    <w:rsid w:val="008252DF"/>
    <w:rsid w:val="00825332"/>
    <w:rsid w:val="00825335"/>
    <w:rsid w:val="00825372"/>
    <w:rsid w:val="008254BB"/>
    <w:rsid w:val="008257CA"/>
    <w:rsid w:val="008257ED"/>
    <w:rsid w:val="008258A8"/>
    <w:rsid w:val="00825D44"/>
    <w:rsid w:val="00825E5C"/>
    <w:rsid w:val="00825ECF"/>
    <w:rsid w:val="00826250"/>
    <w:rsid w:val="008268E5"/>
    <w:rsid w:val="00826C27"/>
    <w:rsid w:val="00826C46"/>
    <w:rsid w:val="00826EED"/>
    <w:rsid w:val="00826FE9"/>
    <w:rsid w:val="0082714B"/>
    <w:rsid w:val="00827186"/>
    <w:rsid w:val="008271AC"/>
    <w:rsid w:val="008272E4"/>
    <w:rsid w:val="0082759C"/>
    <w:rsid w:val="008277CD"/>
    <w:rsid w:val="008277E6"/>
    <w:rsid w:val="00827898"/>
    <w:rsid w:val="008279A7"/>
    <w:rsid w:val="00827BAC"/>
    <w:rsid w:val="00827E85"/>
    <w:rsid w:val="00827EE3"/>
    <w:rsid w:val="00827EEC"/>
    <w:rsid w:val="00827F11"/>
    <w:rsid w:val="008300EB"/>
    <w:rsid w:val="00830599"/>
    <w:rsid w:val="008307B9"/>
    <w:rsid w:val="0083109B"/>
    <w:rsid w:val="0083119B"/>
    <w:rsid w:val="008312E2"/>
    <w:rsid w:val="0083131D"/>
    <w:rsid w:val="00831411"/>
    <w:rsid w:val="008314A1"/>
    <w:rsid w:val="00831603"/>
    <w:rsid w:val="00831A32"/>
    <w:rsid w:val="00831DED"/>
    <w:rsid w:val="00831E43"/>
    <w:rsid w:val="00831E84"/>
    <w:rsid w:val="00831FBD"/>
    <w:rsid w:val="00832239"/>
    <w:rsid w:val="0083245B"/>
    <w:rsid w:val="00832729"/>
    <w:rsid w:val="00832781"/>
    <w:rsid w:val="00832A59"/>
    <w:rsid w:val="00832C07"/>
    <w:rsid w:val="00832DFE"/>
    <w:rsid w:val="0083306D"/>
    <w:rsid w:val="00833152"/>
    <w:rsid w:val="008332AF"/>
    <w:rsid w:val="00833409"/>
    <w:rsid w:val="00833430"/>
    <w:rsid w:val="0083386F"/>
    <w:rsid w:val="008338A8"/>
    <w:rsid w:val="00833931"/>
    <w:rsid w:val="00833F54"/>
    <w:rsid w:val="00833FD8"/>
    <w:rsid w:val="00834320"/>
    <w:rsid w:val="00834795"/>
    <w:rsid w:val="008347BC"/>
    <w:rsid w:val="008347F6"/>
    <w:rsid w:val="008348EC"/>
    <w:rsid w:val="00834A59"/>
    <w:rsid w:val="00834BC4"/>
    <w:rsid w:val="00834C1F"/>
    <w:rsid w:val="00834D73"/>
    <w:rsid w:val="00834E37"/>
    <w:rsid w:val="0083501F"/>
    <w:rsid w:val="00835466"/>
    <w:rsid w:val="008355F0"/>
    <w:rsid w:val="00835925"/>
    <w:rsid w:val="00835A04"/>
    <w:rsid w:val="00835B32"/>
    <w:rsid w:val="008362AD"/>
    <w:rsid w:val="00836306"/>
    <w:rsid w:val="008364E6"/>
    <w:rsid w:val="00836601"/>
    <w:rsid w:val="0083661A"/>
    <w:rsid w:val="008367AB"/>
    <w:rsid w:val="00836C31"/>
    <w:rsid w:val="008370BA"/>
    <w:rsid w:val="0083723E"/>
    <w:rsid w:val="008373DB"/>
    <w:rsid w:val="00837498"/>
    <w:rsid w:val="00837500"/>
    <w:rsid w:val="00837870"/>
    <w:rsid w:val="008379E9"/>
    <w:rsid w:val="00837A2F"/>
    <w:rsid w:val="00837AD1"/>
    <w:rsid w:val="00837D71"/>
    <w:rsid w:val="00837E28"/>
    <w:rsid w:val="00837E61"/>
    <w:rsid w:val="00840472"/>
    <w:rsid w:val="0084053F"/>
    <w:rsid w:val="008405B5"/>
    <w:rsid w:val="0084071A"/>
    <w:rsid w:val="0084087B"/>
    <w:rsid w:val="008408E4"/>
    <w:rsid w:val="00840915"/>
    <w:rsid w:val="00840945"/>
    <w:rsid w:val="00840A6E"/>
    <w:rsid w:val="00840B47"/>
    <w:rsid w:val="00840B6A"/>
    <w:rsid w:val="00840C20"/>
    <w:rsid w:val="008410E7"/>
    <w:rsid w:val="0084136F"/>
    <w:rsid w:val="00841678"/>
    <w:rsid w:val="0084171C"/>
    <w:rsid w:val="0084199B"/>
    <w:rsid w:val="00841A77"/>
    <w:rsid w:val="00842163"/>
    <w:rsid w:val="008422DB"/>
    <w:rsid w:val="008426B2"/>
    <w:rsid w:val="008427EA"/>
    <w:rsid w:val="008427FC"/>
    <w:rsid w:val="00842975"/>
    <w:rsid w:val="008429DB"/>
    <w:rsid w:val="00842C94"/>
    <w:rsid w:val="00842EE8"/>
    <w:rsid w:val="00842F3D"/>
    <w:rsid w:val="00842F72"/>
    <w:rsid w:val="008431C3"/>
    <w:rsid w:val="008431DF"/>
    <w:rsid w:val="0084342A"/>
    <w:rsid w:val="0084365C"/>
    <w:rsid w:val="0084366D"/>
    <w:rsid w:val="0084380E"/>
    <w:rsid w:val="00843B7D"/>
    <w:rsid w:val="00843CD7"/>
    <w:rsid w:val="00844194"/>
    <w:rsid w:val="008442BB"/>
    <w:rsid w:val="0084431F"/>
    <w:rsid w:val="00844384"/>
    <w:rsid w:val="00844451"/>
    <w:rsid w:val="0084485C"/>
    <w:rsid w:val="00844DEC"/>
    <w:rsid w:val="00845040"/>
    <w:rsid w:val="0084515F"/>
    <w:rsid w:val="00845424"/>
    <w:rsid w:val="0084544D"/>
    <w:rsid w:val="008454F7"/>
    <w:rsid w:val="00845573"/>
    <w:rsid w:val="008456F8"/>
    <w:rsid w:val="0084577F"/>
    <w:rsid w:val="008458ED"/>
    <w:rsid w:val="00845A88"/>
    <w:rsid w:val="00845B76"/>
    <w:rsid w:val="00845C65"/>
    <w:rsid w:val="00845FC4"/>
    <w:rsid w:val="008464D9"/>
    <w:rsid w:val="0084655B"/>
    <w:rsid w:val="00846865"/>
    <w:rsid w:val="008469E8"/>
    <w:rsid w:val="00846B02"/>
    <w:rsid w:val="00846B60"/>
    <w:rsid w:val="00846D73"/>
    <w:rsid w:val="00847147"/>
    <w:rsid w:val="00847225"/>
    <w:rsid w:val="0084724B"/>
    <w:rsid w:val="008472E3"/>
    <w:rsid w:val="00847470"/>
    <w:rsid w:val="00847837"/>
    <w:rsid w:val="008478D0"/>
    <w:rsid w:val="00847956"/>
    <w:rsid w:val="00847EAB"/>
    <w:rsid w:val="00850177"/>
    <w:rsid w:val="00850199"/>
    <w:rsid w:val="0085020D"/>
    <w:rsid w:val="008505F9"/>
    <w:rsid w:val="008509A2"/>
    <w:rsid w:val="00850ACC"/>
    <w:rsid w:val="00850ADC"/>
    <w:rsid w:val="00850C58"/>
    <w:rsid w:val="00850DCD"/>
    <w:rsid w:val="00850E90"/>
    <w:rsid w:val="00850F21"/>
    <w:rsid w:val="008511F6"/>
    <w:rsid w:val="00851507"/>
    <w:rsid w:val="00851802"/>
    <w:rsid w:val="00851857"/>
    <w:rsid w:val="0085186C"/>
    <w:rsid w:val="00851B13"/>
    <w:rsid w:val="00851C6E"/>
    <w:rsid w:val="00851F0F"/>
    <w:rsid w:val="00852088"/>
    <w:rsid w:val="008520A2"/>
    <w:rsid w:val="0085219F"/>
    <w:rsid w:val="0085239E"/>
    <w:rsid w:val="00852608"/>
    <w:rsid w:val="00852A4F"/>
    <w:rsid w:val="00852B34"/>
    <w:rsid w:val="00852E52"/>
    <w:rsid w:val="008530D0"/>
    <w:rsid w:val="0085326A"/>
    <w:rsid w:val="00853631"/>
    <w:rsid w:val="0085377D"/>
    <w:rsid w:val="008538D9"/>
    <w:rsid w:val="00853924"/>
    <w:rsid w:val="00853B35"/>
    <w:rsid w:val="00853F01"/>
    <w:rsid w:val="008540FE"/>
    <w:rsid w:val="0085415E"/>
    <w:rsid w:val="0085483F"/>
    <w:rsid w:val="0085486F"/>
    <w:rsid w:val="00854C0B"/>
    <w:rsid w:val="00854CD3"/>
    <w:rsid w:val="008550E8"/>
    <w:rsid w:val="00855190"/>
    <w:rsid w:val="00855263"/>
    <w:rsid w:val="008554B6"/>
    <w:rsid w:val="0085555A"/>
    <w:rsid w:val="00855697"/>
    <w:rsid w:val="008556FC"/>
    <w:rsid w:val="00855907"/>
    <w:rsid w:val="00855BE9"/>
    <w:rsid w:val="00855D20"/>
    <w:rsid w:val="008560C3"/>
    <w:rsid w:val="00856123"/>
    <w:rsid w:val="008561B9"/>
    <w:rsid w:val="008563E8"/>
    <w:rsid w:val="00856457"/>
    <w:rsid w:val="008564C6"/>
    <w:rsid w:val="008565BF"/>
    <w:rsid w:val="008565F5"/>
    <w:rsid w:val="0085670C"/>
    <w:rsid w:val="0085687D"/>
    <w:rsid w:val="00856898"/>
    <w:rsid w:val="00856917"/>
    <w:rsid w:val="00856940"/>
    <w:rsid w:val="00856BB8"/>
    <w:rsid w:val="00856C2B"/>
    <w:rsid w:val="00856F89"/>
    <w:rsid w:val="00857006"/>
    <w:rsid w:val="0085706F"/>
    <w:rsid w:val="0085723F"/>
    <w:rsid w:val="00857337"/>
    <w:rsid w:val="00857426"/>
    <w:rsid w:val="00857529"/>
    <w:rsid w:val="0085763B"/>
    <w:rsid w:val="00857727"/>
    <w:rsid w:val="0085779B"/>
    <w:rsid w:val="00857A26"/>
    <w:rsid w:val="00857B6E"/>
    <w:rsid w:val="00857BD6"/>
    <w:rsid w:val="00857C4C"/>
    <w:rsid w:val="00857CB5"/>
    <w:rsid w:val="00857FB5"/>
    <w:rsid w:val="00857FCF"/>
    <w:rsid w:val="00857FEB"/>
    <w:rsid w:val="0086012F"/>
    <w:rsid w:val="008601C8"/>
    <w:rsid w:val="008602FF"/>
    <w:rsid w:val="0086051E"/>
    <w:rsid w:val="00860589"/>
    <w:rsid w:val="00860945"/>
    <w:rsid w:val="00860B77"/>
    <w:rsid w:val="00860C7C"/>
    <w:rsid w:val="00860F4C"/>
    <w:rsid w:val="008611E8"/>
    <w:rsid w:val="00861467"/>
    <w:rsid w:val="00861595"/>
    <w:rsid w:val="00861750"/>
    <w:rsid w:val="008619C6"/>
    <w:rsid w:val="00861A5F"/>
    <w:rsid w:val="00861B0E"/>
    <w:rsid w:val="00861C69"/>
    <w:rsid w:val="00862056"/>
    <w:rsid w:val="00862235"/>
    <w:rsid w:val="00862425"/>
    <w:rsid w:val="008624C8"/>
    <w:rsid w:val="00862672"/>
    <w:rsid w:val="008628F7"/>
    <w:rsid w:val="00862A48"/>
    <w:rsid w:val="00862B42"/>
    <w:rsid w:val="00862BC1"/>
    <w:rsid w:val="00862C0A"/>
    <w:rsid w:val="00862EC3"/>
    <w:rsid w:val="00862ED5"/>
    <w:rsid w:val="00862F37"/>
    <w:rsid w:val="008630CE"/>
    <w:rsid w:val="00863480"/>
    <w:rsid w:val="00863658"/>
    <w:rsid w:val="008637E6"/>
    <w:rsid w:val="00863804"/>
    <w:rsid w:val="00863874"/>
    <w:rsid w:val="00863946"/>
    <w:rsid w:val="0086399C"/>
    <w:rsid w:val="008639B1"/>
    <w:rsid w:val="00863A5B"/>
    <w:rsid w:val="00863CCA"/>
    <w:rsid w:val="00863D28"/>
    <w:rsid w:val="00863D97"/>
    <w:rsid w:val="00863DEA"/>
    <w:rsid w:val="00863FFB"/>
    <w:rsid w:val="00864128"/>
    <w:rsid w:val="008643C9"/>
    <w:rsid w:val="00864750"/>
    <w:rsid w:val="008647B7"/>
    <w:rsid w:val="00864D17"/>
    <w:rsid w:val="00864D41"/>
    <w:rsid w:val="00864F2B"/>
    <w:rsid w:val="0086503B"/>
    <w:rsid w:val="00865337"/>
    <w:rsid w:val="00865666"/>
    <w:rsid w:val="00865922"/>
    <w:rsid w:val="00865A29"/>
    <w:rsid w:val="00865DD6"/>
    <w:rsid w:val="00866236"/>
    <w:rsid w:val="00866438"/>
    <w:rsid w:val="008666B6"/>
    <w:rsid w:val="00866750"/>
    <w:rsid w:val="00866892"/>
    <w:rsid w:val="00866F89"/>
    <w:rsid w:val="008674D5"/>
    <w:rsid w:val="008674D9"/>
    <w:rsid w:val="008676A9"/>
    <w:rsid w:val="0086770E"/>
    <w:rsid w:val="0086789E"/>
    <w:rsid w:val="008679CF"/>
    <w:rsid w:val="00867AD5"/>
    <w:rsid w:val="00867ADB"/>
    <w:rsid w:val="00867BDF"/>
    <w:rsid w:val="00867CC3"/>
    <w:rsid w:val="00867D12"/>
    <w:rsid w:val="00867EA6"/>
    <w:rsid w:val="00870114"/>
    <w:rsid w:val="0087022E"/>
    <w:rsid w:val="00870355"/>
    <w:rsid w:val="008704DA"/>
    <w:rsid w:val="00870632"/>
    <w:rsid w:val="008708CF"/>
    <w:rsid w:val="00870AB1"/>
    <w:rsid w:val="00870BD5"/>
    <w:rsid w:val="00870D9D"/>
    <w:rsid w:val="00870DE4"/>
    <w:rsid w:val="00870E77"/>
    <w:rsid w:val="00870E7C"/>
    <w:rsid w:val="008712F4"/>
    <w:rsid w:val="00871344"/>
    <w:rsid w:val="00871864"/>
    <w:rsid w:val="00871D0A"/>
    <w:rsid w:val="0087206C"/>
    <w:rsid w:val="0087210E"/>
    <w:rsid w:val="0087218F"/>
    <w:rsid w:val="00872220"/>
    <w:rsid w:val="00872430"/>
    <w:rsid w:val="00872887"/>
    <w:rsid w:val="00873273"/>
    <w:rsid w:val="00873420"/>
    <w:rsid w:val="00873480"/>
    <w:rsid w:val="0087358F"/>
    <w:rsid w:val="008736A9"/>
    <w:rsid w:val="0087395B"/>
    <w:rsid w:val="00873979"/>
    <w:rsid w:val="00873A5A"/>
    <w:rsid w:val="00873AC4"/>
    <w:rsid w:val="00873B6A"/>
    <w:rsid w:val="00873E11"/>
    <w:rsid w:val="00873E5A"/>
    <w:rsid w:val="00873EEE"/>
    <w:rsid w:val="00874004"/>
    <w:rsid w:val="0087404A"/>
    <w:rsid w:val="00874092"/>
    <w:rsid w:val="00874094"/>
    <w:rsid w:val="008740E1"/>
    <w:rsid w:val="00874437"/>
    <w:rsid w:val="00874511"/>
    <w:rsid w:val="00874A11"/>
    <w:rsid w:val="00874DD3"/>
    <w:rsid w:val="00874EFA"/>
    <w:rsid w:val="00874FDE"/>
    <w:rsid w:val="00875130"/>
    <w:rsid w:val="00875194"/>
    <w:rsid w:val="00875397"/>
    <w:rsid w:val="008756CC"/>
    <w:rsid w:val="008757DC"/>
    <w:rsid w:val="00875918"/>
    <w:rsid w:val="00875FEE"/>
    <w:rsid w:val="0087601B"/>
    <w:rsid w:val="008760EE"/>
    <w:rsid w:val="008761E3"/>
    <w:rsid w:val="008764A9"/>
    <w:rsid w:val="008767DE"/>
    <w:rsid w:val="00876A97"/>
    <w:rsid w:val="0087707A"/>
    <w:rsid w:val="00877B97"/>
    <w:rsid w:val="00877D3B"/>
    <w:rsid w:val="00877DBC"/>
    <w:rsid w:val="00880686"/>
    <w:rsid w:val="0088087C"/>
    <w:rsid w:val="00880B46"/>
    <w:rsid w:val="00880B4A"/>
    <w:rsid w:val="008811A7"/>
    <w:rsid w:val="0088124E"/>
    <w:rsid w:val="0088142E"/>
    <w:rsid w:val="0088198C"/>
    <w:rsid w:val="00881B09"/>
    <w:rsid w:val="00881E27"/>
    <w:rsid w:val="00882323"/>
    <w:rsid w:val="0088240C"/>
    <w:rsid w:val="0088241B"/>
    <w:rsid w:val="00882498"/>
    <w:rsid w:val="0088252E"/>
    <w:rsid w:val="008826CF"/>
    <w:rsid w:val="00882A1C"/>
    <w:rsid w:val="00882A5E"/>
    <w:rsid w:val="00882AE7"/>
    <w:rsid w:val="00882AF8"/>
    <w:rsid w:val="00882B49"/>
    <w:rsid w:val="00882B89"/>
    <w:rsid w:val="00882D55"/>
    <w:rsid w:val="00882E1B"/>
    <w:rsid w:val="008830F6"/>
    <w:rsid w:val="00883405"/>
    <w:rsid w:val="00883957"/>
    <w:rsid w:val="00883B6F"/>
    <w:rsid w:val="00883C18"/>
    <w:rsid w:val="00884211"/>
    <w:rsid w:val="0088429F"/>
    <w:rsid w:val="00884484"/>
    <w:rsid w:val="00884656"/>
    <w:rsid w:val="0088495F"/>
    <w:rsid w:val="00884D97"/>
    <w:rsid w:val="00884E8B"/>
    <w:rsid w:val="00885172"/>
    <w:rsid w:val="0088522A"/>
    <w:rsid w:val="0088552A"/>
    <w:rsid w:val="0088569C"/>
    <w:rsid w:val="008858AE"/>
    <w:rsid w:val="00885C4A"/>
    <w:rsid w:val="00885FC4"/>
    <w:rsid w:val="0088620D"/>
    <w:rsid w:val="008863C5"/>
    <w:rsid w:val="008864A1"/>
    <w:rsid w:val="008864BD"/>
    <w:rsid w:val="00886896"/>
    <w:rsid w:val="00886A6D"/>
    <w:rsid w:val="00886B0D"/>
    <w:rsid w:val="00886B62"/>
    <w:rsid w:val="00886CA4"/>
    <w:rsid w:val="00886E2A"/>
    <w:rsid w:val="00887168"/>
    <w:rsid w:val="0088728F"/>
    <w:rsid w:val="0088744A"/>
    <w:rsid w:val="00887650"/>
    <w:rsid w:val="00887659"/>
    <w:rsid w:val="008876DA"/>
    <w:rsid w:val="008877FD"/>
    <w:rsid w:val="00887A30"/>
    <w:rsid w:val="00887ACD"/>
    <w:rsid w:val="00887CAE"/>
    <w:rsid w:val="00887D0F"/>
    <w:rsid w:val="00890123"/>
    <w:rsid w:val="00890163"/>
    <w:rsid w:val="008901E8"/>
    <w:rsid w:val="008902AE"/>
    <w:rsid w:val="0089054E"/>
    <w:rsid w:val="008905D6"/>
    <w:rsid w:val="008905F7"/>
    <w:rsid w:val="00890884"/>
    <w:rsid w:val="00890A12"/>
    <w:rsid w:val="00890C75"/>
    <w:rsid w:val="00890C7E"/>
    <w:rsid w:val="00891205"/>
    <w:rsid w:val="00891448"/>
    <w:rsid w:val="0089154C"/>
    <w:rsid w:val="00891597"/>
    <w:rsid w:val="0089187C"/>
    <w:rsid w:val="0089197D"/>
    <w:rsid w:val="00891F30"/>
    <w:rsid w:val="008920F5"/>
    <w:rsid w:val="008922F1"/>
    <w:rsid w:val="00892366"/>
    <w:rsid w:val="008923A9"/>
    <w:rsid w:val="0089249A"/>
    <w:rsid w:val="00892513"/>
    <w:rsid w:val="00892667"/>
    <w:rsid w:val="0089274D"/>
    <w:rsid w:val="00892929"/>
    <w:rsid w:val="0089292F"/>
    <w:rsid w:val="00892B59"/>
    <w:rsid w:val="00892D1F"/>
    <w:rsid w:val="00892DE1"/>
    <w:rsid w:val="00892E26"/>
    <w:rsid w:val="00893085"/>
    <w:rsid w:val="0089308A"/>
    <w:rsid w:val="00893511"/>
    <w:rsid w:val="00893A94"/>
    <w:rsid w:val="0089407A"/>
    <w:rsid w:val="008940B4"/>
    <w:rsid w:val="00894591"/>
    <w:rsid w:val="008945EE"/>
    <w:rsid w:val="008946FC"/>
    <w:rsid w:val="0089470C"/>
    <w:rsid w:val="00894ACA"/>
    <w:rsid w:val="008950CD"/>
    <w:rsid w:val="008951F4"/>
    <w:rsid w:val="0089530B"/>
    <w:rsid w:val="008955AF"/>
    <w:rsid w:val="00895736"/>
    <w:rsid w:val="00895883"/>
    <w:rsid w:val="00895B18"/>
    <w:rsid w:val="00895B1F"/>
    <w:rsid w:val="00895D01"/>
    <w:rsid w:val="00895E94"/>
    <w:rsid w:val="00896216"/>
    <w:rsid w:val="0089631C"/>
    <w:rsid w:val="00896321"/>
    <w:rsid w:val="0089633C"/>
    <w:rsid w:val="008964E6"/>
    <w:rsid w:val="0089667D"/>
    <w:rsid w:val="00896747"/>
    <w:rsid w:val="00896A8B"/>
    <w:rsid w:val="00896BCF"/>
    <w:rsid w:val="00896CB2"/>
    <w:rsid w:val="00896EB4"/>
    <w:rsid w:val="00897247"/>
    <w:rsid w:val="0089735B"/>
    <w:rsid w:val="0089753E"/>
    <w:rsid w:val="0089759C"/>
    <w:rsid w:val="008977FE"/>
    <w:rsid w:val="008A00F3"/>
    <w:rsid w:val="008A014A"/>
    <w:rsid w:val="008A0184"/>
    <w:rsid w:val="008A0241"/>
    <w:rsid w:val="008A02D8"/>
    <w:rsid w:val="008A047B"/>
    <w:rsid w:val="008A050E"/>
    <w:rsid w:val="008A05C1"/>
    <w:rsid w:val="008A05EC"/>
    <w:rsid w:val="008A070C"/>
    <w:rsid w:val="008A0939"/>
    <w:rsid w:val="008A09CB"/>
    <w:rsid w:val="008A0B42"/>
    <w:rsid w:val="008A0BC2"/>
    <w:rsid w:val="008A0D1E"/>
    <w:rsid w:val="008A0F45"/>
    <w:rsid w:val="008A108C"/>
    <w:rsid w:val="008A10AF"/>
    <w:rsid w:val="008A1484"/>
    <w:rsid w:val="008A14DC"/>
    <w:rsid w:val="008A1665"/>
    <w:rsid w:val="008A1894"/>
    <w:rsid w:val="008A1AFC"/>
    <w:rsid w:val="008A1C41"/>
    <w:rsid w:val="008A24F1"/>
    <w:rsid w:val="008A2576"/>
    <w:rsid w:val="008A25A9"/>
    <w:rsid w:val="008A28DE"/>
    <w:rsid w:val="008A2C11"/>
    <w:rsid w:val="008A2C13"/>
    <w:rsid w:val="008A2EB5"/>
    <w:rsid w:val="008A30EC"/>
    <w:rsid w:val="008A3270"/>
    <w:rsid w:val="008A3275"/>
    <w:rsid w:val="008A3475"/>
    <w:rsid w:val="008A38C0"/>
    <w:rsid w:val="008A3A4E"/>
    <w:rsid w:val="008A3D0E"/>
    <w:rsid w:val="008A3E3A"/>
    <w:rsid w:val="008A4138"/>
    <w:rsid w:val="008A4458"/>
    <w:rsid w:val="008A4552"/>
    <w:rsid w:val="008A457D"/>
    <w:rsid w:val="008A4715"/>
    <w:rsid w:val="008A4CED"/>
    <w:rsid w:val="008A4D90"/>
    <w:rsid w:val="008A4FC3"/>
    <w:rsid w:val="008A522B"/>
    <w:rsid w:val="008A54FF"/>
    <w:rsid w:val="008A55B6"/>
    <w:rsid w:val="008A5787"/>
    <w:rsid w:val="008A5C6C"/>
    <w:rsid w:val="008A5D35"/>
    <w:rsid w:val="008A5DE2"/>
    <w:rsid w:val="008A61D5"/>
    <w:rsid w:val="008A6352"/>
    <w:rsid w:val="008A64D7"/>
    <w:rsid w:val="008A667A"/>
    <w:rsid w:val="008A67C2"/>
    <w:rsid w:val="008A6808"/>
    <w:rsid w:val="008A681F"/>
    <w:rsid w:val="008A696E"/>
    <w:rsid w:val="008A6975"/>
    <w:rsid w:val="008A6EB3"/>
    <w:rsid w:val="008A6F1C"/>
    <w:rsid w:val="008A730E"/>
    <w:rsid w:val="008A75AC"/>
    <w:rsid w:val="008A7F34"/>
    <w:rsid w:val="008B00D9"/>
    <w:rsid w:val="008B01A4"/>
    <w:rsid w:val="008B01F3"/>
    <w:rsid w:val="008B03CA"/>
    <w:rsid w:val="008B06CB"/>
    <w:rsid w:val="008B0972"/>
    <w:rsid w:val="008B0B64"/>
    <w:rsid w:val="008B0C9C"/>
    <w:rsid w:val="008B0FAA"/>
    <w:rsid w:val="008B1229"/>
    <w:rsid w:val="008B1577"/>
    <w:rsid w:val="008B1613"/>
    <w:rsid w:val="008B17CB"/>
    <w:rsid w:val="008B1874"/>
    <w:rsid w:val="008B1ACD"/>
    <w:rsid w:val="008B215C"/>
    <w:rsid w:val="008B21DD"/>
    <w:rsid w:val="008B2344"/>
    <w:rsid w:val="008B2386"/>
    <w:rsid w:val="008B2459"/>
    <w:rsid w:val="008B28CE"/>
    <w:rsid w:val="008B29A9"/>
    <w:rsid w:val="008B2A75"/>
    <w:rsid w:val="008B2B7C"/>
    <w:rsid w:val="008B2C37"/>
    <w:rsid w:val="008B2D2A"/>
    <w:rsid w:val="008B2E05"/>
    <w:rsid w:val="008B2EA9"/>
    <w:rsid w:val="008B2F51"/>
    <w:rsid w:val="008B2FCC"/>
    <w:rsid w:val="008B3168"/>
    <w:rsid w:val="008B31F9"/>
    <w:rsid w:val="008B3262"/>
    <w:rsid w:val="008B339B"/>
    <w:rsid w:val="008B3454"/>
    <w:rsid w:val="008B377E"/>
    <w:rsid w:val="008B383C"/>
    <w:rsid w:val="008B399B"/>
    <w:rsid w:val="008B3ACB"/>
    <w:rsid w:val="008B3BD4"/>
    <w:rsid w:val="008B3C7A"/>
    <w:rsid w:val="008B3E60"/>
    <w:rsid w:val="008B40B8"/>
    <w:rsid w:val="008B4176"/>
    <w:rsid w:val="008B43BE"/>
    <w:rsid w:val="008B475A"/>
    <w:rsid w:val="008B478E"/>
    <w:rsid w:val="008B4A2B"/>
    <w:rsid w:val="008B4A57"/>
    <w:rsid w:val="008B4ACF"/>
    <w:rsid w:val="008B4B6F"/>
    <w:rsid w:val="008B4B83"/>
    <w:rsid w:val="008B4E1C"/>
    <w:rsid w:val="008B4EDC"/>
    <w:rsid w:val="008B53A4"/>
    <w:rsid w:val="008B55B0"/>
    <w:rsid w:val="008B5711"/>
    <w:rsid w:val="008B5855"/>
    <w:rsid w:val="008B5A2F"/>
    <w:rsid w:val="008B5C50"/>
    <w:rsid w:val="008B60AB"/>
    <w:rsid w:val="008B67E4"/>
    <w:rsid w:val="008B6890"/>
    <w:rsid w:val="008B6894"/>
    <w:rsid w:val="008B6984"/>
    <w:rsid w:val="008B6B4C"/>
    <w:rsid w:val="008B6CB0"/>
    <w:rsid w:val="008B6DB8"/>
    <w:rsid w:val="008B70DE"/>
    <w:rsid w:val="008B7612"/>
    <w:rsid w:val="008B7757"/>
    <w:rsid w:val="008B7B69"/>
    <w:rsid w:val="008B7CB5"/>
    <w:rsid w:val="008C027C"/>
    <w:rsid w:val="008C03E9"/>
    <w:rsid w:val="008C0418"/>
    <w:rsid w:val="008C05A8"/>
    <w:rsid w:val="008C07F1"/>
    <w:rsid w:val="008C0BCC"/>
    <w:rsid w:val="008C0D0D"/>
    <w:rsid w:val="008C0F22"/>
    <w:rsid w:val="008C0F61"/>
    <w:rsid w:val="008C0FD4"/>
    <w:rsid w:val="008C112F"/>
    <w:rsid w:val="008C129D"/>
    <w:rsid w:val="008C14A8"/>
    <w:rsid w:val="008C1778"/>
    <w:rsid w:val="008C177A"/>
    <w:rsid w:val="008C1834"/>
    <w:rsid w:val="008C19E5"/>
    <w:rsid w:val="008C1BD8"/>
    <w:rsid w:val="008C1C8E"/>
    <w:rsid w:val="008C1E9D"/>
    <w:rsid w:val="008C1E9F"/>
    <w:rsid w:val="008C1F5C"/>
    <w:rsid w:val="008C2149"/>
    <w:rsid w:val="008C225F"/>
    <w:rsid w:val="008C232F"/>
    <w:rsid w:val="008C2440"/>
    <w:rsid w:val="008C24CD"/>
    <w:rsid w:val="008C256B"/>
    <w:rsid w:val="008C28CD"/>
    <w:rsid w:val="008C2A55"/>
    <w:rsid w:val="008C2BAE"/>
    <w:rsid w:val="008C2BEF"/>
    <w:rsid w:val="008C2BFB"/>
    <w:rsid w:val="008C2C56"/>
    <w:rsid w:val="008C3302"/>
    <w:rsid w:val="008C3469"/>
    <w:rsid w:val="008C34AB"/>
    <w:rsid w:val="008C366E"/>
    <w:rsid w:val="008C37A6"/>
    <w:rsid w:val="008C37CB"/>
    <w:rsid w:val="008C385F"/>
    <w:rsid w:val="008C38F6"/>
    <w:rsid w:val="008C39D4"/>
    <w:rsid w:val="008C3BD9"/>
    <w:rsid w:val="008C3ECA"/>
    <w:rsid w:val="008C3F3C"/>
    <w:rsid w:val="008C4069"/>
    <w:rsid w:val="008C446D"/>
    <w:rsid w:val="008C4730"/>
    <w:rsid w:val="008C4839"/>
    <w:rsid w:val="008C4AA0"/>
    <w:rsid w:val="008C4B49"/>
    <w:rsid w:val="008C4D4E"/>
    <w:rsid w:val="008C4ED2"/>
    <w:rsid w:val="008C4F3E"/>
    <w:rsid w:val="008C5322"/>
    <w:rsid w:val="008C562B"/>
    <w:rsid w:val="008C5761"/>
    <w:rsid w:val="008C597F"/>
    <w:rsid w:val="008C5C3C"/>
    <w:rsid w:val="008C5EFA"/>
    <w:rsid w:val="008C5F9D"/>
    <w:rsid w:val="008C6010"/>
    <w:rsid w:val="008C6060"/>
    <w:rsid w:val="008C60B8"/>
    <w:rsid w:val="008C6231"/>
    <w:rsid w:val="008C6258"/>
    <w:rsid w:val="008C6276"/>
    <w:rsid w:val="008C65AA"/>
    <w:rsid w:val="008C66C9"/>
    <w:rsid w:val="008C66EE"/>
    <w:rsid w:val="008C697F"/>
    <w:rsid w:val="008C6A59"/>
    <w:rsid w:val="008C6B26"/>
    <w:rsid w:val="008C6F44"/>
    <w:rsid w:val="008C76A6"/>
    <w:rsid w:val="008C778A"/>
    <w:rsid w:val="008C79C0"/>
    <w:rsid w:val="008C7C5A"/>
    <w:rsid w:val="008C7CAF"/>
    <w:rsid w:val="008C7CEB"/>
    <w:rsid w:val="008C7CFB"/>
    <w:rsid w:val="008D00A4"/>
    <w:rsid w:val="008D00B4"/>
    <w:rsid w:val="008D0321"/>
    <w:rsid w:val="008D036C"/>
    <w:rsid w:val="008D03BC"/>
    <w:rsid w:val="008D040C"/>
    <w:rsid w:val="008D0F2B"/>
    <w:rsid w:val="008D1264"/>
    <w:rsid w:val="008D138D"/>
    <w:rsid w:val="008D1403"/>
    <w:rsid w:val="008D146D"/>
    <w:rsid w:val="008D1490"/>
    <w:rsid w:val="008D18C1"/>
    <w:rsid w:val="008D1E48"/>
    <w:rsid w:val="008D1FA5"/>
    <w:rsid w:val="008D2107"/>
    <w:rsid w:val="008D2260"/>
    <w:rsid w:val="008D2306"/>
    <w:rsid w:val="008D2540"/>
    <w:rsid w:val="008D256D"/>
    <w:rsid w:val="008D25A4"/>
    <w:rsid w:val="008D2993"/>
    <w:rsid w:val="008D2DE1"/>
    <w:rsid w:val="008D2F38"/>
    <w:rsid w:val="008D3085"/>
    <w:rsid w:val="008D3643"/>
    <w:rsid w:val="008D37A2"/>
    <w:rsid w:val="008D3A60"/>
    <w:rsid w:val="008D3AF6"/>
    <w:rsid w:val="008D3B1F"/>
    <w:rsid w:val="008D3C7A"/>
    <w:rsid w:val="008D3C7B"/>
    <w:rsid w:val="008D3CA6"/>
    <w:rsid w:val="008D3D50"/>
    <w:rsid w:val="008D4033"/>
    <w:rsid w:val="008D4083"/>
    <w:rsid w:val="008D40A6"/>
    <w:rsid w:val="008D4208"/>
    <w:rsid w:val="008D421D"/>
    <w:rsid w:val="008D423E"/>
    <w:rsid w:val="008D439E"/>
    <w:rsid w:val="008D44D1"/>
    <w:rsid w:val="008D44D3"/>
    <w:rsid w:val="008D451F"/>
    <w:rsid w:val="008D46A2"/>
    <w:rsid w:val="008D472F"/>
    <w:rsid w:val="008D4787"/>
    <w:rsid w:val="008D47C6"/>
    <w:rsid w:val="008D53CD"/>
    <w:rsid w:val="008D55BD"/>
    <w:rsid w:val="008D5660"/>
    <w:rsid w:val="008D57BE"/>
    <w:rsid w:val="008D584E"/>
    <w:rsid w:val="008D586F"/>
    <w:rsid w:val="008D5CEB"/>
    <w:rsid w:val="008D6377"/>
    <w:rsid w:val="008D67C0"/>
    <w:rsid w:val="008D682A"/>
    <w:rsid w:val="008D6B13"/>
    <w:rsid w:val="008D6CD9"/>
    <w:rsid w:val="008D6EC5"/>
    <w:rsid w:val="008D6F3B"/>
    <w:rsid w:val="008D7381"/>
    <w:rsid w:val="008D7510"/>
    <w:rsid w:val="008D757F"/>
    <w:rsid w:val="008D75B1"/>
    <w:rsid w:val="008D75C2"/>
    <w:rsid w:val="008D76A9"/>
    <w:rsid w:val="008D76D3"/>
    <w:rsid w:val="008D7710"/>
    <w:rsid w:val="008D79CA"/>
    <w:rsid w:val="008D79D0"/>
    <w:rsid w:val="008D7B48"/>
    <w:rsid w:val="008D7C51"/>
    <w:rsid w:val="008E00A2"/>
    <w:rsid w:val="008E061F"/>
    <w:rsid w:val="008E0813"/>
    <w:rsid w:val="008E0A5B"/>
    <w:rsid w:val="008E0AB8"/>
    <w:rsid w:val="008E0C06"/>
    <w:rsid w:val="008E0D0B"/>
    <w:rsid w:val="008E0D58"/>
    <w:rsid w:val="008E0F92"/>
    <w:rsid w:val="008E1039"/>
    <w:rsid w:val="008E10C7"/>
    <w:rsid w:val="008E147A"/>
    <w:rsid w:val="008E14F9"/>
    <w:rsid w:val="008E16DA"/>
    <w:rsid w:val="008E1936"/>
    <w:rsid w:val="008E1AA5"/>
    <w:rsid w:val="008E1BE4"/>
    <w:rsid w:val="008E1E1F"/>
    <w:rsid w:val="008E1F14"/>
    <w:rsid w:val="008E1FBC"/>
    <w:rsid w:val="008E22C8"/>
    <w:rsid w:val="008E23CE"/>
    <w:rsid w:val="008E248D"/>
    <w:rsid w:val="008E251E"/>
    <w:rsid w:val="008E2541"/>
    <w:rsid w:val="008E2647"/>
    <w:rsid w:val="008E2911"/>
    <w:rsid w:val="008E31A4"/>
    <w:rsid w:val="008E3477"/>
    <w:rsid w:val="008E347F"/>
    <w:rsid w:val="008E34DA"/>
    <w:rsid w:val="008E35E0"/>
    <w:rsid w:val="008E3837"/>
    <w:rsid w:val="008E3875"/>
    <w:rsid w:val="008E390F"/>
    <w:rsid w:val="008E392A"/>
    <w:rsid w:val="008E3CB5"/>
    <w:rsid w:val="008E3D00"/>
    <w:rsid w:val="008E401B"/>
    <w:rsid w:val="008E41FE"/>
    <w:rsid w:val="008E42B5"/>
    <w:rsid w:val="008E433E"/>
    <w:rsid w:val="008E4394"/>
    <w:rsid w:val="008E443E"/>
    <w:rsid w:val="008E4476"/>
    <w:rsid w:val="008E44B3"/>
    <w:rsid w:val="008E4641"/>
    <w:rsid w:val="008E493C"/>
    <w:rsid w:val="008E4975"/>
    <w:rsid w:val="008E4A3D"/>
    <w:rsid w:val="008E4B3E"/>
    <w:rsid w:val="008E4DF8"/>
    <w:rsid w:val="008E4FF5"/>
    <w:rsid w:val="008E5807"/>
    <w:rsid w:val="008E59D5"/>
    <w:rsid w:val="008E5E1E"/>
    <w:rsid w:val="008E6023"/>
    <w:rsid w:val="008E6035"/>
    <w:rsid w:val="008E61CE"/>
    <w:rsid w:val="008E62ED"/>
    <w:rsid w:val="008E636E"/>
    <w:rsid w:val="008E6376"/>
    <w:rsid w:val="008E66C2"/>
    <w:rsid w:val="008E697E"/>
    <w:rsid w:val="008E69B5"/>
    <w:rsid w:val="008E6AE4"/>
    <w:rsid w:val="008E6CAE"/>
    <w:rsid w:val="008E6CC0"/>
    <w:rsid w:val="008E6CDB"/>
    <w:rsid w:val="008E6DA3"/>
    <w:rsid w:val="008E6F67"/>
    <w:rsid w:val="008E6FBE"/>
    <w:rsid w:val="008E7371"/>
    <w:rsid w:val="008E73D1"/>
    <w:rsid w:val="008E7690"/>
    <w:rsid w:val="008E78BD"/>
    <w:rsid w:val="008E78C6"/>
    <w:rsid w:val="008E7C36"/>
    <w:rsid w:val="008E7DB9"/>
    <w:rsid w:val="008E7E75"/>
    <w:rsid w:val="008E7EAB"/>
    <w:rsid w:val="008E7F99"/>
    <w:rsid w:val="008F01F4"/>
    <w:rsid w:val="008F0719"/>
    <w:rsid w:val="008F084E"/>
    <w:rsid w:val="008F08C9"/>
    <w:rsid w:val="008F09B8"/>
    <w:rsid w:val="008F0A86"/>
    <w:rsid w:val="008F0CFE"/>
    <w:rsid w:val="008F0D92"/>
    <w:rsid w:val="008F0FE5"/>
    <w:rsid w:val="008F13F3"/>
    <w:rsid w:val="008F15A4"/>
    <w:rsid w:val="008F17D3"/>
    <w:rsid w:val="008F17F8"/>
    <w:rsid w:val="008F1827"/>
    <w:rsid w:val="008F1982"/>
    <w:rsid w:val="008F1B11"/>
    <w:rsid w:val="008F1DB7"/>
    <w:rsid w:val="008F2090"/>
    <w:rsid w:val="008F21E7"/>
    <w:rsid w:val="008F23A7"/>
    <w:rsid w:val="008F23E2"/>
    <w:rsid w:val="008F2485"/>
    <w:rsid w:val="008F2574"/>
    <w:rsid w:val="008F2937"/>
    <w:rsid w:val="008F2AC0"/>
    <w:rsid w:val="008F2AEA"/>
    <w:rsid w:val="008F2AFD"/>
    <w:rsid w:val="008F2D03"/>
    <w:rsid w:val="008F2FA3"/>
    <w:rsid w:val="008F32D0"/>
    <w:rsid w:val="008F374D"/>
    <w:rsid w:val="008F383B"/>
    <w:rsid w:val="008F3CAB"/>
    <w:rsid w:val="008F40C0"/>
    <w:rsid w:val="008F4728"/>
    <w:rsid w:val="008F4736"/>
    <w:rsid w:val="008F4B0F"/>
    <w:rsid w:val="008F4D8A"/>
    <w:rsid w:val="008F4DB3"/>
    <w:rsid w:val="008F513B"/>
    <w:rsid w:val="008F5319"/>
    <w:rsid w:val="008F53DD"/>
    <w:rsid w:val="008F551D"/>
    <w:rsid w:val="008F5595"/>
    <w:rsid w:val="008F5A24"/>
    <w:rsid w:val="008F5C9C"/>
    <w:rsid w:val="008F5F83"/>
    <w:rsid w:val="008F5FEE"/>
    <w:rsid w:val="008F612C"/>
    <w:rsid w:val="008F6161"/>
    <w:rsid w:val="008F63AC"/>
    <w:rsid w:val="008F67B1"/>
    <w:rsid w:val="008F6B25"/>
    <w:rsid w:val="008F6BB1"/>
    <w:rsid w:val="008F6DB3"/>
    <w:rsid w:val="008F6FE6"/>
    <w:rsid w:val="008F70E0"/>
    <w:rsid w:val="008F718D"/>
    <w:rsid w:val="008F7315"/>
    <w:rsid w:val="008F73BD"/>
    <w:rsid w:val="008F73D1"/>
    <w:rsid w:val="008F74CA"/>
    <w:rsid w:val="008F76BB"/>
    <w:rsid w:val="008F7773"/>
    <w:rsid w:val="008F7792"/>
    <w:rsid w:val="008F7A68"/>
    <w:rsid w:val="008F7ADB"/>
    <w:rsid w:val="008F7B08"/>
    <w:rsid w:val="008F7C3C"/>
    <w:rsid w:val="008F7D5C"/>
    <w:rsid w:val="008F7F57"/>
    <w:rsid w:val="009003CE"/>
    <w:rsid w:val="0090070E"/>
    <w:rsid w:val="009007B2"/>
    <w:rsid w:val="00900836"/>
    <w:rsid w:val="00900863"/>
    <w:rsid w:val="00900CA5"/>
    <w:rsid w:val="00900D9E"/>
    <w:rsid w:val="00900E6F"/>
    <w:rsid w:val="00900EF7"/>
    <w:rsid w:val="00900FE1"/>
    <w:rsid w:val="009011CE"/>
    <w:rsid w:val="009013E4"/>
    <w:rsid w:val="009015A3"/>
    <w:rsid w:val="009016D2"/>
    <w:rsid w:val="00901791"/>
    <w:rsid w:val="009017DE"/>
    <w:rsid w:val="00901845"/>
    <w:rsid w:val="009019A2"/>
    <w:rsid w:val="00901BD6"/>
    <w:rsid w:val="00901C20"/>
    <w:rsid w:val="00901DAA"/>
    <w:rsid w:val="00901E43"/>
    <w:rsid w:val="00901F5C"/>
    <w:rsid w:val="00902104"/>
    <w:rsid w:val="0090225D"/>
    <w:rsid w:val="0090240D"/>
    <w:rsid w:val="009024FA"/>
    <w:rsid w:val="009025FA"/>
    <w:rsid w:val="00902730"/>
    <w:rsid w:val="009028E5"/>
    <w:rsid w:val="00902AA8"/>
    <w:rsid w:val="00902C2B"/>
    <w:rsid w:val="0090317F"/>
    <w:rsid w:val="00903591"/>
    <w:rsid w:val="009035B6"/>
    <w:rsid w:val="0090366A"/>
    <w:rsid w:val="009036FD"/>
    <w:rsid w:val="00903813"/>
    <w:rsid w:val="00903817"/>
    <w:rsid w:val="009039A1"/>
    <w:rsid w:val="00903A64"/>
    <w:rsid w:val="00903B53"/>
    <w:rsid w:val="00903B71"/>
    <w:rsid w:val="00903BC2"/>
    <w:rsid w:val="00903D0C"/>
    <w:rsid w:val="00903DA4"/>
    <w:rsid w:val="00903F95"/>
    <w:rsid w:val="00903FEB"/>
    <w:rsid w:val="009040E0"/>
    <w:rsid w:val="009043F5"/>
    <w:rsid w:val="009045FF"/>
    <w:rsid w:val="009046A7"/>
    <w:rsid w:val="00904966"/>
    <w:rsid w:val="009049FA"/>
    <w:rsid w:val="00904B12"/>
    <w:rsid w:val="00904BE4"/>
    <w:rsid w:val="00904C51"/>
    <w:rsid w:val="00904C65"/>
    <w:rsid w:val="00904CEA"/>
    <w:rsid w:val="00904DB4"/>
    <w:rsid w:val="009053D3"/>
    <w:rsid w:val="0090541D"/>
    <w:rsid w:val="009054C1"/>
    <w:rsid w:val="0090552F"/>
    <w:rsid w:val="009057A0"/>
    <w:rsid w:val="00905F9C"/>
    <w:rsid w:val="00906015"/>
    <w:rsid w:val="00906043"/>
    <w:rsid w:val="009060E9"/>
    <w:rsid w:val="00906203"/>
    <w:rsid w:val="0090668B"/>
    <w:rsid w:val="00906A52"/>
    <w:rsid w:val="00906C7D"/>
    <w:rsid w:val="00906D41"/>
    <w:rsid w:val="00906E5F"/>
    <w:rsid w:val="00906F0A"/>
    <w:rsid w:val="009070C8"/>
    <w:rsid w:val="009073DC"/>
    <w:rsid w:val="0090785C"/>
    <w:rsid w:val="009104EC"/>
    <w:rsid w:val="00910726"/>
    <w:rsid w:val="00910A78"/>
    <w:rsid w:val="00910C63"/>
    <w:rsid w:val="00910E8A"/>
    <w:rsid w:val="009112C8"/>
    <w:rsid w:val="009113DC"/>
    <w:rsid w:val="00911556"/>
    <w:rsid w:val="009119F2"/>
    <w:rsid w:val="00911BB7"/>
    <w:rsid w:val="00911CCF"/>
    <w:rsid w:val="00911D78"/>
    <w:rsid w:val="00911E00"/>
    <w:rsid w:val="00911EFC"/>
    <w:rsid w:val="00912038"/>
    <w:rsid w:val="00912076"/>
    <w:rsid w:val="009123C6"/>
    <w:rsid w:val="009123DD"/>
    <w:rsid w:val="009125F2"/>
    <w:rsid w:val="00912649"/>
    <w:rsid w:val="009128AC"/>
    <w:rsid w:val="009129CA"/>
    <w:rsid w:val="00912AC8"/>
    <w:rsid w:val="00912FCF"/>
    <w:rsid w:val="0091350D"/>
    <w:rsid w:val="0091358C"/>
    <w:rsid w:val="00913695"/>
    <w:rsid w:val="00913790"/>
    <w:rsid w:val="00913EAF"/>
    <w:rsid w:val="00913F13"/>
    <w:rsid w:val="00913F3F"/>
    <w:rsid w:val="009144CA"/>
    <w:rsid w:val="00914561"/>
    <w:rsid w:val="00914697"/>
    <w:rsid w:val="009147B7"/>
    <w:rsid w:val="009149E7"/>
    <w:rsid w:val="00914B7D"/>
    <w:rsid w:val="00914B91"/>
    <w:rsid w:val="00914C82"/>
    <w:rsid w:val="00914EAF"/>
    <w:rsid w:val="00914F0A"/>
    <w:rsid w:val="00915329"/>
    <w:rsid w:val="0091551C"/>
    <w:rsid w:val="009157DF"/>
    <w:rsid w:val="0091598F"/>
    <w:rsid w:val="00915A1A"/>
    <w:rsid w:val="00915BD8"/>
    <w:rsid w:val="00915D0C"/>
    <w:rsid w:val="00916036"/>
    <w:rsid w:val="009163AE"/>
    <w:rsid w:val="009163DC"/>
    <w:rsid w:val="009165A9"/>
    <w:rsid w:val="00916647"/>
    <w:rsid w:val="009166A6"/>
    <w:rsid w:val="00916914"/>
    <w:rsid w:val="00916A56"/>
    <w:rsid w:val="00916A81"/>
    <w:rsid w:val="00916C42"/>
    <w:rsid w:val="00916D9A"/>
    <w:rsid w:val="00916DB7"/>
    <w:rsid w:val="00916F01"/>
    <w:rsid w:val="00916F1D"/>
    <w:rsid w:val="00917025"/>
    <w:rsid w:val="009170BF"/>
    <w:rsid w:val="009172DB"/>
    <w:rsid w:val="0091733C"/>
    <w:rsid w:val="0091741F"/>
    <w:rsid w:val="00917720"/>
    <w:rsid w:val="009177D4"/>
    <w:rsid w:val="00917938"/>
    <w:rsid w:val="00917E18"/>
    <w:rsid w:val="00917EFD"/>
    <w:rsid w:val="00917F59"/>
    <w:rsid w:val="00917FC5"/>
    <w:rsid w:val="009202C4"/>
    <w:rsid w:val="009207AC"/>
    <w:rsid w:val="00920B7C"/>
    <w:rsid w:val="00920C1E"/>
    <w:rsid w:val="00920D13"/>
    <w:rsid w:val="00920E0C"/>
    <w:rsid w:val="009210A4"/>
    <w:rsid w:val="00921113"/>
    <w:rsid w:val="009211DF"/>
    <w:rsid w:val="00921216"/>
    <w:rsid w:val="009212B8"/>
    <w:rsid w:val="009212D2"/>
    <w:rsid w:val="0092136E"/>
    <w:rsid w:val="00921651"/>
    <w:rsid w:val="00921714"/>
    <w:rsid w:val="00921764"/>
    <w:rsid w:val="00921A9A"/>
    <w:rsid w:val="00921D93"/>
    <w:rsid w:val="00921DE9"/>
    <w:rsid w:val="00921F46"/>
    <w:rsid w:val="0092203D"/>
    <w:rsid w:val="00922279"/>
    <w:rsid w:val="00922323"/>
    <w:rsid w:val="009225C1"/>
    <w:rsid w:val="0092275C"/>
    <w:rsid w:val="009227BA"/>
    <w:rsid w:val="00922835"/>
    <w:rsid w:val="00922AA0"/>
    <w:rsid w:val="00922AF8"/>
    <w:rsid w:val="00922B94"/>
    <w:rsid w:val="00923015"/>
    <w:rsid w:val="0092307D"/>
    <w:rsid w:val="00923193"/>
    <w:rsid w:val="0092322C"/>
    <w:rsid w:val="009232E4"/>
    <w:rsid w:val="009233B2"/>
    <w:rsid w:val="00923523"/>
    <w:rsid w:val="00923682"/>
    <w:rsid w:val="009236DF"/>
    <w:rsid w:val="00923ACE"/>
    <w:rsid w:val="00923B7A"/>
    <w:rsid w:val="00923B99"/>
    <w:rsid w:val="00923F89"/>
    <w:rsid w:val="00923FB4"/>
    <w:rsid w:val="00924065"/>
    <w:rsid w:val="0092423A"/>
    <w:rsid w:val="0092431E"/>
    <w:rsid w:val="00924454"/>
    <w:rsid w:val="00924994"/>
    <w:rsid w:val="009249DB"/>
    <w:rsid w:val="00924A36"/>
    <w:rsid w:val="00924A66"/>
    <w:rsid w:val="00924C40"/>
    <w:rsid w:val="00924D48"/>
    <w:rsid w:val="00924E48"/>
    <w:rsid w:val="00924E59"/>
    <w:rsid w:val="00924EC7"/>
    <w:rsid w:val="00924F02"/>
    <w:rsid w:val="00925021"/>
    <w:rsid w:val="0092519B"/>
    <w:rsid w:val="009251BB"/>
    <w:rsid w:val="009253B0"/>
    <w:rsid w:val="00925978"/>
    <w:rsid w:val="00925B7D"/>
    <w:rsid w:val="009260D5"/>
    <w:rsid w:val="0092618C"/>
    <w:rsid w:val="009261E3"/>
    <w:rsid w:val="009263B3"/>
    <w:rsid w:val="009263D7"/>
    <w:rsid w:val="00926413"/>
    <w:rsid w:val="009264DC"/>
    <w:rsid w:val="009266AA"/>
    <w:rsid w:val="009267E2"/>
    <w:rsid w:val="00926AD6"/>
    <w:rsid w:val="00926B7D"/>
    <w:rsid w:val="00926C31"/>
    <w:rsid w:val="00926F13"/>
    <w:rsid w:val="009271F1"/>
    <w:rsid w:val="00927619"/>
    <w:rsid w:val="00927680"/>
    <w:rsid w:val="0092776E"/>
    <w:rsid w:val="00927803"/>
    <w:rsid w:val="00927938"/>
    <w:rsid w:val="0092798E"/>
    <w:rsid w:val="0092799B"/>
    <w:rsid w:val="00927DA1"/>
    <w:rsid w:val="00930061"/>
    <w:rsid w:val="0093009B"/>
    <w:rsid w:val="0093038C"/>
    <w:rsid w:val="009303C3"/>
    <w:rsid w:val="00930472"/>
    <w:rsid w:val="009305EB"/>
    <w:rsid w:val="00930606"/>
    <w:rsid w:val="0093069B"/>
    <w:rsid w:val="00930BE6"/>
    <w:rsid w:val="00930F63"/>
    <w:rsid w:val="009311A9"/>
    <w:rsid w:val="00931A30"/>
    <w:rsid w:val="00931B3D"/>
    <w:rsid w:val="0093215A"/>
    <w:rsid w:val="00932182"/>
    <w:rsid w:val="009321BA"/>
    <w:rsid w:val="009321BF"/>
    <w:rsid w:val="00932387"/>
    <w:rsid w:val="0093271A"/>
    <w:rsid w:val="00932776"/>
    <w:rsid w:val="009327EF"/>
    <w:rsid w:val="0093284C"/>
    <w:rsid w:val="00932D67"/>
    <w:rsid w:val="00932EEF"/>
    <w:rsid w:val="009330A8"/>
    <w:rsid w:val="00933185"/>
    <w:rsid w:val="009332D7"/>
    <w:rsid w:val="0093373D"/>
    <w:rsid w:val="00933880"/>
    <w:rsid w:val="00933991"/>
    <w:rsid w:val="009339F9"/>
    <w:rsid w:val="00933A31"/>
    <w:rsid w:val="00933DD6"/>
    <w:rsid w:val="00934023"/>
    <w:rsid w:val="00934183"/>
    <w:rsid w:val="00934259"/>
    <w:rsid w:val="009347B1"/>
    <w:rsid w:val="009347D0"/>
    <w:rsid w:val="009349B9"/>
    <w:rsid w:val="00934D07"/>
    <w:rsid w:val="00935383"/>
    <w:rsid w:val="00935666"/>
    <w:rsid w:val="00935926"/>
    <w:rsid w:val="00935AA0"/>
    <w:rsid w:val="00935B51"/>
    <w:rsid w:val="00935CCD"/>
    <w:rsid w:val="009360FF"/>
    <w:rsid w:val="00936113"/>
    <w:rsid w:val="00936209"/>
    <w:rsid w:val="009362CD"/>
    <w:rsid w:val="00936382"/>
    <w:rsid w:val="009363F1"/>
    <w:rsid w:val="00936441"/>
    <w:rsid w:val="00936481"/>
    <w:rsid w:val="00936568"/>
    <w:rsid w:val="0093658D"/>
    <w:rsid w:val="009366BE"/>
    <w:rsid w:val="0093673A"/>
    <w:rsid w:val="0093681A"/>
    <w:rsid w:val="00936AB4"/>
    <w:rsid w:val="00936C0C"/>
    <w:rsid w:val="00936DCA"/>
    <w:rsid w:val="00936E0D"/>
    <w:rsid w:val="00936E80"/>
    <w:rsid w:val="00937062"/>
    <w:rsid w:val="00937262"/>
    <w:rsid w:val="009374B8"/>
    <w:rsid w:val="0093752D"/>
    <w:rsid w:val="009376EF"/>
    <w:rsid w:val="0093785F"/>
    <w:rsid w:val="009378FD"/>
    <w:rsid w:val="00937D59"/>
    <w:rsid w:val="00937F1C"/>
    <w:rsid w:val="009400FF"/>
    <w:rsid w:val="00940127"/>
    <w:rsid w:val="00940183"/>
    <w:rsid w:val="009402F9"/>
    <w:rsid w:val="009404C8"/>
    <w:rsid w:val="0094054E"/>
    <w:rsid w:val="009406A3"/>
    <w:rsid w:val="009408A3"/>
    <w:rsid w:val="009408CA"/>
    <w:rsid w:val="00940A41"/>
    <w:rsid w:val="00941035"/>
    <w:rsid w:val="00941143"/>
    <w:rsid w:val="0094140D"/>
    <w:rsid w:val="00941B5E"/>
    <w:rsid w:val="00941C11"/>
    <w:rsid w:val="00941C56"/>
    <w:rsid w:val="00941D8E"/>
    <w:rsid w:val="00941F35"/>
    <w:rsid w:val="00942157"/>
    <w:rsid w:val="00942192"/>
    <w:rsid w:val="0094226B"/>
    <w:rsid w:val="00942284"/>
    <w:rsid w:val="00942365"/>
    <w:rsid w:val="009424B8"/>
    <w:rsid w:val="009424FF"/>
    <w:rsid w:val="00942782"/>
    <w:rsid w:val="009427C0"/>
    <w:rsid w:val="009427EA"/>
    <w:rsid w:val="009429E0"/>
    <w:rsid w:val="009429E5"/>
    <w:rsid w:val="00942BDA"/>
    <w:rsid w:val="00942DC4"/>
    <w:rsid w:val="00942E00"/>
    <w:rsid w:val="00942E83"/>
    <w:rsid w:val="009430DA"/>
    <w:rsid w:val="00943370"/>
    <w:rsid w:val="009434DA"/>
    <w:rsid w:val="00943503"/>
    <w:rsid w:val="0094350D"/>
    <w:rsid w:val="009435ED"/>
    <w:rsid w:val="00943A1A"/>
    <w:rsid w:val="00943DD6"/>
    <w:rsid w:val="00943E0F"/>
    <w:rsid w:val="00943EF1"/>
    <w:rsid w:val="00943F99"/>
    <w:rsid w:val="00944013"/>
    <w:rsid w:val="0094416C"/>
    <w:rsid w:val="00944255"/>
    <w:rsid w:val="00944349"/>
    <w:rsid w:val="00944635"/>
    <w:rsid w:val="0094477C"/>
    <w:rsid w:val="00944841"/>
    <w:rsid w:val="00944992"/>
    <w:rsid w:val="00944ACF"/>
    <w:rsid w:val="00944D6A"/>
    <w:rsid w:val="00944EB3"/>
    <w:rsid w:val="00945077"/>
    <w:rsid w:val="00945496"/>
    <w:rsid w:val="009459DC"/>
    <w:rsid w:val="00945F2C"/>
    <w:rsid w:val="00945FD1"/>
    <w:rsid w:val="009463FB"/>
    <w:rsid w:val="0094659C"/>
    <w:rsid w:val="00946A3D"/>
    <w:rsid w:val="00946B77"/>
    <w:rsid w:val="009475FF"/>
    <w:rsid w:val="00947791"/>
    <w:rsid w:val="009478C8"/>
    <w:rsid w:val="00947AE7"/>
    <w:rsid w:val="00947B56"/>
    <w:rsid w:val="00947C0B"/>
    <w:rsid w:val="00947CFE"/>
    <w:rsid w:val="00947FDC"/>
    <w:rsid w:val="00950035"/>
    <w:rsid w:val="00950347"/>
    <w:rsid w:val="009504E6"/>
    <w:rsid w:val="009507B7"/>
    <w:rsid w:val="00950846"/>
    <w:rsid w:val="00950906"/>
    <w:rsid w:val="00950B40"/>
    <w:rsid w:val="00950BE8"/>
    <w:rsid w:val="0095100A"/>
    <w:rsid w:val="00951117"/>
    <w:rsid w:val="00951129"/>
    <w:rsid w:val="00951190"/>
    <w:rsid w:val="00951202"/>
    <w:rsid w:val="00951431"/>
    <w:rsid w:val="00951649"/>
    <w:rsid w:val="009517A4"/>
    <w:rsid w:val="0095199F"/>
    <w:rsid w:val="00951AC8"/>
    <w:rsid w:val="00951CE6"/>
    <w:rsid w:val="00951F8D"/>
    <w:rsid w:val="00952023"/>
    <w:rsid w:val="0095210B"/>
    <w:rsid w:val="00952C08"/>
    <w:rsid w:val="009533AA"/>
    <w:rsid w:val="00953498"/>
    <w:rsid w:val="00953765"/>
    <w:rsid w:val="0095376E"/>
    <w:rsid w:val="00953A8B"/>
    <w:rsid w:val="00953A92"/>
    <w:rsid w:val="0095405C"/>
    <w:rsid w:val="0095423F"/>
    <w:rsid w:val="009543E5"/>
    <w:rsid w:val="00954580"/>
    <w:rsid w:val="009548DC"/>
    <w:rsid w:val="00954B65"/>
    <w:rsid w:val="009550A4"/>
    <w:rsid w:val="0095512B"/>
    <w:rsid w:val="00955151"/>
    <w:rsid w:val="009551E3"/>
    <w:rsid w:val="009551F0"/>
    <w:rsid w:val="0095545D"/>
    <w:rsid w:val="0095556D"/>
    <w:rsid w:val="009555DD"/>
    <w:rsid w:val="00955626"/>
    <w:rsid w:val="0095593B"/>
    <w:rsid w:val="00955D1F"/>
    <w:rsid w:val="00955EA2"/>
    <w:rsid w:val="00955FDE"/>
    <w:rsid w:val="009561A8"/>
    <w:rsid w:val="009561B0"/>
    <w:rsid w:val="009562E3"/>
    <w:rsid w:val="00956762"/>
    <w:rsid w:val="009567C3"/>
    <w:rsid w:val="00956AEF"/>
    <w:rsid w:val="00956C42"/>
    <w:rsid w:val="00956CAB"/>
    <w:rsid w:val="00956DD5"/>
    <w:rsid w:val="00956E12"/>
    <w:rsid w:val="00956EE3"/>
    <w:rsid w:val="00957628"/>
    <w:rsid w:val="0095786D"/>
    <w:rsid w:val="00957893"/>
    <w:rsid w:val="00957AFE"/>
    <w:rsid w:val="00957E2C"/>
    <w:rsid w:val="00957E6A"/>
    <w:rsid w:val="00957FEE"/>
    <w:rsid w:val="009601B1"/>
    <w:rsid w:val="00960231"/>
    <w:rsid w:val="00960348"/>
    <w:rsid w:val="0096041B"/>
    <w:rsid w:val="009604B3"/>
    <w:rsid w:val="00960588"/>
    <w:rsid w:val="00960987"/>
    <w:rsid w:val="00960D03"/>
    <w:rsid w:val="009612F5"/>
    <w:rsid w:val="009615CA"/>
    <w:rsid w:val="0096185B"/>
    <w:rsid w:val="0096187D"/>
    <w:rsid w:val="009618D2"/>
    <w:rsid w:val="00961E27"/>
    <w:rsid w:val="00961F80"/>
    <w:rsid w:val="0096248B"/>
    <w:rsid w:val="009625E1"/>
    <w:rsid w:val="009628FB"/>
    <w:rsid w:val="00962D04"/>
    <w:rsid w:val="00962E57"/>
    <w:rsid w:val="00962EC4"/>
    <w:rsid w:val="00962FCF"/>
    <w:rsid w:val="00963345"/>
    <w:rsid w:val="00963451"/>
    <w:rsid w:val="009637CA"/>
    <w:rsid w:val="009637EA"/>
    <w:rsid w:val="0096398F"/>
    <w:rsid w:val="00963A70"/>
    <w:rsid w:val="00963EE5"/>
    <w:rsid w:val="00963EFA"/>
    <w:rsid w:val="00964276"/>
    <w:rsid w:val="009644E6"/>
    <w:rsid w:val="0096452E"/>
    <w:rsid w:val="009645B2"/>
    <w:rsid w:val="0096491C"/>
    <w:rsid w:val="00964E3D"/>
    <w:rsid w:val="00964F62"/>
    <w:rsid w:val="00965082"/>
    <w:rsid w:val="009651E4"/>
    <w:rsid w:val="009654CC"/>
    <w:rsid w:val="009654F5"/>
    <w:rsid w:val="009655A4"/>
    <w:rsid w:val="0096579B"/>
    <w:rsid w:val="00965A0F"/>
    <w:rsid w:val="00965AD8"/>
    <w:rsid w:val="00965B39"/>
    <w:rsid w:val="00965B97"/>
    <w:rsid w:val="00965CF7"/>
    <w:rsid w:val="00965E6D"/>
    <w:rsid w:val="0096604D"/>
    <w:rsid w:val="0096612D"/>
    <w:rsid w:val="00966831"/>
    <w:rsid w:val="00966848"/>
    <w:rsid w:val="009669B7"/>
    <w:rsid w:val="00966D9C"/>
    <w:rsid w:val="00966DFA"/>
    <w:rsid w:val="00966E45"/>
    <w:rsid w:val="009670A7"/>
    <w:rsid w:val="0096717C"/>
    <w:rsid w:val="0096734E"/>
    <w:rsid w:val="009673A0"/>
    <w:rsid w:val="009673AC"/>
    <w:rsid w:val="009673B3"/>
    <w:rsid w:val="00967557"/>
    <w:rsid w:val="009676C9"/>
    <w:rsid w:val="009677D2"/>
    <w:rsid w:val="00967B55"/>
    <w:rsid w:val="00967BE4"/>
    <w:rsid w:val="009700BA"/>
    <w:rsid w:val="00970116"/>
    <w:rsid w:val="00970334"/>
    <w:rsid w:val="0097037C"/>
    <w:rsid w:val="00970411"/>
    <w:rsid w:val="00970430"/>
    <w:rsid w:val="00970536"/>
    <w:rsid w:val="00970555"/>
    <w:rsid w:val="009705B9"/>
    <w:rsid w:val="009707D5"/>
    <w:rsid w:val="00970902"/>
    <w:rsid w:val="00970987"/>
    <w:rsid w:val="00970999"/>
    <w:rsid w:val="00970C1F"/>
    <w:rsid w:val="00970E69"/>
    <w:rsid w:val="00970E8A"/>
    <w:rsid w:val="00970F3D"/>
    <w:rsid w:val="00970F87"/>
    <w:rsid w:val="0097106D"/>
    <w:rsid w:val="0097146C"/>
    <w:rsid w:val="00971572"/>
    <w:rsid w:val="009716B3"/>
    <w:rsid w:val="00971790"/>
    <w:rsid w:val="009717CB"/>
    <w:rsid w:val="00971946"/>
    <w:rsid w:val="00971AC0"/>
    <w:rsid w:val="00971C02"/>
    <w:rsid w:val="00971EA5"/>
    <w:rsid w:val="009722CE"/>
    <w:rsid w:val="0097240F"/>
    <w:rsid w:val="00972471"/>
    <w:rsid w:val="00972481"/>
    <w:rsid w:val="0097298B"/>
    <w:rsid w:val="00972A4C"/>
    <w:rsid w:val="00972CCF"/>
    <w:rsid w:val="00972D88"/>
    <w:rsid w:val="00972E44"/>
    <w:rsid w:val="00972FF2"/>
    <w:rsid w:val="0097342C"/>
    <w:rsid w:val="00973865"/>
    <w:rsid w:val="00973BC6"/>
    <w:rsid w:val="00973CAE"/>
    <w:rsid w:val="00973E0A"/>
    <w:rsid w:val="00973F0E"/>
    <w:rsid w:val="00974042"/>
    <w:rsid w:val="009740D7"/>
    <w:rsid w:val="009745A4"/>
    <w:rsid w:val="009745A6"/>
    <w:rsid w:val="00974654"/>
    <w:rsid w:val="009746E5"/>
    <w:rsid w:val="00974855"/>
    <w:rsid w:val="00974ACD"/>
    <w:rsid w:val="00974B59"/>
    <w:rsid w:val="00974C76"/>
    <w:rsid w:val="00974E6B"/>
    <w:rsid w:val="00974FC3"/>
    <w:rsid w:val="00975020"/>
    <w:rsid w:val="00975286"/>
    <w:rsid w:val="009756B1"/>
    <w:rsid w:val="009758F7"/>
    <w:rsid w:val="00975A95"/>
    <w:rsid w:val="00975D5A"/>
    <w:rsid w:val="00975FFE"/>
    <w:rsid w:val="0097600E"/>
    <w:rsid w:val="0097608D"/>
    <w:rsid w:val="00976798"/>
    <w:rsid w:val="0097688F"/>
    <w:rsid w:val="009768E3"/>
    <w:rsid w:val="00976996"/>
    <w:rsid w:val="00976C81"/>
    <w:rsid w:val="0097723F"/>
    <w:rsid w:val="00977324"/>
    <w:rsid w:val="00977438"/>
    <w:rsid w:val="009775FC"/>
    <w:rsid w:val="0097787E"/>
    <w:rsid w:val="0097790E"/>
    <w:rsid w:val="00977B82"/>
    <w:rsid w:val="00977E12"/>
    <w:rsid w:val="00977F6A"/>
    <w:rsid w:val="00980223"/>
    <w:rsid w:val="00980391"/>
    <w:rsid w:val="00980537"/>
    <w:rsid w:val="009805B0"/>
    <w:rsid w:val="00980E09"/>
    <w:rsid w:val="0098100E"/>
    <w:rsid w:val="009813DA"/>
    <w:rsid w:val="0098149C"/>
    <w:rsid w:val="00981515"/>
    <w:rsid w:val="00981600"/>
    <w:rsid w:val="00981BAC"/>
    <w:rsid w:val="00981EE2"/>
    <w:rsid w:val="00981F06"/>
    <w:rsid w:val="009820C0"/>
    <w:rsid w:val="00982108"/>
    <w:rsid w:val="00982203"/>
    <w:rsid w:val="0098252F"/>
    <w:rsid w:val="00982930"/>
    <w:rsid w:val="00982949"/>
    <w:rsid w:val="00982A2C"/>
    <w:rsid w:val="00982B9F"/>
    <w:rsid w:val="00982D33"/>
    <w:rsid w:val="00982F36"/>
    <w:rsid w:val="0098316B"/>
    <w:rsid w:val="0098330A"/>
    <w:rsid w:val="00983320"/>
    <w:rsid w:val="00983605"/>
    <w:rsid w:val="00983796"/>
    <w:rsid w:val="009837ED"/>
    <w:rsid w:val="009839D4"/>
    <w:rsid w:val="00983B59"/>
    <w:rsid w:val="00983D9C"/>
    <w:rsid w:val="00983DDC"/>
    <w:rsid w:val="0098425F"/>
    <w:rsid w:val="009842DA"/>
    <w:rsid w:val="00984586"/>
    <w:rsid w:val="0098475C"/>
    <w:rsid w:val="009849B0"/>
    <w:rsid w:val="00984A45"/>
    <w:rsid w:val="0098566D"/>
    <w:rsid w:val="0098587F"/>
    <w:rsid w:val="0098590C"/>
    <w:rsid w:val="00985D35"/>
    <w:rsid w:val="00985E5C"/>
    <w:rsid w:val="00986156"/>
    <w:rsid w:val="00986680"/>
    <w:rsid w:val="00986688"/>
    <w:rsid w:val="00986758"/>
    <w:rsid w:val="009867A0"/>
    <w:rsid w:val="00986A40"/>
    <w:rsid w:val="00986B90"/>
    <w:rsid w:val="00986C6A"/>
    <w:rsid w:val="00987168"/>
    <w:rsid w:val="00987566"/>
    <w:rsid w:val="00987719"/>
    <w:rsid w:val="00987722"/>
    <w:rsid w:val="009877AC"/>
    <w:rsid w:val="00987802"/>
    <w:rsid w:val="00987E0F"/>
    <w:rsid w:val="00987F10"/>
    <w:rsid w:val="00987F34"/>
    <w:rsid w:val="009904C4"/>
    <w:rsid w:val="0099068C"/>
    <w:rsid w:val="00990743"/>
    <w:rsid w:val="00990844"/>
    <w:rsid w:val="009909F0"/>
    <w:rsid w:val="00990D68"/>
    <w:rsid w:val="00990F9C"/>
    <w:rsid w:val="0099103D"/>
    <w:rsid w:val="0099117E"/>
    <w:rsid w:val="009911D5"/>
    <w:rsid w:val="00991299"/>
    <w:rsid w:val="009914E6"/>
    <w:rsid w:val="00991509"/>
    <w:rsid w:val="00991741"/>
    <w:rsid w:val="00991809"/>
    <w:rsid w:val="009918BD"/>
    <w:rsid w:val="00991DD6"/>
    <w:rsid w:val="00991EB5"/>
    <w:rsid w:val="00991EEA"/>
    <w:rsid w:val="0099204A"/>
    <w:rsid w:val="0099224D"/>
    <w:rsid w:val="0099241E"/>
    <w:rsid w:val="009929CF"/>
    <w:rsid w:val="00992A2D"/>
    <w:rsid w:val="00992A87"/>
    <w:rsid w:val="00992F0D"/>
    <w:rsid w:val="0099313C"/>
    <w:rsid w:val="009931B5"/>
    <w:rsid w:val="00993382"/>
    <w:rsid w:val="009935BE"/>
    <w:rsid w:val="00993632"/>
    <w:rsid w:val="0099368E"/>
    <w:rsid w:val="009936D1"/>
    <w:rsid w:val="0099399A"/>
    <w:rsid w:val="00993A84"/>
    <w:rsid w:val="00993BE5"/>
    <w:rsid w:val="00993C4C"/>
    <w:rsid w:val="00993CD4"/>
    <w:rsid w:val="00993D50"/>
    <w:rsid w:val="00993E49"/>
    <w:rsid w:val="00993E7E"/>
    <w:rsid w:val="009941D9"/>
    <w:rsid w:val="0099444A"/>
    <w:rsid w:val="009945CF"/>
    <w:rsid w:val="009946EC"/>
    <w:rsid w:val="0099470F"/>
    <w:rsid w:val="00994823"/>
    <w:rsid w:val="00994932"/>
    <w:rsid w:val="009949B3"/>
    <w:rsid w:val="009949E1"/>
    <w:rsid w:val="00994A25"/>
    <w:rsid w:val="00994B1C"/>
    <w:rsid w:val="00994B63"/>
    <w:rsid w:val="00994BFB"/>
    <w:rsid w:val="00994C9C"/>
    <w:rsid w:val="0099506E"/>
    <w:rsid w:val="00995240"/>
    <w:rsid w:val="00995343"/>
    <w:rsid w:val="00995632"/>
    <w:rsid w:val="00995855"/>
    <w:rsid w:val="00995954"/>
    <w:rsid w:val="00995E2A"/>
    <w:rsid w:val="00996042"/>
    <w:rsid w:val="00996159"/>
    <w:rsid w:val="0099621E"/>
    <w:rsid w:val="00996377"/>
    <w:rsid w:val="00996500"/>
    <w:rsid w:val="0099665B"/>
    <w:rsid w:val="0099668F"/>
    <w:rsid w:val="009967C0"/>
    <w:rsid w:val="00996A17"/>
    <w:rsid w:val="00996BCD"/>
    <w:rsid w:val="00996E0A"/>
    <w:rsid w:val="00996E46"/>
    <w:rsid w:val="00996E58"/>
    <w:rsid w:val="009970AC"/>
    <w:rsid w:val="009970F4"/>
    <w:rsid w:val="009973B4"/>
    <w:rsid w:val="009975C1"/>
    <w:rsid w:val="00997863"/>
    <w:rsid w:val="00997929"/>
    <w:rsid w:val="009979E9"/>
    <w:rsid w:val="00997B49"/>
    <w:rsid w:val="00997EBD"/>
    <w:rsid w:val="00997FC0"/>
    <w:rsid w:val="009A058C"/>
    <w:rsid w:val="009A05B8"/>
    <w:rsid w:val="009A05F8"/>
    <w:rsid w:val="009A0B8D"/>
    <w:rsid w:val="009A0E3D"/>
    <w:rsid w:val="009A0F15"/>
    <w:rsid w:val="009A1051"/>
    <w:rsid w:val="009A111F"/>
    <w:rsid w:val="009A11B7"/>
    <w:rsid w:val="009A13C7"/>
    <w:rsid w:val="009A154F"/>
    <w:rsid w:val="009A1594"/>
    <w:rsid w:val="009A17DB"/>
    <w:rsid w:val="009A1B4B"/>
    <w:rsid w:val="009A1CC5"/>
    <w:rsid w:val="009A1D6B"/>
    <w:rsid w:val="009A1F36"/>
    <w:rsid w:val="009A1FFF"/>
    <w:rsid w:val="009A20F2"/>
    <w:rsid w:val="009A24CB"/>
    <w:rsid w:val="009A26D2"/>
    <w:rsid w:val="009A2886"/>
    <w:rsid w:val="009A28F3"/>
    <w:rsid w:val="009A294C"/>
    <w:rsid w:val="009A2C65"/>
    <w:rsid w:val="009A327B"/>
    <w:rsid w:val="009A32A3"/>
    <w:rsid w:val="009A3333"/>
    <w:rsid w:val="009A3593"/>
    <w:rsid w:val="009A36AF"/>
    <w:rsid w:val="009A388B"/>
    <w:rsid w:val="009A3D27"/>
    <w:rsid w:val="009A3EEB"/>
    <w:rsid w:val="009A4367"/>
    <w:rsid w:val="009A44E3"/>
    <w:rsid w:val="009A47A0"/>
    <w:rsid w:val="009A49BA"/>
    <w:rsid w:val="009A4DFA"/>
    <w:rsid w:val="009A4E0C"/>
    <w:rsid w:val="009A4E68"/>
    <w:rsid w:val="009A4FAF"/>
    <w:rsid w:val="009A5013"/>
    <w:rsid w:val="009A5080"/>
    <w:rsid w:val="009A50A4"/>
    <w:rsid w:val="009A521D"/>
    <w:rsid w:val="009A529C"/>
    <w:rsid w:val="009A5353"/>
    <w:rsid w:val="009A53D1"/>
    <w:rsid w:val="009A5560"/>
    <w:rsid w:val="009A5EAA"/>
    <w:rsid w:val="009A5FC3"/>
    <w:rsid w:val="009A661D"/>
    <w:rsid w:val="009A6951"/>
    <w:rsid w:val="009A6BCC"/>
    <w:rsid w:val="009A6C76"/>
    <w:rsid w:val="009A6E18"/>
    <w:rsid w:val="009A6F6B"/>
    <w:rsid w:val="009A7002"/>
    <w:rsid w:val="009A727A"/>
    <w:rsid w:val="009A7915"/>
    <w:rsid w:val="009A7939"/>
    <w:rsid w:val="009A7941"/>
    <w:rsid w:val="009A79DB"/>
    <w:rsid w:val="009A7B78"/>
    <w:rsid w:val="009A7B88"/>
    <w:rsid w:val="009A7E63"/>
    <w:rsid w:val="009B004E"/>
    <w:rsid w:val="009B03A3"/>
    <w:rsid w:val="009B04AE"/>
    <w:rsid w:val="009B053F"/>
    <w:rsid w:val="009B0740"/>
    <w:rsid w:val="009B0A28"/>
    <w:rsid w:val="009B0ABB"/>
    <w:rsid w:val="009B0DC1"/>
    <w:rsid w:val="009B0DF3"/>
    <w:rsid w:val="009B0E81"/>
    <w:rsid w:val="009B0F79"/>
    <w:rsid w:val="009B103B"/>
    <w:rsid w:val="009B1306"/>
    <w:rsid w:val="009B1401"/>
    <w:rsid w:val="009B15BF"/>
    <w:rsid w:val="009B171E"/>
    <w:rsid w:val="009B172C"/>
    <w:rsid w:val="009B1748"/>
    <w:rsid w:val="009B17F3"/>
    <w:rsid w:val="009B1A28"/>
    <w:rsid w:val="009B1A70"/>
    <w:rsid w:val="009B1B4C"/>
    <w:rsid w:val="009B1D5C"/>
    <w:rsid w:val="009B1EB1"/>
    <w:rsid w:val="009B1EF1"/>
    <w:rsid w:val="009B1EFB"/>
    <w:rsid w:val="009B2025"/>
    <w:rsid w:val="009B23CC"/>
    <w:rsid w:val="009B26D5"/>
    <w:rsid w:val="009B2720"/>
    <w:rsid w:val="009B285A"/>
    <w:rsid w:val="009B2924"/>
    <w:rsid w:val="009B2A0B"/>
    <w:rsid w:val="009B2AE9"/>
    <w:rsid w:val="009B2CA9"/>
    <w:rsid w:val="009B2DA2"/>
    <w:rsid w:val="009B2F12"/>
    <w:rsid w:val="009B337B"/>
    <w:rsid w:val="009B3658"/>
    <w:rsid w:val="009B3706"/>
    <w:rsid w:val="009B399E"/>
    <w:rsid w:val="009B39C2"/>
    <w:rsid w:val="009B3A12"/>
    <w:rsid w:val="009B3B6B"/>
    <w:rsid w:val="009B3E36"/>
    <w:rsid w:val="009B4339"/>
    <w:rsid w:val="009B440A"/>
    <w:rsid w:val="009B44A6"/>
    <w:rsid w:val="009B4623"/>
    <w:rsid w:val="009B4881"/>
    <w:rsid w:val="009B48F0"/>
    <w:rsid w:val="009B4985"/>
    <w:rsid w:val="009B4A91"/>
    <w:rsid w:val="009B4B1A"/>
    <w:rsid w:val="009B5082"/>
    <w:rsid w:val="009B51C6"/>
    <w:rsid w:val="009B52F8"/>
    <w:rsid w:val="009B548B"/>
    <w:rsid w:val="009B5C92"/>
    <w:rsid w:val="009B5F08"/>
    <w:rsid w:val="009B5F6F"/>
    <w:rsid w:val="009B6117"/>
    <w:rsid w:val="009B62E3"/>
    <w:rsid w:val="009B64BC"/>
    <w:rsid w:val="009B655E"/>
    <w:rsid w:val="009B67CB"/>
    <w:rsid w:val="009B67DE"/>
    <w:rsid w:val="009B68D8"/>
    <w:rsid w:val="009B6D2A"/>
    <w:rsid w:val="009B6EE4"/>
    <w:rsid w:val="009B711C"/>
    <w:rsid w:val="009B71CA"/>
    <w:rsid w:val="009B720C"/>
    <w:rsid w:val="009B736F"/>
    <w:rsid w:val="009B7409"/>
    <w:rsid w:val="009B797C"/>
    <w:rsid w:val="009B7C0E"/>
    <w:rsid w:val="009B7CB7"/>
    <w:rsid w:val="009B7E3D"/>
    <w:rsid w:val="009C01E5"/>
    <w:rsid w:val="009C02D0"/>
    <w:rsid w:val="009C0347"/>
    <w:rsid w:val="009C0632"/>
    <w:rsid w:val="009C080A"/>
    <w:rsid w:val="009C0B28"/>
    <w:rsid w:val="009C0D49"/>
    <w:rsid w:val="009C0DBD"/>
    <w:rsid w:val="009C1186"/>
    <w:rsid w:val="009C11FC"/>
    <w:rsid w:val="009C1747"/>
    <w:rsid w:val="009C1800"/>
    <w:rsid w:val="009C1A91"/>
    <w:rsid w:val="009C1BC2"/>
    <w:rsid w:val="009C1BFF"/>
    <w:rsid w:val="009C1D0F"/>
    <w:rsid w:val="009C1D36"/>
    <w:rsid w:val="009C2288"/>
    <w:rsid w:val="009C2400"/>
    <w:rsid w:val="009C2441"/>
    <w:rsid w:val="009C2601"/>
    <w:rsid w:val="009C2685"/>
    <w:rsid w:val="009C26E2"/>
    <w:rsid w:val="009C26F3"/>
    <w:rsid w:val="009C2820"/>
    <w:rsid w:val="009C28BC"/>
    <w:rsid w:val="009C2BFA"/>
    <w:rsid w:val="009C2BFD"/>
    <w:rsid w:val="009C2F6D"/>
    <w:rsid w:val="009C3090"/>
    <w:rsid w:val="009C33E4"/>
    <w:rsid w:val="009C340A"/>
    <w:rsid w:val="009C34C8"/>
    <w:rsid w:val="009C36A1"/>
    <w:rsid w:val="009C3957"/>
    <w:rsid w:val="009C39D6"/>
    <w:rsid w:val="009C3B73"/>
    <w:rsid w:val="009C3D22"/>
    <w:rsid w:val="009C4142"/>
    <w:rsid w:val="009C486B"/>
    <w:rsid w:val="009C4BBE"/>
    <w:rsid w:val="009C4D22"/>
    <w:rsid w:val="009C4E4B"/>
    <w:rsid w:val="009C4F50"/>
    <w:rsid w:val="009C51D3"/>
    <w:rsid w:val="009C54E6"/>
    <w:rsid w:val="009C5741"/>
    <w:rsid w:val="009C584C"/>
    <w:rsid w:val="009C58D8"/>
    <w:rsid w:val="009C5C52"/>
    <w:rsid w:val="009C5CA5"/>
    <w:rsid w:val="009C5F7D"/>
    <w:rsid w:val="009C6402"/>
    <w:rsid w:val="009C64C4"/>
    <w:rsid w:val="009C6704"/>
    <w:rsid w:val="009C6AAF"/>
    <w:rsid w:val="009C6BC9"/>
    <w:rsid w:val="009C6D26"/>
    <w:rsid w:val="009C6ED2"/>
    <w:rsid w:val="009C70FD"/>
    <w:rsid w:val="009C717B"/>
    <w:rsid w:val="009C7510"/>
    <w:rsid w:val="009C751B"/>
    <w:rsid w:val="009C7553"/>
    <w:rsid w:val="009C76C2"/>
    <w:rsid w:val="009C76FA"/>
    <w:rsid w:val="009C77D4"/>
    <w:rsid w:val="009C7B78"/>
    <w:rsid w:val="009C7F44"/>
    <w:rsid w:val="009D00E3"/>
    <w:rsid w:val="009D0259"/>
    <w:rsid w:val="009D0523"/>
    <w:rsid w:val="009D0B06"/>
    <w:rsid w:val="009D0B2F"/>
    <w:rsid w:val="009D0DD5"/>
    <w:rsid w:val="009D0F69"/>
    <w:rsid w:val="009D0F89"/>
    <w:rsid w:val="009D14B8"/>
    <w:rsid w:val="009D15E7"/>
    <w:rsid w:val="009D16D0"/>
    <w:rsid w:val="009D1801"/>
    <w:rsid w:val="009D19F9"/>
    <w:rsid w:val="009D1BF1"/>
    <w:rsid w:val="009D1C50"/>
    <w:rsid w:val="009D1D72"/>
    <w:rsid w:val="009D1D82"/>
    <w:rsid w:val="009D1F42"/>
    <w:rsid w:val="009D1F59"/>
    <w:rsid w:val="009D20F2"/>
    <w:rsid w:val="009D2173"/>
    <w:rsid w:val="009D2220"/>
    <w:rsid w:val="009D22B4"/>
    <w:rsid w:val="009D25F9"/>
    <w:rsid w:val="009D2757"/>
    <w:rsid w:val="009D2A74"/>
    <w:rsid w:val="009D2AC9"/>
    <w:rsid w:val="009D2C56"/>
    <w:rsid w:val="009D2D5A"/>
    <w:rsid w:val="009D2D78"/>
    <w:rsid w:val="009D2DFE"/>
    <w:rsid w:val="009D2EB3"/>
    <w:rsid w:val="009D31A5"/>
    <w:rsid w:val="009D31C0"/>
    <w:rsid w:val="009D3348"/>
    <w:rsid w:val="009D34A3"/>
    <w:rsid w:val="009D3542"/>
    <w:rsid w:val="009D36F4"/>
    <w:rsid w:val="009D378E"/>
    <w:rsid w:val="009D3C14"/>
    <w:rsid w:val="009D3D72"/>
    <w:rsid w:val="009D3E7E"/>
    <w:rsid w:val="009D460C"/>
    <w:rsid w:val="009D4B36"/>
    <w:rsid w:val="009D4C90"/>
    <w:rsid w:val="009D4CEB"/>
    <w:rsid w:val="009D4D0A"/>
    <w:rsid w:val="009D54BA"/>
    <w:rsid w:val="009D58A4"/>
    <w:rsid w:val="009D5E3C"/>
    <w:rsid w:val="009D5F6E"/>
    <w:rsid w:val="009D631C"/>
    <w:rsid w:val="009D674D"/>
    <w:rsid w:val="009D6778"/>
    <w:rsid w:val="009D6796"/>
    <w:rsid w:val="009D6886"/>
    <w:rsid w:val="009D6D8D"/>
    <w:rsid w:val="009D6DBC"/>
    <w:rsid w:val="009D6DCE"/>
    <w:rsid w:val="009D705C"/>
    <w:rsid w:val="009D7705"/>
    <w:rsid w:val="009D77D8"/>
    <w:rsid w:val="009D7BBC"/>
    <w:rsid w:val="009D7C94"/>
    <w:rsid w:val="009D7EAE"/>
    <w:rsid w:val="009D7F51"/>
    <w:rsid w:val="009E013D"/>
    <w:rsid w:val="009E03D3"/>
    <w:rsid w:val="009E0926"/>
    <w:rsid w:val="009E0B2B"/>
    <w:rsid w:val="009E0BC5"/>
    <w:rsid w:val="009E0BD9"/>
    <w:rsid w:val="009E0C38"/>
    <w:rsid w:val="009E0DA2"/>
    <w:rsid w:val="009E10B7"/>
    <w:rsid w:val="009E165A"/>
    <w:rsid w:val="009E16CC"/>
    <w:rsid w:val="009E1A8D"/>
    <w:rsid w:val="009E1B68"/>
    <w:rsid w:val="009E1D93"/>
    <w:rsid w:val="009E1EBB"/>
    <w:rsid w:val="009E1ECD"/>
    <w:rsid w:val="009E1F8B"/>
    <w:rsid w:val="009E216C"/>
    <w:rsid w:val="009E2227"/>
    <w:rsid w:val="009E27D8"/>
    <w:rsid w:val="009E2C3C"/>
    <w:rsid w:val="009E2F09"/>
    <w:rsid w:val="009E3392"/>
    <w:rsid w:val="009E349A"/>
    <w:rsid w:val="009E34F1"/>
    <w:rsid w:val="009E35A7"/>
    <w:rsid w:val="009E3917"/>
    <w:rsid w:val="009E3952"/>
    <w:rsid w:val="009E39DD"/>
    <w:rsid w:val="009E3A99"/>
    <w:rsid w:val="009E3B34"/>
    <w:rsid w:val="009E3C86"/>
    <w:rsid w:val="009E3EA2"/>
    <w:rsid w:val="009E4117"/>
    <w:rsid w:val="009E43B1"/>
    <w:rsid w:val="009E44DE"/>
    <w:rsid w:val="009E4727"/>
    <w:rsid w:val="009E47C5"/>
    <w:rsid w:val="009E4DF4"/>
    <w:rsid w:val="009E526F"/>
    <w:rsid w:val="009E53F3"/>
    <w:rsid w:val="009E54AE"/>
    <w:rsid w:val="009E5573"/>
    <w:rsid w:val="009E57C9"/>
    <w:rsid w:val="009E5815"/>
    <w:rsid w:val="009E5A79"/>
    <w:rsid w:val="009E5AA3"/>
    <w:rsid w:val="009E5D2D"/>
    <w:rsid w:val="009E63C2"/>
    <w:rsid w:val="009E6462"/>
    <w:rsid w:val="009E67C3"/>
    <w:rsid w:val="009E680B"/>
    <w:rsid w:val="009E684F"/>
    <w:rsid w:val="009E6BF4"/>
    <w:rsid w:val="009E6D36"/>
    <w:rsid w:val="009E6E4B"/>
    <w:rsid w:val="009E6F5F"/>
    <w:rsid w:val="009E717F"/>
    <w:rsid w:val="009E7227"/>
    <w:rsid w:val="009E7421"/>
    <w:rsid w:val="009E7551"/>
    <w:rsid w:val="009E75CC"/>
    <w:rsid w:val="009E7608"/>
    <w:rsid w:val="009E7A8C"/>
    <w:rsid w:val="009E7BA2"/>
    <w:rsid w:val="009E7BB7"/>
    <w:rsid w:val="009E7BD4"/>
    <w:rsid w:val="009E7DC0"/>
    <w:rsid w:val="009E7DDA"/>
    <w:rsid w:val="009E7E7D"/>
    <w:rsid w:val="009F0091"/>
    <w:rsid w:val="009F04A6"/>
    <w:rsid w:val="009F0534"/>
    <w:rsid w:val="009F0574"/>
    <w:rsid w:val="009F07E4"/>
    <w:rsid w:val="009F085E"/>
    <w:rsid w:val="009F0A8B"/>
    <w:rsid w:val="009F0B8E"/>
    <w:rsid w:val="009F0E5B"/>
    <w:rsid w:val="009F106E"/>
    <w:rsid w:val="009F120C"/>
    <w:rsid w:val="009F1411"/>
    <w:rsid w:val="009F14EF"/>
    <w:rsid w:val="009F1756"/>
    <w:rsid w:val="009F1A59"/>
    <w:rsid w:val="009F1E55"/>
    <w:rsid w:val="009F1F35"/>
    <w:rsid w:val="009F1FFB"/>
    <w:rsid w:val="009F2021"/>
    <w:rsid w:val="009F2232"/>
    <w:rsid w:val="009F23A3"/>
    <w:rsid w:val="009F2714"/>
    <w:rsid w:val="009F2810"/>
    <w:rsid w:val="009F28C5"/>
    <w:rsid w:val="009F28C9"/>
    <w:rsid w:val="009F3112"/>
    <w:rsid w:val="009F343E"/>
    <w:rsid w:val="009F35EB"/>
    <w:rsid w:val="009F3C1E"/>
    <w:rsid w:val="009F3E93"/>
    <w:rsid w:val="009F3EBD"/>
    <w:rsid w:val="009F3EE8"/>
    <w:rsid w:val="009F4097"/>
    <w:rsid w:val="009F40E6"/>
    <w:rsid w:val="009F449A"/>
    <w:rsid w:val="009F4511"/>
    <w:rsid w:val="009F4586"/>
    <w:rsid w:val="009F45CC"/>
    <w:rsid w:val="009F4639"/>
    <w:rsid w:val="009F46B5"/>
    <w:rsid w:val="009F46C8"/>
    <w:rsid w:val="009F47E8"/>
    <w:rsid w:val="009F494F"/>
    <w:rsid w:val="009F4BBD"/>
    <w:rsid w:val="009F4D9B"/>
    <w:rsid w:val="009F4E49"/>
    <w:rsid w:val="009F4EE9"/>
    <w:rsid w:val="009F4F60"/>
    <w:rsid w:val="009F4FD0"/>
    <w:rsid w:val="009F4FFB"/>
    <w:rsid w:val="009F5290"/>
    <w:rsid w:val="009F53CF"/>
    <w:rsid w:val="009F5406"/>
    <w:rsid w:val="009F54F6"/>
    <w:rsid w:val="009F55EA"/>
    <w:rsid w:val="009F5677"/>
    <w:rsid w:val="009F5685"/>
    <w:rsid w:val="009F57D5"/>
    <w:rsid w:val="009F58A6"/>
    <w:rsid w:val="009F59CF"/>
    <w:rsid w:val="009F59E3"/>
    <w:rsid w:val="009F5A68"/>
    <w:rsid w:val="009F5D2F"/>
    <w:rsid w:val="009F5F53"/>
    <w:rsid w:val="009F6581"/>
    <w:rsid w:val="009F6836"/>
    <w:rsid w:val="009F6867"/>
    <w:rsid w:val="009F6C7E"/>
    <w:rsid w:val="009F6E60"/>
    <w:rsid w:val="009F6F55"/>
    <w:rsid w:val="009F6F81"/>
    <w:rsid w:val="009F70C8"/>
    <w:rsid w:val="009F7147"/>
    <w:rsid w:val="009F7206"/>
    <w:rsid w:val="009F7378"/>
    <w:rsid w:val="009F74D6"/>
    <w:rsid w:val="009F7576"/>
    <w:rsid w:val="009F7AAF"/>
    <w:rsid w:val="009F7C61"/>
    <w:rsid w:val="009F7E05"/>
    <w:rsid w:val="009F7EA1"/>
    <w:rsid w:val="00A00215"/>
    <w:rsid w:val="00A0052F"/>
    <w:rsid w:val="00A00570"/>
    <w:rsid w:val="00A00766"/>
    <w:rsid w:val="00A00898"/>
    <w:rsid w:val="00A00AF0"/>
    <w:rsid w:val="00A00BE6"/>
    <w:rsid w:val="00A00CDA"/>
    <w:rsid w:val="00A00ECE"/>
    <w:rsid w:val="00A00F2B"/>
    <w:rsid w:val="00A01246"/>
    <w:rsid w:val="00A0128F"/>
    <w:rsid w:val="00A01305"/>
    <w:rsid w:val="00A01316"/>
    <w:rsid w:val="00A0149E"/>
    <w:rsid w:val="00A0162A"/>
    <w:rsid w:val="00A01661"/>
    <w:rsid w:val="00A016EF"/>
    <w:rsid w:val="00A01821"/>
    <w:rsid w:val="00A01945"/>
    <w:rsid w:val="00A01A14"/>
    <w:rsid w:val="00A01ACA"/>
    <w:rsid w:val="00A01B2A"/>
    <w:rsid w:val="00A01CE3"/>
    <w:rsid w:val="00A01D3B"/>
    <w:rsid w:val="00A01ECC"/>
    <w:rsid w:val="00A01F47"/>
    <w:rsid w:val="00A021AE"/>
    <w:rsid w:val="00A0224C"/>
    <w:rsid w:val="00A0235C"/>
    <w:rsid w:val="00A023A2"/>
    <w:rsid w:val="00A0243E"/>
    <w:rsid w:val="00A0270D"/>
    <w:rsid w:val="00A0272B"/>
    <w:rsid w:val="00A02784"/>
    <w:rsid w:val="00A02820"/>
    <w:rsid w:val="00A02C2D"/>
    <w:rsid w:val="00A02CD6"/>
    <w:rsid w:val="00A02DFA"/>
    <w:rsid w:val="00A02E0C"/>
    <w:rsid w:val="00A03045"/>
    <w:rsid w:val="00A03152"/>
    <w:rsid w:val="00A0316E"/>
    <w:rsid w:val="00A03379"/>
    <w:rsid w:val="00A0349B"/>
    <w:rsid w:val="00A036DC"/>
    <w:rsid w:val="00A0388F"/>
    <w:rsid w:val="00A03A5E"/>
    <w:rsid w:val="00A03AF1"/>
    <w:rsid w:val="00A03B3E"/>
    <w:rsid w:val="00A03BFE"/>
    <w:rsid w:val="00A03CB5"/>
    <w:rsid w:val="00A03DAA"/>
    <w:rsid w:val="00A03F0C"/>
    <w:rsid w:val="00A04299"/>
    <w:rsid w:val="00A04585"/>
    <w:rsid w:val="00A045FB"/>
    <w:rsid w:val="00A04654"/>
    <w:rsid w:val="00A04A2F"/>
    <w:rsid w:val="00A04BA2"/>
    <w:rsid w:val="00A04BD3"/>
    <w:rsid w:val="00A04CCA"/>
    <w:rsid w:val="00A04D58"/>
    <w:rsid w:val="00A04F46"/>
    <w:rsid w:val="00A0534C"/>
    <w:rsid w:val="00A0547D"/>
    <w:rsid w:val="00A0574F"/>
    <w:rsid w:val="00A05789"/>
    <w:rsid w:val="00A05A1A"/>
    <w:rsid w:val="00A05BA8"/>
    <w:rsid w:val="00A05E71"/>
    <w:rsid w:val="00A05EC0"/>
    <w:rsid w:val="00A06302"/>
    <w:rsid w:val="00A06417"/>
    <w:rsid w:val="00A0644F"/>
    <w:rsid w:val="00A06513"/>
    <w:rsid w:val="00A06654"/>
    <w:rsid w:val="00A068FF"/>
    <w:rsid w:val="00A0693E"/>
    <w:rsid w:val="00A06A41"/>
    <w:rsid w:val="00A06D4B"/>
    <w:rsid w:val="00A070A3"/>
    <w:rsid w:val="00A072D1"/>
    <w:rsid w:val="00A0733F"/>
    <w:rsid w:val="00A0735D"/>
    <w:rsid w:val="00A07436"/>
    <w:rsid w:val="00A074EB"/>
    <w:rsid w:val="00A07620"/>
    <w:rsid w:val="00A07681"/>
    <w:rsid w:val="00A077A2"/>
    <w:rsid w:val="00A077D4"/>
    <w:rsid w:val="00A07831"/>
    <w:rsid w:val="00A078F0"/>
    <w:rsid w:val="00A07AB6"/>
    <w:rsid w:val="00A07C25"/>
    <w:rsid w:val="00A07C82"/>
    <w:rsid w:val="00A07CBE"/>
    <w:rsid w:val="00A07CC0"/>
    <w:rsid w:val="00A07F3F"/>
    <w:rsid w:val="00A07F59"/>
    <w:rsid w:val="00A1000E"/>
    <w:rsid w:val="00A100C9"/>
    <w:rsid w:val="00A10221"/>
    <w:rsid w:val="00A10232"/>
    <w:rsid w:val="00A104B8"/>
    <w:rsid w:val="00A106EB"/>
    <w:rsid w:val="00A1074E"/>
    <w:rsid w:val="00A10844"/>
    <w:rsid w:val="00A10F03"/>
    <w:rsid w:val="00A10F3F"/>
    <w:rsid w:val="00A11069"/>
    <w:rsid w:val="00A11126"/>
    <w:rsid w:val="00A11142"/>
    <w:rsid w:val="00A111EE"/>
    <w:rsid w:val="00A111FD"/>
    <w:rsid w:val="00A112FC"/>
    <w:rsid w:val="00A113EF"/>
    <w:rsid w:val="00A1141B"/>
    <w:rsid w:val="00A11AA7"/>
    <w:rsid w:val="00A11BC1"/>
    <w:rsid w:val="00A11DA4"/>
    <w:rsid w:val="00A124F9"/>
    <w:rsid w:val="00A12563"/>
    <w:rsid w:val="00A12BA3"/>
    <w:rsid w:val="00A12FD1"/>
    <w:rsid w:val="00A1313F"/>
    <w:rsid w:val="00A132B7"/>
    <w:rsid w:val="00A13342"/>
    <w:rsid w:val="00A135F9"/>
    <w:rsid w:val="00A13658"/>
    <w:rsid w:val="00A136B7"/>
    <w:rsid w:val="00A13832"/>
    <w:rsid w:val="00A138A0"/>
    <w:rsid w:val="00A13911"/>
    <w:rsid w:val="00A13956"/>
    <w:rsid w:val="00A13F1D"/>
    <w:rsid w:val="00A13F7D"/>
    <w:rsid w:val="00A141FF"/>
    <w:rsid w:val="00A144DF"/>
    <w:rsid w:val="00A14588"/>
    <w:rsid w:val="00A14B65"/>
    <w:rsid w:val="00A14D41"/>
    <w:rsid w:val="00A1512F"/>
    <w:rsid w:val="00A15741"/>
    <w:rsid w:val="00A157EF"/>
    <w:rsid w:val="00A159CE"/>
    <w:rsid w:val="00A15C5E"/>
    <w:rsid w:val="00A161BF"/>
    <w:rsid w:val="00A1637F"/>
    <w:rsid w:val="00A16550"/>
    <w:rsid w:val="00A166F7"/>
    <w:rsid w:val="00A16830"/>
    <w:rsid w:val="00A16BF1"/>
    <w:rsid w:val="00A16D78"/>
    <w:rsid w:val="00A16DF9"/>
    <w:rsid w:val="00A172DF"/>
    <w:rsid w:val="00A17369"/>
    <w:rsid w:val="00A175BE"/>
    <w:rsid w:val="00A176EB"/>
    <w:rsid w:val="00A177DD"/>
    <w:rsid w:val="00A17947"/>
    <w:rsid w:val="00A17C7A"/>
    <w:rsid w:val="00A17CAD"/>
    <w:rsid w:val="00A17D46"/>
    <w:rsid w:val="00A17F4C"/>
    <w:rsid w:val="00A200C7"/>
    <w:rsid w:val="00A20126"/>
    <w:rsid w:val="00A203B9"/>
    <w:rsid w:val="00A2059E"/>
    <w:rsid w:val="00A206B7"/>
    <w:rsid w:val="00A208BB"/>
    <w:rsid w:val="00A20C8B"/>
    <w:rsid w:val="00A20F09"/>
    <w:rsid w:val="00A20F59"/>
    <w:rsid w:val="00A21199"/>
    <w:rsid w:val="00A21200"/>
    <w:rsid w:val="00A21280"/>
    <w:rsid w:val="00A21350"/>
    <w:rsid w:val="00A21607"/>
    <w:rsid w:val="00A21850"/>
    <w:rsid w:val="00A21858"/>
    <w:rsid w:val="00A21ACA"/>
    <w:rsid w:val="00A22530"/>
    <w:rsid w:val="00A22755"/>
    <w:rsid w:val="00A2293A"/>
    <w:rsid w:val="00A22A5B"/>
    <w:rsid w:val="00A22BFE"/>
    <w:rsid w:val="00A22D1E"/>
    <w:rsid w:val="00A22D8C"/>
    <w:rsid w:val="00A2308F"/>
    <w:rsid w:val="00A236FC"/>
    <w:rsid w:val="00A23B36"/>
    <w:rsid w:val="00A23DD0"/>
    <w:rsid w:val="00A23F56"/>
    <w:rsid w:val="00A248AB"/>
    <w:rsid w:val="00A2498B"/>
    <w:rsid w:val="00A24AE0"/>
    <w:rsid w:val="00A24C18"/>
    <w:rsid w:val="00A24E20"/>
    <w:rsid w:val="00A24F28"/>
    <w:rsid w:val="00A24F41"/>
    <w:rsid w:val="00A24F56"/>
    <w:rsid w:val="00A2504D"/>
    <w:rsid w:val="00A25203"/>
    <w:rsid w:val="00A25250"/>
    <w:rsid w:val="00A252E6"/>
    <w:rsid w:val="00A25368"/>
    <w:rsid w:val="00A2550B"/>
    <w:rsid w:val="00A255D0"/>
    <w:rsid w:val="00A25CB6"/>
    <w:rsid w:val="00A25DD2"/>
    <w:rsid w:val="00A25E3A"/>
    <w:rsid w:val="00A2604E"/>
    <w:rsid w:val="00A261CD"/>
    <w:rsid w:val="00A262BB"/>
    <w:rsid w:val="00A2632A"/>
    <w:rsid w:val="00A26357"/>
    <w:rsid w:val="00A265F8"/>
    <w:rsid w:val="00A2699E"/>
    <w:rsid w:val="00A269DE"/>
    <w:rsid w:val="00A26BC4"/>
    <w:rsid w:val="00A26C10"/>
    <w:rsid w:val="00A26E9B"/>
    <w:rsid w:val="00A26F53"/>
    <w:rsid w:val="00A26F5A"/>
    <w:rsid w:val="00A26F74"/>
    <w:rsid w:val="00A26FAB"/>
    <w:rsid w:val="00A2736F"/>
    <w:rsid w:val="00A27380"/>
    <w:rsid w:val="00A27530"/>
    <w:rsid w:val="00A27551"/>
    <w:rsid w:val="00A276CF"/>
    <w:rsid w:val="00A276EB"/>
    <w:rsid w:val="00A278B9"/>
    <w:rsid w:val="00A27938"/>
    <w:rsid w:val="00A27AC7"/>
    <w:rsid w:val="00A27B8B"/>
    <w:rsid w:val="00A3010C"/>
    <w:rsid w:val="00A301A4"/>
    <w:rsid w:val="00A303D0"/>
    <w:rsid w:val="00A303DD"/>
    <w:rsid w:val="00A30639"/>
    <w:rsid w:val="00A306B8"/>
    <w:rsid w:val="00A3076F"/>
    <w:rsid w:val="00A30790"/>
    <w:rsid w:val="00A30797"/>
    <w:rsid w:val="00A30AF1"/>
    <w:rsid w:val="00A30D74"/>
    <w:rsid w:val="00A30E6A"/>
    <w:rsid w:val="00A30F0C"/>
    <w:rsid w:val="00A3136D"/>
    <w:rsid w:val="00A315C8"/>
    <w:rsid w:val="00A317F7"/>
    <w:rsid w:val="00A31A52"/>
    <w:rsid w:val="00A31E17"/>
    <w:rsid w:val="00A31FE0"/>
    <w:rsid w:val="00A31FED"/>
    <w:rsid w:val="00A32033"/>
    <w:rsid w:val="00A32052"/>
    <w:rsid w:val="00A3213C"/>
    <w:rsid w:val="00A322CB"/>
    <w:rsid w:val="00A327F6"/>
    <w:rsid w:val="00A328E4"/>
    <w:rsid w:val="00A32A7E"/>
    <w:rsid w:val="00A32AD1"/>
    <w:rsid w:val="00A32F1F"/>
    <w:rsid w:val="00A32F36"/>
    <w:rsid w:val="00A3360B"/>
    <w:rsid w:val="00A33653"/>
    <w:rsid w:val="00A336E3"/>
    <w:rsid w:val="00A33761"/>
    <w:rsid w:val="00A338C7"/>
    <w:rsid w:val="00A33912"/>
    <w:rsid w:val="00A33A3D"/>
    <w:rsid w:val="00A33C04"/>
    <w:rsid w:val="00A341CA"/>
    <w:rsid w:val="00A3430B"/>
    <w:rsid w:val="00A345E0"/>
    <w:rsid w:val="00A346FA"/>
    <w:rsid w:val="00A3497C"/>
    <w:rsid w:val="00A34E5A"/>
    <w:rsid w:val="00A34F5A"/>
    <w:rsid w:val="00A35227"/>
    <w:rsid w:val="00A35310"/>
    <w:rsid w:val="00A354BB"/>
    <w:rsid w:val="00A35544"/>
    <w:rsid w:val="00A35562"/>
    <w:rsid w:val="00A35691"/>
    <w:rsid w:val="00A3569B"/>
    <w:rsid w:val="00A35757"/>
    <w:rsid w:val="00A35863"/>
    <w:rsid w:val="00A35A12"/>
    <w:rsid w:val="00A35C34"/>
    <w:rsid w:val="00A35CE5"/>
    <w:rsid w:val="00A35DF2"/>
    <w:rsid w:val="00A3615A"/>
    <w:rsid w:val="00A36315"/>
    <w:rsid w:val="00A363DF"/>
    <w:rsid w:val="00A364DB"/>
    <w:rsid w:val="00A36589"/>
    <w:rsid w:val="00A3671D"/>
    <w:rsid w:val="00A36921"/>
    <w:rsid w:val="00A3699C"/>
    <w:rsid w:val="00A36AFB"/>
    <w:rsid w:val="00A36F00"/>
    <w:rsid w:val="00A3701C"/>
    <w:rsid w:val="00A3732B"/>
    <w:rsid w:val="00A373B5"/>
    <w:rsid w:val="00A3751D"/>
    <w:rsid w:val="00A37576"/>
    <w:rsid w:val="00A376A9"/>
    <w:rsid w:val="00A376E0"/>
    <w:rsid w:val="00A37729"/>
    <w:rsid w:val="00A377BD"/>
    <w:rsid w:val="00A377F8"/>
    <w:rsid w:val="00A378E6"/>
    <w:rsid w:val="00A37ACB"/>
    <w:rsid w:val="00A37C8F"/>
    <w:rsid w:val="00A37DA8"/>
    <w:rsid w:val="00A37F07"/>
    <w:rsid w:val="00A4002B"/>
    <w:rsid w:val="00A40290"/>
    <w:rsid w:val="00A402CF"/>
    <w:rsid w:val="00A403B5"/>
    <w:rsid w:val="00A404CE"/>
    <w:rsid w:val="00A4050A"/>
    <w:rsid w:val="00A408BB"/>
    <w:rsid w:val="00A40912"/>
    <w:rsid w:val="00A40919"/>
    <w:rsid w:val="00A40B42"/>
    <w:rsid w:val="00A4102E"/>
    <w:rsid w:val="00A41072"/>
    <w:rsid w:val="00A410BB"/>
    <w:rsid w:val="00A413AD"/>
    <w:rsid w:val="00A4140B"/>
    <w:rsid w:val="00A415E8"/>
    <w:rsid w:val="00A4172E"/>
    <w:rsid w:val="00A4181F"/>
    <w:rsid w:val="00A41D43"/>
    <w:rsid w:val="00A420A6"/>
    <w:rsid w:val="00A42611"/>
    <w:rsid w:val="00A429FB"/>
    <w:rsid w:val="00A42A4C"/>
    <w:rsid w:val="00A42CE6"/>
    <w:rsid w:val="00A42CEC"/>
    <w:rsid w:val="00A42F4A"/>
    <w:rsid w:val="00A42FA2"/>
    <w:rsid w:val="00A430AE"/>
    <w:rsid w:val="00A43183"/>
    <w:rsid w:val="00A43247"/>
    <w:rsid w:val="00A432DB"/>
    <w:rsid w:val="00A4339F"/>
    <w:rsid w:val="00A43476"/>
    <w:rsid w:val="00A43488"/>
    <w:rsid w:val="00A43765"/>
    <w:rsid w:val="00A43D1F"/>
    <w:rsid w:val="00A43D7F"/>
    <w:rsid w:val="00A4426C"/>
    <w:rsid w:val="00A44424"/>
    <w:rsid w:val="00A445A9"/>
    <w:rsid w:val="00A44623"/>
    <w:rsid w:val="00A448E0"/>
    <w:rsid w:val="00A449DC"/>
    <w:rsid w:val="00A44A60"/>
    <w:rsid w:val="00A44D07"/>
    <w:rsid w:val="00A44DE4"/>
    <w:rsid w:val="00A44EFD"/>
    <w:rsid w:val="00A45514"/>
    <w:rsid w:val="00A45588"/>
    <w:rsid w:val="00A456F0"/>
    <w:rsid w:val="00A45B49"/>
    <w:rsid w:val="00A45E81"/>
    <w:rsid w:val="00A4608B"/>
    <w:rsid w:val="00A46092"/>
    <w:rsid w:val="00A46273"/>
    <w:rsid w:val="00A464ED"/>
    <w:rsid w:val="00A465DB"/>
    <w:rsid w:val="00A468C4"/>
    <w:rsid w:val="00A46976"/>
    <w:rsid w:val="00A46B6D"/>
    <w:rsid w:val="00A46C0B"/>
    <w:rsid w:val="00A46C8D"/>
    <w:rsid w:val="00A470A7"/>
    <w:rsid w:val="00A47261"/>
    <w:rsid w:val="00A472B9"/>
    <w:rsid w:val="00A475AB"/>
    <w:rsid w:val="00A47911"/>
    <w:rsid w:val="00A47AC3"/>
    <w:rsid w:val="00A47E92"/>
    <w:rsid w:val="00A50477"/>
    <w:rsid w:val="00A50685"/>
    <w:rsid w:val="00A506F0"/>
    <w:rsid w:val="00A507CA"/>
    <w:rsid w:val="00A507D5"/>
    <w:rsid w:val="00A508BC"/>
    <w:rsid w:val="00A50A59"/>
    <w:rsid w:val="00A50ABD"/>
    <w:rsid w:val="00A50B3C"/>
    <w:rsid w:val="00A50B4A"/>
    <w:rsid w:val="00A50B50"/>
    <w:rsid w:val="00A50CCB"/>
    <w:rsid w:val="00A50D15"/>
    <w:rsid w:val="00A50F8A"/>
    <w:rsid w:val="00A510AC"/>
    <w:rsid w:val="00A510EB"/>
    <w:rsid w:val="00A513EA"/>
    <w:rsid w:val="00A51516"/>
    <w:rsid w:val="00A51773"/>
    <w:rsid w:val="00A51788"/>
    <w:rsid w:val="00A51DFB"/>
    <w:rsid w:val="00A51E7C"/>
    <w:rsid w:val="00A521A0"/>
    <w:rsid w:val="00A522FF"/>
    <w:rsid w:val="00A5243C"/>
    <w:rsid w:val="00A524DE"/>
    <w:rsid w:val="00A5257D"/>
    <w:rsid w:val="00A52993"/>
    <w:rsid w:val="00A52CA4"/>
    <w:rsid w:val="00A52E95"/>
    <w:rsid w:val="00A52F38"/>
    <w:rsid w:val="00A530EF"/>
    <w:rsid w:val="00A53334"/>
    <w:rsid w:val="00A5339B"/>
    <w:rsid w:val="00A5340A"/>
    <w:rsid w:val="00A534A4"/>
    <w:rsid w:val="00A534CE"/>
    <w:rsid w:val="00A53945"/>
    <w:rsid w:val="00A5396C"/>
    <w:rsid w:val="00A5399A"/>
    <w:rsid w:val="00A539F7"/>
    <w:rsid w:val="00A53A66"/>
    <w:rsid w:val="00A53C2A"/>
    <w:rsid w:val="00A53D0C"/>
    <w:rsid w:val="00A53F9B"/>
    <w:rsid w:val="00A5404E"/>
    <w:rsid w:val="00A54351"/>
    <w:rsid w:val="00A54376"/>
    <w:rsid w:val="00A54534"/>
    <w:rsid w:val="00A546CC"/>
    <w:rsid w:val="00A54DB4"/>
    <w:rsid w:val="00A5507C"/>
    <w:rsid w:val="00A5513C"/>
    <w:rsid w:val="00A5513E"/>
    <w:rsid w:val="00A55226"/>
    <w:rsid w:val="00A553D8"/>
    <w:rsid w:val="00A554C5"/>
    <w:rsid w:val="00A5552A"/>
    <w:rsid w:val="00A5576F"/>
    <w:rsid w:val="00A55774"/>
    <w:rsid w:val="00A55928"/>
    <w:rsid w:val="00A55AD5"/>
    <w:rsid w:val="00A55B2E"/>
    <w:rsid w:val="00A55B97"/>
    <w:rsid w:val="00A55BF8"/>
    <w:rsid w:val="00A55D7E"/>
    <w:rsid w:val="00A55E7B"/>
    <w:rsid w:val="00A56240"/>
    <w:rsid w:val="00A56296"/>
    <w:rsid w:val="00A564A9"/>
    <w:rsid w:val="00A564C2"/>
    <w:rsid w:val="00A56529"/>
    <w:rsid w:val="00A5660F"/>
    <w:rsid w:val="00A566F8"/>
    <w:rsid w:val="00A56877"/>
    <w:rsid w:val="00A56897"/>
    <w:rsid w:val="00A56FBB"/>
    <w:rsid w:val="00A5708C"/>
    <w:rsid w:val="00A5710C"/>
    <w:rsid w:val="00A57111"/>
    <w:rsid w:val="00A57671"/>
    <w:rsid w:val="00A57730"/>
    <w:rsid w:val="00A578AD"/>
    <w:rsid w:val="00A57A8C"/>
    <w:rsid w:val="00A57BF0"/>
    <w:rsid w:val="00A57D14"/>
    <w:rsid w:val="00A57EC8"/>
    <w:rsid w:val="00A603DF"/>
    <w:rsid w:val="00A6041A"/>
    <w:rsid w:val="00A6065C"/>
    <w:rsid w:val="00A60848"/>
    <w:rsid w:val="00A60861"/>
    <w:rsid w:val="00A60B0F"/>
    <w:rsid w:val="00A60BD8"/>
    <w:rsid w:val="00A60CF2"/>
    <w:rsid w:val="00A60F05"/>
    <w:rsid w:val="00A611B2"/>
    <w:rsid w:val="00A612DA"/>
    <w:rsid w:val="00A61380"/>
    <w:rsid w:val="00A614E8"/>
    <w:rsid w:val="00A614F3"/>
    <w:rsid w:val="00A61642"/>
    <w:rsid w:val="00A618C3"/>
    <w:rsid w:val="00A618D5"/>
    <w:rsid w:val="00A61938"/>
    <w:rsid w:val="00A61B23"/>
    <w:rsid w:val="00A61FAD"/>
    <w:rsid w:val="00A61FF4"/>
    <w:rsid w:val="00A620CD"/>
    <w:rsid w:val="00A620D8"/>
    <w:rsid w:val="00A62520"/>
    <w:rsid w:val="00A626F7"/>
    <w:rsid w:val="00A6287B"/>
    <w:rsid w:val="00A62883"/>
    <w:rsid w:val="00A62B09"/>
    <w:rsid w:val="00A62BB3"/>
    <w:rsid w:val="00A62D09"/>
    <w:rsid w:val="00A62D34"/>
    <w:rsid w:val="00A62F62"/>
    <w:rsid w:val="00A62FA5"/>
    <w:rsid w:val="00A62FF9"/>
    <w:rsid w:val="00A63029"/>
    <w:rsid w:val="00A63339"/>
    <w:rsid w:val="00A63389"/>
    <w:rsid w:val="00A633C4"/>
    <w:rsid w:val="00A63436"/>
    <w:rsid w:val="00A635A1"/>
    <w:rsid w:val="00A63686"/>
    <w:rsid w:val="00A637F7"/>
    <w:rsid w:val="00A63A88"/>
    <w:rsid w:val="00A63DC6"/>
    <w:rsid w:val="00A63F29"/>
    <w:rsid w:val="00A63FBF"/>
    <w:rsid w:val="00A640CC"/>
    <w:rsid w:val="00A640FA"/>
    <w:rsid w:val="00A644EE"/>
    <w:rsid w:val="00A6457B"/>
    <w:rsid w:val="00A645C0"/>
    <w:rsid w:val="00A6470A"/>
    <w:rsid w:val="00A648CA"/>
    <w:rsid w:val="00A64967"/>
    <w:rsid w:val="00A64A87"/>
    <w:rsid w:val="00A64D54"/>
    <w:rsid w:val="00A64F72"/>
    <w:rsid w:val="00A64F99"/>
    <w:rsid w:val="00A6563E"/>
    <w:rsid w:val="00A656DD"/>
    <w:rsid w:val="00A658AF"/>
    <w:rsid w:val="00A65B15"/>
    <w:rsid w:val="00A65D53"/>
    <w:rsid w:val="00A65EBC"/>
    <w:rsid w:val="00A66061"/>
    <w:rsid w:val="00A66191"/>
    <w:rsid w:val="00A66266"/>
    <w:rsid w:val="00A6630A"/>
    <w:rsid w:val="00A66350"/>
    <w:rsid w:val="00A663AF"/>
    <w:rsid w:val="00A666DF"/>
    <w:rsid w:val="00A669B6"/>
    <w:rsid w:val="00A66DFF"/>
    <w:rsid w:val="00A67004"/>
    <w:rsid w:val="00A6706F"/>
    <w:rsid w:val="00A671B2"/>
    <w:rsid w:val="00A673A1"/>
    <w:rsid w:val="00A674CC"/>
    <w:rsid w:val="00A67746"/>
    <w:rsid w:val="00A677B7"/>
    <w:rsid w:val="00A6790A"/>
    <w:rsid w:val="00A679BC"/>
    <w:rsid w:val="00A67B1A"/>
    <w:rsid w:val="00A67C25"/>
    <w:rsid w:val="00A67F40"/>
    <w:rsid w:val="00A67FA1"/>
    <w:rsid w:val="00A700F5"/>
    <w:rsid w:val="00A701A1"/>
    <w:rsid w:val="00A70709"/>
    <w:rsid w:val="00A70718"/>
    <w:rsid w:val="00A70AE8"/>
    <w:rsid w:val="00A70C2E"/>
    <w:rsid w:val="00A70CD8"/>
    <w:rsid w:val="00A70E87"/>
    <w:rsid w:val="00A70EDC"/>
    <w:rsid w:val="00A70F9C"/>
    <w:rsid w:val="00A71238"/>
    <w:rsid w:val="00A7132A"/>
    <w:rsid w:val="00A713F2"/>
    <w:rsid w:val="00A71524"/>
    <w:rsid w:val="00A7160A"/>
    <w:rsid w:val="00A716D7"/>
    <w:rsid w:val="00A7177A"/>
    <w:rsid w:val="00A7199E"/>
    <w:rsid w:val="00A71ACD"/>
    <w:rsid w:val="00A71BDA"/>
    <w:rsid w:val="00A71C98"/>
    <w:rsid w:val="00A71EBF"/>
    <w:rsid w:val="00A7206E"/>
    <w:rsid w:val="00A7216B"/>
    <w:rsid w:val="00A7274D"/>
    <w:rsid w:val="00A727FC"/>
    <w:rsid w:val="00A728C3"/>
    <w:rsid w:val="00A72AC8"/>
    <w:rsid w:val="00A738A8"/>
    <w:rsid w:val="00A73E7A"/>
    <w:rsid w:val="00A74065"/>
    <w:rsid w:val="00A74126"/>
    <w:rsid w:val="00A742B3"/>
    <w:rsid w:val="00A7476E"/>
    <w:rsid w:val="00A74830"/>
    <w:rsid w:val="00A74900"/>
    <w:rsid w:val="00A74B6B"/>
    <w:rsid w:val="00A74C40"/>
    <w:rsid w:val="00A74CD5"/>
    <w:rsid w:val="00A74FF0"/>
    <w:rsid w:val="00A75480"/>
    <w:rsid w:val="00A755B6"/>
    <w:rsid w:val="00A756A2"/>
    <w:rsid w:val="00A7582F"/>
    <w:rsid w:val="00A75AF6"/>
    <w:rsid w:val="00A75B19"/>
    <w:rsid w:val="00A75D48"/>
    <w:rsid w:val="00A7615A"/>
    <w:rsid w:val="00A76525"/>
    <w:rsid w:val="00A76598"/>
    <w:rsid w:val="00A765D4"/>
    <w:rsid w:val="00A76D0E"/>
    <w:rsid w:val="00A76EF5"/>
    <w:rsid w:val="00A77180"/>
    <w:rsid w:val="00A77480"/>
    <w:rsid w:val="00A77600"/>
    <w:rsid w:val="00A77B9F"/>
    <w:rsid w:val="00A77C8A"/>
    <w:rsid w:val="00A77F98"/>
    <w:rsid w:val="00A800A5"/>
    <w:rsid w:val="00A804F5"/>
    <w:rsid w:val="00A8069D"/>
    <w:rsid w:val="00A80821"/>
    <w:rsid w:val="00A80839"/>
    <w:rsid w:val="00A80A3E"/>
    <w:rsid w:val="00A80A5A"/>
    <w:rsid w:val="00A80AC7"/>
    <w:rsid w:val="00A80C00"/>
    <w:rsid w:val="00A80C25"/>
    <w:rsid w:val="00A81184"/>
    <w:rsid w:val="00A81878"/>
    <w:rsid w:val="00A81AA8"/>
    <w:rsid w:val="00A81D86"/>
    <w:rsid w:val="00A81F99"/>
    <w:rsid w:val="00A82107"/>
    <w:rsid w:val="00A8214C"/>
    <w:rsid w:val="00A8238B"/>
    <w:rsid w:val="00A8245C"/>
    <w:rsid w:val="00A82615"/>
    <w:rsid w:val="00A82779"/>
    <w:rsid w:val="00A827AC"/>
    <w:rsid w:val="00A8281C"/>
    <w:rsid w:val="00A82844"/>
    <w:rsid w:val="00A829EC"/>
    <w:rsid w:val="00A82B60"/>
    <w:rsid w:val="00A82B7A"/>
    <w:rsid w:val="00A82B8A"/>
    <w:rsid w:val="00A82CF2"/>
    <w:rsid w:val="00A830D5"/>
    <w:rsid w:val="00A83195"/>
    <w:rsid w:val="00A8336F"/>
    <w:rsid w:val="00A8348A"/>
    <w:rsid w:val="00A83516"/>
    <w:rsid w:val="00A8362C"/>
    <w:rsid w:val="00A83687"/>
    <w:rsid w:val="00A836A4"/>
    <w:rsid w:val="00A83AF6"/>
    <w:rsid w:val="00A83F56"/>
    <w:rsid w:val="00A84071"/>
    <w:rsid w:val="00A84109"/>
    <w:rsid w:val="00A841BF"/>
    <w:rsid w:val="00A8421D"/>
    <w:rsid w:val="00A84294"/>
    <w:rsid w:val="00A84623"/>
    <w:rsid w:val="00A84A85"/>
    <w:rsid w:val="00A84B67"/>
    <w:rsid w:val="00A84CBE"/>
    <w:rsid w:val="00A850BC"/>
    <w:rsid w:val="00A8523D"/>
    <w:rsid w:val="00A853CD"/>
    <w:rsid w:val="00A85436"/>
    <w:rsid w:val="00A859F7"/>
    <w:rsid w:val="00A85AB2"/>
    <w:rsid w:val="00A85AFB"/>
    <w:rsid w:val="00A85DA4"/>
    <w:rsid w:val="00A85EF0"/>
    <w:rsid w:val="00A86223"/>
    <w:rsid w:val="00A86273"/>
    <w:rsid w:val="00A86385"/>
    <w:rsid w:val="00A863D7"/>
    <w:rsid w:val="00A869F9"/>
    <w:rsid w:val="00A86C03"/>
    <w:rsid w:val="00A86D9D"/>
    <w:rsid w:val="00A86DA9"/>
    <w:rsid w:val="00A876ED"/>
    <w:rsid w:val="00A8781D"/>
    <w:rsid w:val="00A87973"/>
    <w:rsid w:val="00A879B6"/>
    <w:rsid w:val="00A87C7D"/>
    <w:rsid w:val="00A87D2A"/>
    <w:rsid w:val="00A87D57"/>
    <w:rsid w:val="00A87D6D"/>
    <w:rsid w:val="00A87D8E"/>
    <w:rsid w:val="00A87F70"/>
    <w:rsid w:val="00A900CE"/>
    <w:rsid w:val="00A90108"/>
    <w:rsid w:val="00A90585"/>
    <w:rsid w:val="00A90711"/>
    <w:rsid w:val="00A90775"/>
    <w:rsid w:val="00A90778"/>
    <w:rsid w:val="00A90A07"/>
    <w:rsid w:val="00A90CB4"/>
    <w:rsid w:val="00A90D11"/>
    <w:rsid w:val="00A9110C"/>
    <w:rsid w:val="00A911A7"/>
    <w:rsid w:val="00A911FF"/>
    <w:rsid w:val="00A9125E"/>
    <w:rsid w:val="00A915E4"/>
    <w:rsid w:val="00A918DF"/>
    <w:rsid w:val="00A920B5"/>
    <w:rsid w:val="00A923C4"/>
    <w:rsid w:val="00A9257C"/>
    <w:rsid w:val="00A925C4"/>
    <w:rsid w:val="00A927B0"/>
    <w:rsid w:val="00A927C4"/>
    <w:rsid w:val="00A929DC"/>
    <w:rsid w:val="00A92B3D"/>
    <w:rsid w:val="00A92B48"/>
    <w:rsid w:val="00A92B4F"/>
    <w:rsid w:val="00A93260"/>
    <w:rsid w:val="00A93403"/>
    <w:rsid w:val="00A93540"/>
    <w:rsid w:val="00A9364F"/>
    <w:rsid w:val="00A9371C"/>
    <w:rsid w:val="00A93AC6"/>
    <w:rsid w:val="00A93B8A"/>
    <w:rsid w:val="00A93B8D"/>
    <w:rsid w:val="00A94344"/>
    <w:rsid w:val="00A9449A"/>
    <w:rsid w:val="00A944A9"/>
    <w:rsid w:val="00A94738"/>
    <w:rsid w:val="00A94B1E"/>
    <w:rsid w:val="00A94B50"/>
    <w:rsid w:val="00A94CF5"/>
    <w:rsid w:val="00A94DEB"/>
    <w:rsid w:val="00A94F58"/>
    <w:rsid w:val="00A94FD9"/>
    <w:rsid w:val="00A950A9"/>
    <w:rsid w:val="00A95286"/>
    <w:rsid w:val="00A9580B"/>
    <w:rsid w:val="00A95E74"/>
    <w:rsid w:val="00A95EC0"/>
    <w:rsid w:val="00A96673"/>
    <w:rsid w:val="00A966C5"/>
    <w:rsid w:val="00A96D5B"/>
    <w:rsid w:val="00A96F39"/>
    <w:rsid w:val="00A97055"/>
    <w:rsid w:val="00A971C9"/>
    <w:rsid w:val="00A97216"/>
    <w:rsid w:val="00A97263"/>
    <w:rsid w:val="00A97481"/>
    <w:rsid w:val="00A97684"/>
    <w:rsid w:val="00A9779B"/>
    <w:rsid w:val="00A977FD"/>
    <w:rsid w:val="00A97893"/>
    <w:rsid w:val="00A97899"/>
    <w:rsid w:val="00AA004D"/>
    <w:rsid w:val="00AA0192"/>
    <w:rsid w:val="00AA02DD"/>
    <w:rsid w:val="00AA059F"/>
    <w:rsid w:val="00AA0765"/>
    <w:rsid w:val="00AA0D03"/>
    <w:rsid w:val="00AA119B"/>
    <w:rsid w:val="00AA11B1"/>
    <w:rsid w:val="00AA11F6"/>
    <w:rsid w:val="00AA14C4"/>
    <w:rsid w:val="00AA16A5"/>
    <w:rsid w:val="00AA1799"/>
    <w:rsid w:val="00AA1B9E"/>
    <w:rsid w:val="00AA1D0B"/>
    <w:rsid w:val="00AA1F5B"/>
    <w:rsid w:val="00AA205C"/>
    <w:rsid w:val="00AA2064"/>
    <w:rsid w:val="00AA21EE"/>
    <w:rsid w:val="00AA2220"/>
    <w:rsid w:val="00AA227A"/>
    <w:rsid w:val="00AA23BF"/>
    <w:rsid w:val="00AA243D"/>
    <w:rsid w:val="00AA24D8"/>
    <w:rsid w:val="00AA278B"/>
    <w:rsid w:val="00AA2A34"/>
    <w:rsid w:val="00AA2C0E"/>
    <w:rsid w:val="00AA2D88"/>
    <w:rsid w:val="00AA3001"/>
    <w:rsid w:val="00AA32E6"/>
    <w:rsid w:val="00AA36D3"/>
    <w:rsid w:val="00AA3741"/>
    <w:rsid w:val="00AA3960"/>
    <w:rsid w:val="00AA3984"/>
    <w:rsid w:val="00AA3B67"/>
    <w:rsid w:val="00AA3DE3"/>
    <w:rsid w:val="00AA448E"/>
    <w:rsid w:val="00AA47E2"/>
    <w:rsid w:val="00AA4850"/>
    <w:rsid w:val="00AA4A6D"/>
    <w:rsid w:val="00AA4DA1"/>
    <w:rsid w:val="00AA4FB7"/>
    <w:rsid w:val="00AA5005"/>
    <w:rsid w:val="00AA50B4"/>
    <w:rsid w:val="00AA539C"/>
    <w:rsid w:val="00AA55C6"/>
    <w:rsid w:val="00AA584F"/>
    <w:rsid w:val="00AA5B2D"/>
    <w:rsid w:val="00AA5CB7"/>
    <w:rsid w:val="00AA5E9F"/>
    <w:rsid w:val="00AA60D1"/>
    <w:rsid w:val="00AA62CF"/>
    <w:rsid w:val="00AA639C"/>
    <w:rsid w:val="00AA6477"/>
    <w:rsid w:val="00AA6521"/>
    <w:rsid w:val="00AA6589"/>
    <w:rsid w:val="00AA66CB"/>
    <w:rsid w:val="00AA672C"/>
    <w:rsid w:val="00AA6820"/>
    <w:rsid w:val="00AA6C43"/>
    <w:rsid w:val="00AA6E0B"/>
    <w:rsid w:val="00AA6EFC"/>
    <w:rsid w:val="00AA6F2D"/>
    <w:rsid w:val="00AA6F37"/>
    <w:rsid w:val="00AA7286"/>
    <w:rsid w:val="00AA7344"/>
    <w:rsid w:val="00AA799C"/>
    <w:rsid w:val="00AA7DA9"/>
    <w:rsid w:val="00AB0137"/>
    <w:rsid w:val="00AB026B"/>
    <w:rsid w:val="00AB0311"/>
    <w:rsid w:val="00AB037F"/>
    <w:rsid w:val="00AB05D9"/>
    <w:rsid w:val="00AB0896"/>
    <w:rsid w:val="00AB0A99"/>
    <w:rsid w:val="00AB0DB8"/>
    <w:rsid w:val="00AB1893"/>
    <w:rsid w:val="00AB19C4"/>
    <w:rsid w:val="00AB1CFC"/>
    <w:rsid w:val="00AB1D0E"/>
    <w:rsid w:val="00AB222F"/>
    <w:rsid w:val="00AB2398"/>
    <w:rsid w:val="00AB246E"/>
    <w:rsid w:val="00AB2681"/>
    <w:rsid w:val="00AB2771"/>
    <w:rsid w:val="00AB277E"/>
    <w:rsid w:val="00AB282E"/>
    <w:rsid w:val="00AB28E6"/>
    <w:rsid w:val="00AB291F"/>
    <w:rsid w:val="00AB2CAB"/>
    <w:rsid w:val="00AB3076"/>
    <w:rsid w:val="00AB30FA"/>
    <w:rsid w:val="00AB327D"/>
    <w:rsid w:val="00AB327F"/>
    <w:rsid w:val="00AB3377"/>
    <w:rsid w:val="00AB3653"/>
    <w:rsid w:val="00AB38A8"/>
    <w:rsid w:val="00AB3B5F"/>
    <w:rsid w:val="00AB3BF1"/>
    <w:rsid w:val="00AB3DF1"/>
    <w:rsid w:val="00AB3F3F"/>
    <w:rsid w:val="00AB4018"/>
    <w:rsid w:val="00AB40A5"/>
    <w:rsid w:val="00AB40B3"/>
    <w:rsid w:val="00AB4136"/>
    <w:rsid w:val="00AB41E2"/>
    <w:rsid w:val="00AB43A9"/>
    <w:rsid w:val="00AB469E"/>
    <w:rsid w:val="00AB4846"/>
    <w:rsid w:val="00AB4951"/>
    <w:rsid w:val="00AB4986"/>
    <w:rsid w:val="00AB4A44"/>
    <w:rsid w:val="00AB4A60"/>
    <w:rsid w:val="00AB4AE5"/>
    <w:rsid w:val="00AB5007"/>
    <w:rsid w:val="00AB51EC"/>
    <w:rsid w:val="00AB5273"/>
    <w:rsid w:val="00AB52B4"/>
    <w:rsid w:val="00AB5436"/>
    <w:rsid w:val="00AB5528"/>
    <w:rsid w:val="00AB578F"/>
    <w:rsid w:val="00AB5D92"/>
    <w:rsid w:val="00AB6005"/>
    <w:rsid w:val="00AB61B3"/>
    <w:rsid w:val="00AB6354"/>
    <w:rsid w:val="00AB63A4"/>
    <w:rsid w:val="00AB64BE"/>
    <w:rsid w:val="00AB6A57"/>
    <w:rsid w:val="00AB6D3B"/>
    <w:rsid w:val="00AB6F68"/>
    <w:rsid w:val="00AB7090"/>
    <w:rsid w:val="00AB70BB"/>
    <w:rsid w:val="00AB7186"/>
    <w:rsid w:val="00AB736E"/>
    <w:rsid w:val="00AB740D"/>
    <w:rsid w:val="00AB76E2"/>
    <w:rsid w:val="00AB772D"/>
    <w:rsid w:val="00AB7823"/>
    <w:rsid w:val="00AB788A"/>
    <w:rsid w:val="00AC0115"/>
    <w:rsid w:val="00AC02B9"/>
    <w:rsid w:val="00AC02FA"/>
    <w:rsid w:val="00AC045A"/>
    <w:rsid w:val="00AC0488"/>
    <w:rsid w:val="00AC049E"/>
    <w:rsid w:val="00AC05BD"/>
    <w:rsid w:val="00AC067F"/>
    <w:rsid w:val="00AC06BC"/>
    <w:rsid w:val="00AC0700"/>
    <w:rsid w:val="00AC09C5"/>
    <w:rsid w:val="00AC0BF6"/>
    <w:rsid w:val="00AC0E27"/>
    <w:rsid w:val="00AC0FCA"/>
    <w:rsid w:val="00AC1111"/>
    <w:rsid w:val="00AC134A"/>
    <w:rsid w:val="00AC13FD"/>
    <w:rsid w:val="00AC1766"/>
    <w:rsid w:val="00AC1859"/>
    <w:rsid w:val="00AC1B50"/>
    <w:rsid w:val="00AC1C2D"/>
    <w:rsid w:val="00AC1E0B"/>
    <w:rsid w:val="00AC2076"/>
    <w:rsid w:val="00AC207D"/>
    <w:rsid w:val="00AC2277"/>
    <w:rsid w:val="00AC24FB"/>
    <w:rsid w:val="00AC27B3"/>
    <w:rsid w:val="00AC2803"/>
    <w:rsid w:val="00AC28FD"/>
    <w:rsid w:val="00AC2C69"/>
    <w:rsid w:val="00AC2C8A"/>
    <w:rsid w:val="00AC2D16"/>
    <w:rsid w:val="00AC2F0A"/>
    <w:rsid w:val="00AC3097"/>
    <w:rsid w:val="00AC31AF"/>
    <w:rsid w:val="00AC359E"/>
    <w:rsid w:val="00AC4320"/>
    <w:rsid w:val="00AC43B3"/>
    <w:rsid w:val="00AC4672"/>
    <w:rsid w:val="00AC48E1"/>
    <w:rsid w:val="00AC4C49"/>
    <w:rsid w:val="00AC4DB4"/>
    <w:rsid w:val="00AC4EF0"/>
    <w:rsid w:val="00AC4FD6"/>
    <w:rsid w:val="00AC51BB"/>
    <w:rsid w:val="00AC54BA"/>
    <w:rsid w:val="00AC55DD"/>
    <w:rsid w:val="00AC5691"/>
    <w:rsid w:val="00AC5729"/>
    <w:rsid w:val="00AC593F"/>
    <w:rsid w:val="00AC5CEC"/>
    <w:rsid w:val="00AC5FCA"/>
    <w:rsid w:val="00AC6079"/>
    <w:rsid w:val="00AC60B9"/>
    <w:rsid w:val="00AC6406"/>
    <w:rsid w:val="00AC65D6"/>
    <w:rsid w:val="00AC6819"/>
    <w:rsid w:val="00AC6859"/>
    <w:rsid w:val="00AC6889"/>
    <w:rsid w:val="00AC689D"/>
    <w:rsid w:val="00AC6AB5"/>
    <w:rsid w:val="00AC6B49"/>
    <w:rsid w:val="00AC6BBC"/>
    <w:rsid w:val="00AC6C23"/>
    <w:rsid w:val="00AC6D0C"/>
    <w:rsid w:val="00AC6EF3"/>
    <w:rsid w:val="00AC6F20"/>
    <w:rsid w:val="00AC704A"/>
    <w:rsid w:val="00AC7124"/>
    <w:rsid w:val="00AC7166"/>
    <w:rsid w:val="00AC7224"/>
    <w:rsid w:val="00AC7345"/>
    <w:rsid w:val="00AC741C"/>
    <w:rsid w:val="00AC7618"/>
    <w:rsid w:val="00AC77CE"/>
    <w:rsid w:val="00AC7B0D"/>
    <w:rsid w:val="00AC7B1D"/>
    <w:rsid w:val="00AC7CA2"/>
    <w:rsid w:val="00AC7DD1"/>
    <w:rsid w:val="00AC7F39"/>
    <w:rsid w:val="00AD004E"/>
    <w:rsid w:val="00AD006B"/>
    <w:rsid w:val="00AD01A8"/>
    <w:rsid w:val="00AD02C7"/>
    <w:rsid w:val="00AD04EA"/>
    <w:rsid w:val="00AD0A12"/>
    <w:rsid w:val="00AD0CCC"/>
    <w:rsid w:val="00AD0D05"/>
    <w:rsid w:val="00AD0EC7"/>
    <w:rsid w:val="00AD1145"/>
    <w:rsid w:val="00AD1544"/>
    <w:rsid w:val="00AD1567"/>
    <w:rsid w:val="00AD1990"/>
    <w:rsid w:val="00AD1A7C"/>
    <w:rsid w:val="00AD1B57"/>
    <w:rsid w:val="00AD1BC4"/>
    <w:rsid w:val="00AD1D8F"/>
    <w:rsid w:val="00AD1FFD"/>
    <w:rsid w:val="00AD2231"/>
    <w:rsid w:val="00AD227F"/>
    <w:rsid w:val="00AD2420"/>
    <w:rsid w:val="00AD29B1"/>
    <w:rsid w:val="00AD2A5D"/>
    <w:rsid w:val="00AD2B3C"/>
    <w:rsid w:val="00AD2EB0"/>
    <w:rsid w:val="00AD2EEB"/>
    <w:rsid w:val="00AD3587"/>
    <w:rsid w:val="00AD3853"/>
    <w:rsid w:val="00AD3910"/>
    <w:rsid w:val="00AD3C94"/>
    <w:rsid w:val="00AD3CB1"/>
    <w:rsid w:val="00AD3D20"/>
    <w:rsid w:val="00AD3D8C"/>
    <w:rsid w:val="00AD3E29"/>
    <w:rsid w:val="00AD3E58"/>
    <w:rsid w:val="00AD3E67"/>
    <w:rsid w:val="00AD41EF"/>
    <w:rsid w:val="00AD42B3"/>
    <w:rsid w:val="00AD434B"/>
    <w:rsid w:val="00AD4443"/>
    <w:rsid w:val="00AD44CA"/>
    <w:rsid w:val="00AD45D3"/>
    <w:rsid w:val="00AD47FB"/>
    <w:rsid w:val="00AD4855"/>
    <w:rsid w:val="00AD509A"/>
    <w:rsid w:val="00AD5116"/>
    <w:rsid w:val="00AD52BA"/>
    <w:rsid w:val="00AD52C2"/>
    <w:rsid w:val="00AD5562"/>
    <w:rsid w:val="00AD5A6C"/>
    <w:rsid w:val="00AD5C45"/>
    <w:rsid w:val="00AD62BD"/>
    <w:rsid w:val="00AD63EE"/>
    <w:rsid w:val="00AD6591"/>
    <w:rsid w:val="00AD6675"/>
    <w:rsid w:val="00AD6B0C"/>
    <w:rsid w:val="00AD6BB1"/>
    <w:rsid w:val="00AD6C25"/>
    <w:rsid w:val="00AD6E34"/>
    <w:rsid w:val="00AD6FA9"/>
    <w:rsid w:val="00AD6FD7"/>
    <w:rsid w:val="00AD70E0"/>
    <w:rsid w:val="00AD73A3"/>
    <w:rsid w:val="00AD73A9"/>
    <w:rsid w:val="00AD73DF"/>
    <w:rsid w:val="00AD75CE"/>
    <w:rsid w:val="00AD76B9"/>
    <w:rsid w:val="00AD7899"/>
    <w:rsid w:val="00AD7975"/>
    <w:rsid w:val="00AD7C44"/>
    <w:rsid w:val="00AD7CD2"/>
    <w:rsid w:val="00AE0098"/>
    <w:rsid w:val="00AE0109"/>
    <w:rsid w:val="00AE0198"/>
    <w:rsid w:val="00AE027F"/>
    <w:rsid w:val="00AE0431"/>
    <w:rsid w:val="00AE06A0"/>
    <w:rsid w:val="00AE0A5A"/>
    <w:rsid w:val="00AE0BA2"/>
    <w:rsid w:val="00AE0C34"/>
    <w:rsid w:val="00AE0C62"/>
    <w:rsid w:val="00AE0FD9"/>
    <w:rsid w:val="00AE10BE"/>
    <w:rsid w:val="00AE11B7"/>
    <w:rsid w:val="00AE13C4"/>
    <w:rsid w:val="00AE1761"/>
    <w:rsid w:val="00AE1A77"/>
    <w:rsid w:val="00AE1B97"/>
    <w:rsid w:val="00AE1EB7"/>
    <w:rsid w:val="00AE207E"/>
    <w:rsid w:val="00AE20AD"/>
    <w:rsid w:val="00AE21DF"/>
    <w:rsid w:val="00AE2508"/>
    <w:rsid w:val="00AE2565"/>
    <w:rsid w:val="00AE2819"/>
    <w:rsid w:val="00AE28D8"/>
    <w:rsid w:val="00AE2B65"/>
    <w:rsid w:val="00AE2CBF"/>
    <w:rsid w:val="00AE30DC"/>
    <w:rsid w:val="00AE337C"/>
    <w:rsid w:val="00AE34E0"/>
    <w:rsid w:val="00AE3654"/>
    <w:rsid w:val="00AE3811"/>
    <w:rsid w:val="00AE3A1D"/>
    <w:rsid w:val="00AE3A30"/>
    <w:rsid w:val="00AE3D0B"/>
    <w:rsid w:val="00AE4017"/>
    <w:rsid w:val="00AE4422"/>
    <w:rsid w:val="00AE44B5"/>
    <w:rsid w:val="00AE4603"/>
    <w:rsid w:val="00AE4845"/>
    <w:rsid w:val="00AE4852"/>
    <w:rsid w:val="00AE4D0B"/>
    <w:rsid w:val="00AE5067"/>
    <w:rsid w:val="00AE555F"/>
    <w:rsid w:val="00AE5584"/>
    <w:rsid w:val="00AE574B"/>
    <w:rsid w:val="00AE5A72"/>
    <w:rsid w:val="00AE5C0F"/>
    <w:rsid w:val="00AE5DC9"/>
    <w:rsid w:val="00AE5FDF"/>
    <w:rsid w:val="00AE5FFD"/>
    <w:rsid w:val="00AE6249"/>
    <w:rsid w:val="00AE62A5"/>
    <w:rsid w:val="00AE62F3"/>
    <w:rsid w:val="00AE6666"/>
    <w:rsid w:val="00AE6692"/>
    <w:rsid w:val="00AE67E6"/>
    <w:rsid w:val="00AE6A06"/>
    <w:rsid w:val="00AE6B62"/>
    <w:rsid w:val="00AE6DBC"/>
    <w:rsid w:val="00AE6ECF"/>
    <w:rsid w:val="00AE6EEE"/>
    <w:rsid w:val="00AE724D"/>
    <w:rsid w:val="00AE7366"/>
    <w:rsid w:val="00AE7677"/>
    <w:rsid w:val="00AE789B"/>
    <w:rsid w:val="00AE78DC"/>
    <w:rsid w:val="00AE7908"/>
    <w:rsid w:val="00AE7C98"/>
    <w:rsid w:val="00AE7E5D"/>
    <w:rsid w:val="00AE7E76"/>
    <w:rsid w:val="00AE7F4B"/>
    <w:rsid w:val="00AF0227"/>
    <w:rsid w:val="00AF03E5"/>
    <w:rsid w:val="00AF0503"/>
    <w:rsid w:val="00AF0834"/>
    <w:rsid w:val="00AF08EA"/>
    <w:rsid w:val="00AF13E7"/>
    <w:rsid w:val="00AF1473"/>
    <w:rsid w:val="00AF1652"/>
    <w:rsid w:val="00AF1662"/>
    <w:rsid w:val="00AF16E3"/>
    <w:rsid w:val="00AF16EA"/>
    <w:rsid w:val="00AF18F5"/>
    <w:rsid w:val="00AF1990"/>
    <w:rsid w:val="00AF1A51"/>
    <w:rsid w:val="00AF1A56"/>
    <w:rsid w:val="00AF1BA2"/>
    <w:rsid w:val="00AF1C09"/>
    <w:rsid w:val="00AF24EF"/>
    <w:rsid w:val="00AF2599"/>
    <w:rsid w:val="00AF25E2"/>
    <w:rsid w:val="00AF276D"/>
    <w:rsid w:val="00AF31F1"/>
    <w:rsid w:val="00AF31F3"/>
    <w:rsid w:val="00AF359C"/>
    <w:rsid w:val="00AF3AC6"/>
    <w:rsid w:val="00AF3B23"/>
    <w:rsid w:val="00AF3CBB"/>
    <w:rsid w:val="00AF3D9E"/>
    <w:rsid w:val="00AF4030"/>
    <w:rsid w:val="00AF409E"/>
    <w:rsid w:val="00AF40EE"/>
    <w:rsid w:val="00AF41A3"/>
    <w:rsid w:val="00AF41FD"/>
    <w:rsid w:val="00AF466C"/>
    <w:rsid w:val="00AF4CAC"/>
    <w:rsid w:val="00AF4ECE"/>
    <w:rsid w:val="00AF510A"/>
    <w:rsid w:val="00AF534D"/>
    <w:rsid w:val="00AF540C"/>
    <w:rsid w:val="00AF5533"/>
    <w:rsid w:val="00AF5773"/>
    <w:rsid w:val="00AF59FC"/>
    <w:rsid w:val="00AF5AA8"/>
    <w:rsid w:val="00AF5C1C"/>
    <w:rsid w:val="00AF5D43"/>
    <w:rsid w:val="00AF5E0A"/>
    <w:rsid w:val="00AF5E15"/>
    <w:rsid w:val="00AF63C8"/>
    <w:rsid w:val="00AF64C9"/>
    <w:rsid w:val="00AF65CC"/>
    <w:rsid w:val="00AF6896"/>
    <w:rsid w:val="00AF6984"/>
    <w:rsid w:val="00AF69E2"/>
    <w:rsid w:val="00AF7035"/>
    <w:rsid w:val="00AF741D"/>
    <w:rsid w:val="00AF75D8"/>
    <w:rsid w:val="00AF76BF"/>
    <w:rsid w:val="00AF7767"/>
    <w:rsid w:val="00AF797A"/>
    <w:rsid w:val="00AF7B99"/>
    <w:rsid w:val="00AF7C1F"/>
    <w:rsid w:val="00AF7C24"/>
    <w:rsid w:val="00AF7FAB"/>
    <w:rsid w:val="00B000D0"/>
    <w:rsid w:val="00B0023C"/>
    <w:rsid w:val="00B0029B"/>
    <w:rsid w:val="00B002F4"/>
    <w:rsid w:val="00B0091F"/>
    <w:rsid w:val="00B00C4A"/>
    <w:rsid w:val="00B010D2"/>
    <w:rsid w:val="00B0113F"/>
    <w:rsid w:val="00B011EA"/>
    <w:rsid w:val="00B014D9"/>
    <w:rsid w:val="00B018C3"/>
    <w:rsid w:val="00B019F0"/>
    <w:rsid w:val="00B01BC2"/>
    <w:rsid w:val="00B0211C"/>
    <w:rsid w:val="00B02488"/>
    <w:rsid w:val="00B02500"/>
    <w:rsid w:val="00B02723"/>
    <w:rsid w:val="00B02917"/>
    <w:rsid w:val="00B02C1C"/>
    <w:rsid w:val="00B02D02"/>
    <w:rsid w:val="00B03232"/>
    <w:rsid w:val="00B03462"/>
    <w:rsid w:val="00B03BE6"/>
    <w:rsid w:val="00B03DCE"/>
    <w:rsid w:val="00B03E0F"/>
    <w:rsid w:val="00B03F1F"/>
    <w:rsid w:val="00B03FC3"/>
    <w:rsid w:val="00B0402B"/>
    <w:rsid w:val="00B0411B"/>
    <w:rsid w:val="00B043FC"/>
    <w:rsid w:val="00B04490"/>
    <w:rsid w:val="00B045EA"/>
    <w:rsid w:val="00B04742"/>
    <w:rsid w:val="00B04A62"/>
    <w:rsid w:val="00B04D01"/>
    <w:rsid w:val="00B04EA2"/>
    <w:rsid w:val="00B05336"/>
    <w:rsid w:val="00B0533F"/>
    <w:rsid w:val="00B05354"/>
    <w:rsid w:val="00B053A7"/>
    <w:rsid w:val="00B057DB"/>
    <w:rsid w:val="00B05A70"/>
    <w:rsid w:val="00B05C4F"/>
    <w:rsid w:val="00B060C4"/>
    <w:rsid w:val="00B060E4"/>
    <w:rsid w:val="00B06410"/>
    <w:rsid w:val="00B0652E"/>
    <w:rsid w:val="00B0653F"/>
    <w:rsid w:val="00B06710"/>
    <w:rsid w:val="00B067F0"/>
    <w:rsid w:val="00B06AA2"/>
    <w:rsid w:val="00B06C87"/>
    <w:rsid w:val="00B06D6F"/>
    <w:rsid w:val="00B06E4C"/>
    <w:rsid w:val="00B07139"/>
    <w:rsid w:val="00B07376"/>
    <w:rsid w:val="00B074AE"/>
    <w:rsid w:val="00B074CE"/>
    <w:rsid w:val="00B07551"/>
    <w:rsid w:val="00B07A20"/>
    <w:rsid w:val="00B07B62"/>
    <w:rsid w:val="00B07E39"/>
    <w:rsid w:val="00B07FF9"/>
    <w:rsid w:val="00B10160"/>
    <w:rsid w:val="00B1054F"/>
    <w:rsid w:val="00B10848"/>
    <w:rsid w:val="00B108D4"/>
    <w:rsid w:val="00B10991"/>
    <w:rsid w:val="00B109C5"/>
    <w:rsid w:val="00B10AC2"/>
    <w:rsid w:val="00B10BCB"/>
    <w:rsid w:val="00B10C08"/>
    <w:rsid w:val="00B10D4E"/>
    <w:rsid w:val="00B10FC3"/>
    <w:rsid w:val="00B1134C"/>
    <w:rsid w:val="00B1143B"/>
    <w:rsid w:val="00B1159A"/>
    <w:rsid w:val="00B117C3"/>
    <w:rsid w:val="00B117FE"/>
    <w:rsid w:val="00B118CC"/>
    <w:rsid w:val="00B11987"/>
    <w:rsid w:val="00B11B7B"/>
    <w:rsid w:val="00B11C67"/>
    <w:rsid w:val="00B11E2E"/>
    <w:rsid w:val="00B11EEC"/>
    <w:rsid w:val="00B11F67"/>
    <w:rsid w:val="00B1209B"/>
    <w:rsid w:val="00B12943"/>
    <w:rsid w:val="00B12B46"/>
    <w:rsid w:val="00B12C56"/>
    <w:rsid w:val="00B12CCF"/>
    <w:rsid w:val="00B13105"/>
    <w:rsid w:val="00B132F3"/>
    <w:rsid w:val="00B1347E"/>
    <w:rsid w:val="00B1380D"/>
    <w:rsid w:val="00B13B37"/>
    <w:rsid w:val="00B13B74"/>
    <w:rsid w:val="00B13BA1"/>
    <w:rsid w:val="00B13C24"/>
    <w:rsid w:val="00B13DD7"/>
    <w:rsid w:val="00B14175"/>
    <w:rsid w:val="00B141B6"/>
    <w:rsid w:val="00B1421B"/>
    <w:rsid w:val="00B143FA"/>
    <w:rsid w:val="00B14A1F"/>
    <w:rsid w:val="00B14D53"/>
    <w:rsid w:val="00B14D92"/>
    <w:rsid w:val="00B14EC8"/>
    <w:rsid w:val="00B150C9"/>
    <w:rsid w:val="00B1529D"/>
    <w:rsid w:val="00B155D7"/>
    <w:rsid w:val="00B1582E"/>
    <w:rsid w:val="00B158CA"/>
    <w:rsid w:val="00B15927"/>
    <w:rsid w:val="00B15BD4"/>
    <w:rsid w:val="00B15CCA"/>
    <w:rsid w:val="00B15CE1"/>
    <w:rsid w:val="00B15D88"/>
    <w:rsid w:val="00B16548"/>
    <w:rsid w:val="00B16594"/>
    <w:rsid w:val="00B16640"/>
    <w:rsid w:val="00B167CE"/>
    <w:rsid w:val="00B16983"/>
    <w:rsid w:val="00B16A71"/>
    <w:rsid w:val="00B16B71"/>
    <w:rsid w:val="00B16CA1"/>
    <w:rsid w:val="00B16CB9"/>
    <w:rsid w:val="00B16D27"/>
    <w:rsid w:val="00B16ECC"/>
    <w:rsid w:val="00B16F38"/>
    <w:rsid w:val="00B16F3F"/>
    <w:rsid w:val="00B171DC"/>
    <w:rsid w:val="00B1720A"/>
    <w:rsid w:val="00B172DF"/>
    <w:rsid w:val="00B1798B"/>
    <w:rsid w:val="00B17A2E"/>
    <w:rsid w:val="00B17CEE"/>
    <w:rsid w:val="00B204C9"/>
    <w:rsid w:val="00B20632"/>
    <w:rsid w:val="00B20652"/>
    <w:rsid w:val="00B2086C"/>
    <w:rsid w:val="00B208D8"/>
    <w:rsid w:val="00B20C33"/>
    <w:rsid w:val="00B20D81"/>
    <w:rsid w:val="00B20E38"/>
    <w:rsid w:val="00B20F0A"/>
    <w:rsid w:val="00B21197"/>
    <w:rsid w:val="00B21543"/>
    <w:rsid w:val="00B2167F"/>
    <w:rsid w:val="00B218AE"/>
    <w:rsid w:val="00B21992"/>
    <w:rsid w:val="00B21E63"/>
    <w:rsid w:val="00B21F6B"/>
    <w:rsid w:val="00B22065"/>
    <w:rsid w:val="00B22126"/>
    <w:rsid w:val="00B221E4"/>
    <w:rsid w:val="00B22276"/>
    <w:rsid w:val="00B22504"/>
    <w:rsid w:val="00B2254D"/>
    <w:rsid w:val="00B225B4"/>
    <w:rsid w:val="00B22922"/>
    <w:rsid w:val="00B22BFA"/>
    <w:rsid w:val="00B22CF9"/>
    <w:rsid w:val="00B22D3C"/>
    <w:rsid w:val="00B22E95"/>
    <w:rsid w:val="00B22EA9"/>
    <w:rsid w:val="00B2305E"/>
    <w:rsid w:val="00B233DB"/>
    <w:rsid w:val="00B237D4"/>
    <w:rsid w:val="00B237E3"/>
    <w:rsid w:val="00B23A02"/>
    <w:rsid w:val="00B23A43"/>
    <w:rsid w:val="00B23C99"/>
    <w:rsid w:val="00B242CC"/>
    <w:rsid w:val="00B24572"/>
    <w:rsid w:val="00B247BC"/>
    <w:rsid w:val="00B24875"/>
    <w:rsid w:val="00B24B1E"/>
    <w:rsid w:val="00B24D04"/>
    <w:rsid w:val="00B25859"/>
    <w:rsid w:val="00B25A4F"/>
    <w:rsid w:val="00B25C24"/>
    <w:rsid w:val="00B25CCC"/>
    <w:rsid w:val="00B25FCA"/>
    <w:rsid w:val="00B26017"/>
    <w:rsid w:val="00B263C1"/>
    <w:rsid w:val="00B26431"/>
    <w:rsid w:val="00B2661D"/>
    <w:rsid w:val="00B2681B"/>
    <w:rsid w:val="00B2686A"/>
    <w:rsid w:val="00B26C73"/>
    <w:rsid w:val="00B26D4F"/>
    <w:rsid w:val="00B26E7E"/>
    <w:rsid w:val="00B26ECE"/>
    <w:rsid w:val="00B27164"/>
    <w:rsid w:val="00B271B7"/>
    <w:rsid w:val="00B273FF"/>
    <w:rsid w:val="00B27493"/>
    <w:rsid w:val="00B274F6"/>
    <w:rsid w:val="00B275D7"/>
    <w:rsid w:val="00B27653"/>
    <w:rsid w:val="00B27804"/>
    <w:rsid w:val="00B2781C"/>
    <w:rsid w:val="00B278C9"/>
    <w:rsid w:val="00B27B0E"/>
    <w:rsid w:val="00B27DD6"/>
    <w:rsid w:val="00B27F37"/>
    <w:rsid w:val="00B27F5E"/>
    <w:rsid w:val="00B302D4"/>
    <w:rsid w:val="00B3046B"/>
    <w:rsid w:val="00B3054B"/>
    <w:rsid w:val="00B307B4"/>
    <w:rsid w:val="00B308C5"/>
    <w:rsid w:val="00B30913"/>
    <w:rsid w:val="00B30C94"/>
    <w:rsid w:val="00B30F2A"/>
    <w:rsid w:val="00B314AC"/>
    <w:rsid w:val="00B3154C"/>
    <w:rsid w:val="00B31619"/>
    <w:rsid w:val="00B3175D"/>
    <w:rsid w:val="00B31794"/>
    <w:rsid w:val="00B3187C"/>
    <w:rsid w:val="00B31B50"/>
    <w:rsid w:val="00B31C0D"/>
    <w:rsid w:val="00B31D21"/>
    <w:rsid w:val="00B31E2D"/>
    <w:rsid w:val="00B31E8E"/>
    <w:rsid w:val="00B320BD"/>
    <w:rsid w:val="00B321F6"/>
    <w:rsid w:val="00B32209"/>
    <w:rsid w:val="00B32358"/>
    <w:rsid w:val="00B32463"/>
    <w:rsid w:val="00B32C0B"/>
    <w:rsid w:val="00B330AB"/>
    <w:rsid w:val="00B3313E"/>
    <w:rsid w:val="00B33616"/>
    <w:rsid w:val="00B33E07"/>
    <w:rsid w:val="00B33F7A"/>
    <w:rsid w:val="00B34021"/>
    <w:rsid w:val="00B340B3"/>
    <w:rsid w:val="00B34113"/>
    <w:rsid w:val="00B341FE"/>
    <w:rsid w:val="00B34227"/>
    <w:rsid w:val="00B34A18"/>
    <w:rsid w:val="00B34A69"/>
    <w:rsid w:val="00B34B07"/>
    <w:rsid w:val="00B34CB1"/>
    <w:rsid w:val="00B34E90"/>
    <w:rsid w:val="00B34E95"/>
    <w:rsid w:val="00B35036"/>
    <w:rsid w:val="00B351BC"/>
    <w:rsid w:val="00B35573"/>
    <w:rsid w:val="00B35635"/>
    <w:rsid w:val="00B357A3"/>
    <w:rsid w:val="00B3584D"/>
    <w:rsid w:val="00B35944"/>
    <w:rsid w:val="00B35ACC"/>
    <w:rsid w:val="00B35C32"/>
    <w:rsid w:val="00B35E0A"/>
    <w:rsid w:val="00B35F9E"/>
    <w:rsid w:val="00B36255"/>
    <w:rsid w:val="00B362FA"/>
    <w:rsid w:val="00B363FF"/>
    <w:rsid w:val="00B36416"/>
    <w:rsid w:val="00B36466"/>
    <w:rsid w:val="00B36577"/>
    <w:rsid w:val="00B36688"/>
    <w:rsid w:val="00B36843"/>
    <w:rsid w:val="00B36A4F"/>
    <w:rsid w:val="00B36AAC"/>
    <w:rsid w:val="00B37148"/>
    <w:rsid w:val="00B372B3"/>
    <w:rsid w:val="00B375C1"/>
    <w:rsid w:val="00B37849"/>
    <w:rsid w:val="00B37D90"/>
    <w:rsid w:val="00B400CC"/>
    <w:rsid w:val="00B400EE"/>
    <w:rsid w:val="00B4020E"/>
    <w:rsid w:val="00B40248"/>
    <w:rsid w:val="00B40303"/>
    <w:rsid w:val="00B40586"/>
    <w:rsid w:val="00B405E8"/>
    <w:rsid w:val="00B40646"/>
    <w:rsid w:val="00B40727"/>
    <w:rsid w:val="00B40921"/>
    <w:rsid w:val="00B40E81"/>
    <w:rsid w:val="00B410A6"/>
    <w:rsid w:val="00B4115A"/>
    <w:rsid w:val="00B4121A"/>
    <w:rsid w:val="00B4124D"/>
    <w:rsid w:val="00B41554"/>
    <w:rsid w:val="00B4163E"/>
    <w:rsid w:val="00B417F9"/>
    <w:rsid w:val="00B4187B"/>
    <w:rsid w:val="00B41987"/>
    <w:rsid w:val="00B41A34"/>
    <w:rsid w:val="00B41E10"/>
    <w:rsid w:val="00B41FD3"/>
    <w:rsid w:val="00B420AE"/>
    <w:rsid w:val="00B4225D"/>
    <w:rsid w:val="00B42444"/>
    <w:rsid w:val="00B4272E"/>
    <w:rsid w:val="00B42762"/>
    <w:rsid w:val="00B42778"/>
    <w:rsid w:val="00B4307C"/>
    <w:rsid w:val="00B43183"/>
    <w:rsid w:val="00B43252"/>
    <w:rsid w:val="00B434AE"/>
    <w:rsid w:val="00B4358A"/>
    <w:rsid w:val="00B43595"/>
    <w:rsid w:val="00B43DCA"/>
    <w:rsid w:val="00B43E73"/>
    <w:rsid w:val="00B43F88"/>
    <w:rsid w:val="00B44019"/>
    <w:rsid w:val="00B440F1"/>
    <w:rsid w:val="00B441F1"/>
    <w:rsid w:val="00B445AB"/>
    <w:rsid w:val="00B4489E"/>
    <w:rsid w:val="00B44ADA"/>
    <w:rsid w:val="00B44EC1"/>
    <w:rsid w:val="00B44EDA"/>
    <w:rsid w:val="00B44F4D"/>
    <w:rsid w:val="00B4501C"/>
    <w:rsid w:val="00B45022"/>
    <w:rsid w:val="00B45088"/>
    <w:rsid w:val="00B45684"/>
    <w:rsid w:val="00B45751"/>
    <w:rsid w:val="00B458AC"/>
    <w:rsid w:val="00B45A39"/>
    <w:rsid w:val="00B45D3C"/>
    <w:rsid w:val="00B45DCC"/>
    <w:rsid w:val="00B45F19"/>
    <w:rsid w:val="00B45F54"/>
    <w:rsid w:val="00B45F61"/>
    <w:rsid w:val="00B460F0"/>
    <w:rsid w:val="00B4616A"/>
    <w:rsid w:val="00B4619B"/>
    <w:rsid w:val="00B461F2"/>
    <w:rsid w:val="00B465D7"/>
    <w:rsid w:val="00B465FC"/>
    <w:rsid w:val="00B467CB"/>
    <w:rsid w:val="00B46841"/>
    <w:rsid w:val="00B469BE"/>
    <w:rsid w:val="00B46A41"/>
    <w:rsid w:val="00B46ADA"/>
    <w:rsid w:val="00B46FEB"/>
    <w:rsid w:val="00B47165"/>
    <w:rsid w:val="00B47198"/>
    <w:rsid w:val="00B47494"/>
    <w:rsid w:val="00B4767E"/>
    <w:rsid w:val="00B476F1"/>
    <w:rsid w:val="00B4782F"/>
    <w:rsid w:val="00B47C76"/>
    <w:rsid w:val="00B47CED"/>
    <w:rsid w:val="00B47FFB"/>
    <w:rsid w:val="00B50239"/>
    <w:rsid w:val="00B503BE"/>
    <w:rsid w:val="00B503F1"/>
    <w:rsid w:val="00B50668"/>
    <w:rsid w:val="00B509BB"/>
    <w:rsid w:val="00B510AB"/>
    <w:rsid w:val="00B510AD"/>
    <w:rsid w:val="00B510DE"/>
    <w:rsid w:val="00B5133B"/>
    <w:rsid w:val="00B5145E"/>
    <w:rsid w:val="00B514F4"/>
    <w:rsid w:val="00B514F6"/>
    <w:rsid w:val="00B5175C"/>
    <w:rsid w:val="00B517F7"/>
    <w:rsid w:val="00B51838"/>
    <w:rsid w:val="00B5198D"/>
    <w:rsid w:val="00B51B5B"/>
    <w:rsid w:val="00B51BD0"/>
    <w:rsid w:val="00B51E97"/>
    <w:rsid w:val="00B51FDF"/>
    <w:rsid w:val="00B525F2"/>
    <w:rsid w:val="00B5281D"/>
    <w:rsid w:val="00B52BA4"/>
    <w:rsid w:val="00B52BD0"/>
    <w:rsid w:val="00B52BDD"/>
    <w:rsid w:val="00B52C08"/>
    <w:rsid w:val="00B52F64"/>
    <w:rsid w:val="00B5301A"/>
    <w:rsid w:val="00B5339F"/>
    <w:rsid w:val="00B53645"/>
    <w:rsid w:val="00B536AB"/>
    <w:rsid w:val="00B538B8"/>
    <w:rsid w:val="00B53BA1"/>
    <w:rsid w:val="00B53FA6"/>
    <w:rsid w:val="00B541BF"/>
    <w:rsid w:val="00B5432F"/>
    <w:rsid w:val="00B543EE"/>
    <w:rsid w:val="00B54651"/>
    <w:rsid w:val="00B54E62"/>
    <w:rsid w:val="00B5505B"/>
    <w:rsid w:val="00B5524B"/>
    <w:rsid w:val="00B552F8"/>
    <w:rsid w:val="00B55576"/>
    <w:rsid w:val="00B55663"/>
    <w:rsid w:val="00B55842"/>
    <w:rsid w:val="00B55A5D"/>
    <w:rsid w:val="00B55B46"/>
    <w:rsid w:val="00B55D12"/>
    <w:rsid w:val="00B55E55"/>
    <w:rsid w:val="00B55FAB"/>
    <w:rsid w:val="00B56040"/>
    <w:rsid w:val="00B56087"/>
    <w:rsid w:val="00B5619B"/>
    <w:rsid w:val="00B562A3"/>
    <w:rsid w:val="00B5632F"/>
    <w:rsid w:val="00B564C3"/>
    <w:rsid w:val="00B565BF"/>
    <w:rsid w:val="00B56A28"/>
    <w:rsid w:val="00B56E55"/>
    <w:rsid w:val="00B56E71"/>
    <w:rsid w:val="00B56F38"/>
    <w:rsid w:val="00B56FF8"/>
    <w:rsid w:val="00B5709D"/>
    <w:rsid w:val="00B573B4"/>
    <w:rsid w:val="00B57701"/>
    <w:rsid w:val="00B5779A"/>
    <w:rsid w:val="00B57813"/>
    <w:rsid w:val="00B57962"/>
    <w:rsid w:val="00B57973"/>
    <w:rsid w:val="00B57A07"/>
    <w:rsid w:val="00B57B37"/>
    <w:rsid w:val="00B6013A"/>
    <w:rsid w:val="00B60237"/>
    <w:rsid w:val="00B6049D"/>
    <w:rsid w:val="00B605C1"/>
    <w:rsid w:val="00B606EB"/>
    <w:rsid w:val="00B60A1A"/>
    <w:rsid w:val="00B60CDA"/>
    <w:rsid w:val="00B60F79"/>
    <w:rsid w:val="00B61473"/>
    <w:rsid w:val="00B61558"/>
    <w:rsid w:val="00B615F8"/>
    <w:rsid w:val="00B61888"/>
    <w:rsid w:val="00B61A40"/>
    <w:rsid w:val="00B61A7B"/>
    <w:rsid w:val="00B6219D"/>
    <w:rsid w:val="00B622B9"/>
    <w:rsid w:val="00B62388"/>
    <w:rsid w:val="00B627B0"/>
    <w:rsid w:val="00B62823"/>
    <w:rsid w:val="00B62866"/>
    <w:rsid w:val="00B628B4"/>
    <w:rsid w:val="00B62BF1"/>
    <w:rsid w:val="00B62D4D"/>
    <w:rsid w:val="00B62F94"/>
    <w:rsid w:val="00B63022"/>
    <w:rsid w:val="00B63090"/>
    <w:rsid w:val="00B6315E"/>
    <w:rsid w:val="00B632EE"/>
    <w:rsid w:val="00B63523"/>
    <w:rsid w:val="00B63616"/>
    <w:rsid w:val="00B63D12"/>
    <w:rsid w:val="00B63F4F"/>
    <w:rsid w:val="00B63FC2"/>
    <w:rsid w:val="00B64090"/>
    <w:rsid w:val="00B64202"/>
    <w:rsid w:val="00B64383"/>
    <w:rsid w:val="00B6449A"/>
    <w:rsid w:val="00B64FCC"/>
    <w:rsid w:val="00B65172"/>
    <w:rsid w:val="00B6530C"/>
    <w:rsid w:val="00B65348"/>
    <w:rsid w:val="00B653EF"/>
    <w:rsid w:val="00B6544C"/>
    <w:rsid w:val="00B654AD"/>
    <w:rsid w:val="00B654B4"/>
    <w:rsid w:val="00B65983"/>
    <w:rsid w:val="00B65A1A"/>
    <w:rsid w:val="00B65BAB"/>
    <w:rsid w:val="00B65D5A"/>
    <w:rsid w:val="00B65E81"/>
    <w:rsid w:val="00B65EFD"/>
    <w:rsid w:val="00B65F67"/>
    <w:rsid w:val="00B65FC1"/>
    <w:rsid w:val="00B66052"/>
    <w:rsid w:val="00B66127"/>
    <w:rsid w:val="00B6656F"/>
    <w:rsid w:val="00B66741"/>
    <w:rsid w:val="00B66845"/>
    <w:rsid w:val="00B66DE2"/>
    <w:rsid w:val="00B670EB"/>
    <w:rsid w:val="00B6714B"/>
    <w:rsid w:val="00B6717D"/>
    <w:rsid w:val="00B674E4"/>
    <w:rsid w:val="00B6755F"/>
    <w:rsid w:val="00B676CF"/>
    <w:rsid w:val="00B679A8"/>
    <w:rsid w:val="00B67A5B"/>
    <w:rsid w:val="00B67DB2"/>
    <w:rsid w:val="00B700B3"/>
    <w:rsid w:val="00B70288"/>
    <w:rsid w:val="00B703AF"/>
    <w:rsid w:val="00B703DF"/>
    <w:rsid w:val="00B704FD"/>
    <w:rsid w:val="00B70867"/>
    <w:rsid w:val="00B70901"/>
    <w:rsid w:val="00B70C45"/>
    <w:rsid w:val="00B70C9C"/>
    <w:rsid w:val="00B711BB"/>
    <w:rsid w:val="00B712FC"/>
    <w:rsid w:val="00B7134B"/>
    <w:rsid w:val="00B71D2B"/>
    <w:rsid w:val="00B720AA"/>
    <w:rsid w:val="00B72354"/>
    <w:rsid w:val="00B723F8"/>
    <w:rsid w:val="00B724AB"/>
    <w:rsid w:val="00B72573"/>
    <w:rsid w:val="00B726E7"/>
    <w:rsid w:val="00B72718"/>
    <w:rsid w:val="00B72ADA"/>
    <w:rsid w:val="00B72D66"/>
    <w:rsid w:val="00B72FC2"/>
    <w:rsid w:val="00B72FD3"/>
    <w:rsid w:val="00B73195"/>
    <w:rsid w:val="00B73197"/>
    <w:rsid w:val="00B733D0"/>
    <w:rsid w:val="00B7342A"/>
    <w:rsid w:val="00B7343B"/>
    <w:rsid w:val="00B73520"/>
    <w:rsid w:val="00B73548"/>
    <w:rsid w:val="00B73670"/>
    <w:rsid w:val="00B73A95"/>
    <w:rsid w:val="00B73B08"/>
    <w:rsid w:val="00B73D58"/>
    <w:rsid w:val="00B74073"/>
    <w:rsid w:val="00B742F1"/>
    <w:rsid w:val="00B7438F"/>
    <w:rsid w:val="00B74509"/>
    <w:rsid w:val="00B74611"/>
    <w:rsid w:val="00B746F8"/>
    <w:rsid w:val="00B74705"/>
    <w:rsid w:val="00B74C40"/>
    <w:rsid w:val="00B74E73"/>
    <w:rsid w:val="00B74F62"/>
    <w:rsid w:val="00B75058"/>
    <w:rsid w:val="00B751E7"/>
    <w:rsid w:val="00B7526F"/>
    <w:rsid w:val="00B75296"/>
    <w:rsid w:val="00B75699"/>
    <w:rsid w:val="00B75BFC"/>
    <w:rsid w:val="00B75C3E"/>
    <w:rsid w:val="00B75D0F"/>
    <w:rsid w:val="00B75D4A"/>
    <w:rsid w:val="00B75FB8"/>
    <w:rsid w:val="00B76202"/>
    <w:rsid w:val="00B766E7"/>
    <w:rsid w:val="00B76A89"/>
    <w:rsid w:val="00B76D2A"/>
    <w:rsid w:val="00B76DCC"/>
    <w:rsid w:val="00B76EB4"/>
    <w:rsid w:val="00B76EBB"/>
    <w:rsid w:val="00B76ED9"/>
    <w:rsid w:val="00B76F36"/>
    <w:rsid w:val="00B770DB"/>
    <w:rsid w:val="00B773A2"/>
    <w:rsid w:val="00B775DA"/>
    <w:rsid w:val="00B77630"/>
    <w:rsid w:val="00B7785A"/>
    <w:rsid w:val="00B77BD2"/>
    <w:rsid w:val="00B77C42"/>
    <w:rsid w:val="00B77DD1"/>
    <w:rsid w:val="00B77E4E"/>
    <w:rsid w:val="00B77EB6"/>
    <w:rsid w:val="00B77ECB"/>
    <w:rsid w:val="00B77ECC"/>
    <w:rsid w:val="00B77FAB"/>
    <w:rsid w:val="00B801C7"/>
    <w:rsid w:val="00B805EE"/>
    <w:rsid w:val="00B806A5"/>
    <w:rsid w:val="00B80919"/>
    <w:rsid w:val="00B809CD"/>
    <w:rsid w:val="00B80DEE"/>
    <w:rsid w:val="00B80E71"/>
    <w:rsid w:val="00B80EB0"/>
    <w:rsid w:val="00B80F3F"/>
    <w:rsid w:val="00B81018"/>
    <w:rsid w:val="00B81200"/>
    <w:rsid w:val="00B813E1"/>
    <w:rsid w:val="00B815B3"/>
    <w:rsid w:val="00B816D2"/>
    <w:rsid w:val="00B81905"/>
    <w:rsid w:val="00B81C7B"/>
    <w:rsid w:val="00B81D91"/>
    <w:rsid w:val="00B8212C"/>
    <w:rsid w:val="00B8218D"/>
    <w:rsid w:val="00B826DF"/>
    <w:rsid w:val="00B827AA"/>
    <w:rsid w:val="00B82885"/>
    <w:rsid w:val="00B82B0C"/>
    <w:rsid w:val="00B82DFA"/>
    <w:rsid w:val="00B82E99"/>
    <w:rsid w:val="00B8303B"/>
    <w:rsid w:val="00B83095"/>
    <w:rsid w:val="00B831D9"/>
    <w:rsid w:val="00B8341E"/>
    <w:rsid w:val="00B8350E"/>
    <w:rsid w:val="00B837A9"/>
    <w:rsid w:val="00B83898"/>
    <w:rsid w:val="00B83A6A"/>
    <w:rsid w:val="00B83C2B"/>
    <w:rsid w:val="00B83CAD"/>
    <w:rsid w:val="00B83F30"/>
    <w:rsid w:val="00B8405B"/>
    <w:rsid w:val="00B8425B"/>
    <w:rsid w:val="00B84794"/>
    <w:rsid w:val="00B849D7"/>
    <w:rsid w:val="00B84D90"/>
    <w:rsid w:val="00B84EBE"/>
    <w:rsid w:val="00B84F4E"/>
    <w:rsid w:val="00B85224"/>
    <w:rsid w:val="00B852A4"/>
    <w:rsid w:val="00B852FF"/>
    <w:rsid w:val="00B85439"/>
    <w:rsid w:val="00B85460"/>
    <w:rsid w:val="00B855A8"/>
    <w:rsid w:val="00B85668"/>
    <w:rsid w:val="00B860FA"/>
    <w:rsid w:val="00B86218"/>
    <w:rsid w:val="00B862C3"/>
    <w:rsid w:val="00B864ED"/>
    <w:rsid w:val="00B86528"/>
    <w:rsid w:val="00B86560"/>
    <w:rsid w:val="00B86565"/>
    <w:rsid w:val="00B86607"/>
    <w:rsid w:val="00B868E0"/>
    <w:rsid w:val="00B869A5"/>
    <w:rsid w:val="00B86B4C"/>
    <w:rsid w:val="00B86D7E"/>
    <w:rsid w:val="00B86EA9"/>
    <w:rsid w:val="00B8741E"/>
    <w:rsid w:val="00B87421"/>
    <w:rsid w:val="00B875D5"/>
    <w:rsid w:val="00B877A1"/>
    <w:rsid w:val="00B87874"/>
    <w:rsid w:val="00B87F3B"/>
    <w:rsid w:val="00B901FF"/>
    <w:rsid w:val="00B9055F"/>
    <w:rsid w:val="00B906E5"/>
    <w:rsid w:val="00B9081F"/>
    <w:rsid w:val="00B90822"/>
    <w:rsid w:val="00B90952"/>
    <w:rsid w:val="00B90A15"/>
    <w:rsid w:val="00B90B8E"/>
    <w:rsid w:val="00B90C65"/>
    <w:rsid w:val="00B910CD"/>
    <w:rsid w:val="00B913F5"/>
    <w:rsid w:val="00B9146F"/>
    <w:rsid w:val="00B9149E"/>
    <w:rsid w:val="00B91802"/>
    <w:rsid w:val="00B9186F"/>
    <w:rsid w:val="00B91B35"/>
    <w:rsid w:val="00B91B50"/>
    <w:rsid w:val="00B91BE9"/>
    <w:rsid w:val="00B91DC5"/>
    <w:rsid w:val="00B920C3"/>
    <w:rsid w:val="00B92195"/>
    <w:rsid w:val="00B922B2"/>
    <w:rsid w:val="00B922BE"/>
    <w:rsid w:val="00B92434"/>
    <w:rsid w:val="00B92458"/>
    <w:rsid w:val="00B92510"/>
    <w:rsid w:val="00B92537"/>
    <w:rsid w:val="00B92628"/>
    <w:rsid w:val="00B92809"/>
    <w:rsid w:val="00B92AE8"/>
    <w:rsid w:val="00B92BFD"/>
    <w:rsid w:val="00B92DE1"/>
    <w:rsid w:val="00B93015"/>
    <w:rsid w:val="00B9308F"/>
    <w:rsid w:val="00B935AB"/>
    <w:rsid w:val="00B936B4"/>
    <w:rsid w:val="00B93804"/>
    <w:rsid w:val="00B938C1"/>
    <w:rsid w:val="00B938D4"/>
    <w:rsid w:val="00B93C5C"/>
    <w:rsid w:val="00B93C72"/>
    <w:rsid w:val="00B93D94"/>
    <w:rsid w:val="00B943B6"/>
    <w:rsid w:val="00B948BD"/>
    <w:rsid w:val="00B950EB"/>
    <w:rsid w:val="00B95216"/>
    <w:rsid w:val="00B954B4"/>
    <w:rsid w:val="00B95548"/>
    <w:rsid w:val="00B9554E"/>
    <w:rsid w:val="00B95664"/>
    <w:rsid w:val="00B95746"/>
    <w:rsid w:val="00B957F4"/>
    <w:rsid w:val="00B9580B"/>
    <w:rsid w:val="00B95AB1"/>
    <w:rsid w:val="00B95DDD"/>
    <w:rsid w:val="00B95F78"/>
    <w:rsid w:val="00B96167"/>
    <w:rsid w:val="00B961BA"/>
    <w:rsid w:val="00B96215"/>
    <w:rsid w:val="00B9685E"/>
    <w:rsid w:val="00B96A58"/>
    <w:rsid w:val="00B96C68"/>
    <w:rsid w:val="00B97352"/>
    <w:rsid w:val="00B973B4"/>
    <w:rsid w:val="00B974D8"/>
    <w:rsid w:val="00B97702"/>
    <w:rsid w:val="00B97864"/>
    <w:rsid w:val="00B978E2"/>
    <w:rsid w:val="00B97AC9"/>
    <w:rsid w:val="00B97B6B"/>
    <w:rsid w:val="00B97D71"/>
    <w:rsid w:val="00B97E6F"/>
    <w:rsid w:val="00B97EFC"/>
    <w:rsid w:val="00BA01EC"/>
    <w:rsid w:val="00BA056B"/>
    <w:rsid w:val="00BA07C7"/>
    <w:rsid w:val="00BA0869"/>
    <w:rsid w:val="00BA0C92"/>
    <w:rsid w:val="00BA0D43"/>
    <w:rsid w:val="00BA1656"/>
    <w:rsid w:val="00BA1725"/>
    <w:rsid w:val="00BA1B88"/>
    <w:rsid w:val="00BA1C8D"/>
    <w:rsid w:val="00BA1E08"/>
    <w:rsid w:val="00BA2041"/>
    <w:rsid w:val="00BA20AA"/>
    <w:rsid w:val="00BA22B6"/>
    <w:rsid w:val="00BA25DC"/>
    <w:rsid w:val="00BA2868"/>
    <w:rsid w:val="00BA288F"/>
    <w:rsid w:val="00BA2D5F"/>
    <w:rsid w:val="00BA2DBD"/>
    <w:rsid w:val="00BA32DB"/>
    <w:rsid w:val="00BA34E1"/>
    <w:rsid w:val="00BA3685"/>
    <w:rsid w:val="00BA37E1"/>
    <w:rsid w:val="00BA39C0"/>
    <w:rsid w:val="00BA3B45"/>
    <w:rsid w:val="00BA3C27"/>
    <w:rsid w:val="00BA3C8C"/>
    <w:rsid w:val="00BA3F3A"/>
    <w:rsid w:val="00BA43A3"/>
    <w:rsid w:val="00BA44B3"/>
    <w:rsid w:val="00BA459B"/>
    <w:rsid w:val="00BA45E0"/>
    <w:rsid w:val="00BA464F"/>
    <w:rsid w:val="00BA4A86"/>
    <w:rsid w:val="00BA4AF5"/>
    <w:rsid w:val="00BA4D54"/>
    <w:rsid w:val="00BA4E1A"/>
    <w:rsid w:val="00BA50B9"/>
    <w:rsid w:val="00BA50C5"/>
    <w:rsid w:val="00BA51D1"/>
    <w:rsid w:val="00BA53E8"/>
    <w:rsid w:val="00BA56DA"/>
    <w:rsid w:val="00BA5AEA"/>
    <w:rsid w:val="00BA5B50"/>
    <w:rsid w:val="00BA5B83"/>
    <w:rsid w:val="00BA5D8A"/>
    <w:rsid w:val="00BA60FE"/>
    <w:rsid w:val="00BA61AB"/>
    <w:rsid w:val="00BA63EF"/>
    <w:rsid w:val="00BA6A43"/>
    <w:rsid w:val="00BA6AA9"/>
    <w:rsid w:val="00BA6B6A"/>
    <w:rsid w:val="00BA6E6B"/>
    <w:rsid w:val="00BA70B5"/>
    <w:rsid w:val="00BA7724"/>
    <w:rsid w:val="00BA777E"/>
    <w:rsid w:val="00BA7834"/>
    <w:rsid w:val="00BA79B4"/>
    <w:rsid w:val="00BA7A1F"/>
    <w:rsid w:val="00BA7DF3"/>
    <w:rsid w:val="00BA7E33"/>
    <w:rsid w:val="00BB0088"/>
    <w:rsid w:val="00BB0110"/>
    <w:rsid w:val="00BB01F3"/>
    <w:rsid w:val="00BB0222"/>
    <w:rsid w:val="00BB0643"/>
    <w:rsid w:val="00BB080B"/>
    <w:rsid w:val="00BB0D8A"/>
    <w:rsid w:val="00BB0DD3"/>
    <w:rsid w:val="00BB1087"/>
    <w:rsid w:val="00BB108F"/>
    <w:rsid w:val="00BB10D2"/>
    <w:rsid w:val="00BB1140"/>
    <w:rsid w:val="00BB122C"/>
    <w:rsid w:val="00BB12A0"/>
    <w:rsid w:val="00BB13BE"/>
    <w:rsid w:val="00BB14C0"/>
    <w:rsid w:val="00BB1640"/>
    <w:rsid w:val="00BB166B"/>
    <w:rsid w:val="00BB1753"/>
    <w:rsid w:val="00BB1772"/>
    <w:rsid w:val="00BB17EA"/>
    <w:rsid w:val="00BB17EB"/>
    <w:rsid w:val="00BB1855"/>
    <w:rsid w:val="00BB1CBA"/>
    <w:rsid w:val="00BB2089"/>
    <w:rsid w:val="00BB277D"/>
    <w:rsid w:val="00BB293C"/>
    <w:rsid w:val="00BB2A01"/>
    <w:rsid w:val="00BB2B2C"/>
    <w:rsid w:val="00BB2C5B"/>
    <w:rsid w:val="00BB2D42"/>
    <w:rsid w:val="00BB3104"/>
    <w:rsid w:val="00BB322A"/>
    <w:rsid w:val="00BB32A9"/>
    <w:rsid w:val="00BB33B7"/>
    <w:rsid w:val="00BB34F3"/>
    <w:rsid w:val="00BB3C23"/>
    <w:rsid w:val="00BB419B"/>
    <w:rsid w:val="00BB446F"/>
    <w:rsid w:val="00BB453F"/>
    <w:rsid w:val="00BB4A84"/>
    <w:rsid w:val="00BB4C42"/>
    <w:rsid w:val="00BB4D53"/>
    <w:rsid w:val="00BB4D7C"/>
    <w:rsid w:val="00BB4DB6"/>
    <w:rsid w:val="00BB5580"/>
    <w:rsid w:val="00BB577C"/>
    <w:rsid w:val="00BB578E"/>
    <w:rsid w:val="00BB5F55"/>
    <w:rsid w:val="00BB5F74"/>
    <w:rsid w:val="00BB6011"/>
    <w:rsid w:val="00BB6763"/>
    <w:rsid w:val="00BB699F"/>
    <w:rsid w:val="00BB6B0B"/>
    <w:rsid w:val="00BB6BF0"/>
    <w:rsid w:val="00BB6CBC"/>
    <w:rsid w:val="00BB6E09"/>
    <w:rsid w:val="00BB72D8"/>
    <w:rsid w:val="00BB73C7"/>
    <w:rsid w:val="00BB73C8"/>
    <w:rsid w:val="00BB74C4"/>
    <w:rsid w:val="00BB7749"/>
    <w:rsid w:val="00BB7ABB"/>
    <w:rsid w:val="00BB7ABE"/>
    <w:rsid w:val="00BB7CEC"/>
    <w:rsid w:val="00BB7D1C"/>
    <w:rsid w:val="00BC01A5"/>
    <w:rsid w:val="00BC01CB"/>
    <w:rsid w:val="00BC01E7"/>
    <w:rsid w:val="00BC0295"/>
    <w:rsid w:val="00BC04CC"/>
    <w:rsid w:val="00BC072F"/>
    <w:rsid w:val="00BC0802"/>
    <w:rsid w:val="00BC0851"/>
    <w:rsid w:val="00BC0BD7"/>
    <w:rsid w:val="00BC0CC3"/>
    <w:rsid w:val="00BC0DBE"/>
    <w:rsid w:val="00BC107F"/>
    <w:rsid w:val="00BC115C"/>
    <w:rsid w:val="00BC1238"/>
    <w:rsid w:val="00BC13DC"/>
    <w:rsid w:val="00BC1778"/>
    <w:rsid w:val="00BC187F"/>
    <w:rsid w:val="00BC1E20"/>
    <w:rsid w:val="00BC1E43"/>
    <w:rsid w:val="00BC1FF5"/>
    <w:rsid w:val="00BC20FB"/>
    <w:rsid w:val="00BC213D"/>
    <w:rsid w:val="00BC21A7"/>
    <w:rsid w:val="00BC222A"/>
    <w:rsid w:val="00BC2294"/>
    <w:rsid w:val="00BC233B"/>
    <w:rsid w:val="00BC23EC"/>
    <w:rsid w:val="00BC2475"/>
    <w:rsid w:val="00BC2861"/>
    <w:rsid w:val="00BC28D0"/>
    <w:rsid w:val="00BC29F6"/>
    <w:rsid w:val="00BC2A2B"/>
    <w:rsid w:val="00BC2AD3"/>
    <w:rsid w:val="00BC2B81"/>
    <w:rsid w:val="00BC2D8F"/>
    <w:rsid w:val="00BC2DE4"/>
    <w:rsid w:val="00BC2DEB"/>
    <w:rsid w:val="00BC3077"/>
    <w:rsid w:val="00BC31F7"/>
    <w:rsid w:val="00BC3266"/>
    <w:rsid w:val="00BC33A0"/>
    <w:rsid w:val="00BC3436"/>
    <w:rsid w:val="00BC36A6"/>
    <w:rsid w:val="00BC39AA"/>
    <w:rsid w:val="00BC3A5C"/>
    <w:rsid w:val="00BC3B6D"/>
    <w:rsid w:val="00BC3BA9"/>
    <w:rsid w:val="00BC3C01"/>
    <w:rsid w:val="00BC3CA9"/>
    <w:rsid w:val="00BC3E02"/>
    <w:rsid w:val="00BC3EF1"/>
    <w:rsid w:val="00BC407C"/>
    <w:rsid w:val="00BC4206"/>
    <w:rsid w:val="00BC42F1"/>
    <w:rsid w:val="00BC4317"/>
    <w:rsid w:val="00BC434C"/>
    <w:rsid w:val="00BC43D7"/>
    <w:rsid w:val="00BC449B"/>
    <w:rsid w:val="00BC4614"/>
    <w:rsid w:val="00BC4834"/>
    <w:rsid w:val="00BC4A7D"/>
    <w:rsid w:val="00BC4AA3"/>
    <w:rsid w:val="00BC4AB1"/>
    <w:rsid w:val="00BC4B01"/>
    <w:rsid w:val="00BC4BDF"/>
    <w:rsid w:val="00BC4C22"/>
    <w:rsid w:val="00BC504B"/>
    <w:rsid w:val="00BC50A9"/>
    <w:rsid w:val="00BC5511"/>
    <w:rsid w:val="00BC578B"/>
    <w:rsid w:val="00BC58E2"/>
    <w:rsid w:val="00BC593F"/>
    <w:rsid w:val="00BC5B50"/>
    <w:rsid w:val="00BC5C8B"/>
    <w:rsid w:val="00BC5D4A"/>
    <w:rsid w:val="00BC5DA5"/>
    <w:rsid w:val="00BC6001"/>
    <w:rsid w:val="00BC6005"/>
    <w:rsid w:val="00BC6209"/>
    <w:rsid w:val="00BC6305"/>
    <w:rsid w:val="00BC630A"/>
    <w:rsid w:val="00BC63D3"/>
    <w:rsid w:val="00BC640B"/>
    <w:rsid w:val="00BC65BA"/>
    <w:rsid w:val="00BC65FE"/>
    <w:rsid w:val="00BC66B8"/>
    <w:rsid w:val="00BC67C7"/>
    <w:rsid w:val="00BC68E9"/>
    <w:rsid w:val="00BC68FF"/>
    <w:rsid w:val="00BC6C3C"/>
    <w:rsid w:val="00BC6CAC"/>
    <w:rsid w:val="00BC6CFA"/>
    <w:rsid w:val="00BC6D84"/>
    <w:rsid w:val="00BC6DF4"/>
    <w:rsid w:val="00BC6FA7"/>
    <w:rsid w:val="00BC6FBC"/>
    <w:rsid w:val="00BC7090"/>
    <w:rsid w:val="00BC745C"/>
    <w:rsid w:val="00BC74FF"/>
    <w:rsid w:val="00BC76F5"/>
    <w:rsid w:val="00BC78B3"/>
    <w:rsid w:val="00BC78D1"/>
    <w:rsid w:val="00BC78DA"/>
    <w:rsid w:val="00BC7922"/>
    <w:rsid w:val="00BC7985"/>
    <w:rsid w:val="00BC7A25"/>
    <w:rsid w:val="00BC7B22"/>
    <w:rsid w:val="00BC7F7E"/>
    <w:rsid w:val="00BD010A"/>
    <w:rsid w:val="00BD013A"/>
    <w:rsid w:val="00BD01D0"/>
    <w:rsid w:val="00BD01F8"/>
    <w:rsid w:val="00BD04B0"/>
    <w:rsid w:val="00BD069A"/>
    <w:rsid w:val="00BD0A24"/>
    <w:rsid w:val="00BD0AA7"/>
    <w:rsid w:val="00BD0E54"/>
    <w:rsid w:val="00BD0E77"/>
    <w:rsid w:val="00BD0F74"/>
    <w:rsid w:val="00BD1193"/>
    <w:rsid w:val="00BD12A6"/>
    <w:rsid w:val="00BD1364"/>
    <w:rsid w:val="00BD1502"/>
    <w:rsid w:val="00BD2518"/>
    <w:rsid w:val="00BD27B1"/>
    <w:rsid w:val="00BD27FA"/>
    <w:rsid w:val="00BD2A55"/>
    <w:rsid w:val="00BD2A88"/>
    <w:rsid w:val="00BD2C20"/>
    <w:rsid w:val="00BD2E00"/>
    <w:rsid w:val="00BD3064"/>
    <w:rsid w:val="00BD3337"/>
    <w:rsid w:val="00BD3344"/>
    <w:rsid w:val="00BD3599"/>
    <w:rsid w:val="00BD35C6"/>
    <w:rsid w:val="00BD35C7"/>
    <w:rsid w:val="00BD3607"/>
    <w:rsid w:val="00BD36E5"/>
    <w:rsid w:val="00BD3757"/>
    <w:rsid w:val="00BD3EC8"/>
    <w:rsid w:val="00BD3EE2"/>
    <w:rsid w:val="00BD3F7B"/>
    <w:rsid w:val="00BD3FA1"/>
    <w:rsid w:val="00BD40DE"/>
    <w:rsid w:val="00BD415B"/>
    <w:rsid w:val="00BD41C5"/>
    <w:rsid w:val="00BD430A"/>
    <w:rsid w:val="00BD4336"/>
    <w:rsid w:val="00BD43E6"/>
    <w:rsid w:val="00BD4458"/>
    <w:rsid w:val="00BD45BB"/>
    <w:rsid w:val="00BD49D0"/>
    <w:rsid w:val="00BD4A69"/>
    <w:rsid w:val="00BD4C41"/>
    <w:rsid w:val="00BD506D"/>
    <w:rsid w:val="00BD53CB"/>
    <w:rsid w:val="00BD58D6"/>
    <w:rsid w:val="00BD5A7D"/>
    <w:rsid w:val="00BD5B51"/>
    <w:rsid w:val="00BD5C14"/>
    <w:rsid w:val="00BD63C7"/>
    <w:rsid w:val="00BD6468"/>
    <w:rsid w:val="00BD6483"/>
    <w:rsid w:val="00BD6AB1"/>
    <w:rsid w:val="00BD6FE9"/>
    <w:rsid w:val="00BD7383"/>
    <w:rsid w:val="00BD74BA"/>
    <w:rsid w:val="00BD754B"/>
    <w:rsid w:val="00BD76F8"/>
    <w:rsid w:val="00BD780C"/>
    <w:rsid w:val="00BD78B5"/>
    <w:rsid w:val="00BD7971"/>
    <w:rsid w:val="00BD7DA9"/>
    <w:rsid w:val="00BD7DD9"/>
    <w:rsid w:val="00BD7EA2"/>
    <w:rsid w:val="00BE0414"/>
    <w:rsid w:val="00BE070B"/>
    <w:rsid w:val="00BE09ED"/>
    <w:rsid w:val="00BE0C91"/>
    <w:rsid w:val="00BE0D79"/>
    <w:rsid w:val="00BE0DFB"/>
    <w:rsid w:val="00BE10CF"/>
    <w:rsid w:val="00BE10DA"/>
    <w:rsid w:val="00BE1483"/>
    <w:rsid w:val="00BE1504"/>
    <w:rsid w:val="00BE1636"/>
    <w:rsid w:val="00BE1B60"/>
    <w:rsid w:val="00BE1CAC"/>
    <w:rsid w:val="00BE1EE5"/>
    <w:rsid w:val="00BE1EFD"/>
    <w:rsid w:val="00BE1FC7"/>
    <w:rsid w:val="00BE2145"/>
    <w:rsid w:val="00BE21AE"/>
    <w:rsid w:val="00BE234E"/>
    <w:rsid w:val="00BE23CD"/>
    <w:rsid w:val="00BE25B6"/>
    <w:rsid w:val="00BE2DED"/>
    <w:rsid w:val="00BE32AA"/>
    <w:rsid w:val="00BE3383"/>
    <w:rsid w:val="00BE3459"/>
    <w:rsid w:val="00BE353C"/>
    <w:rsid w:val="00BE381A"/>
    <w:rsid w:val="00BE38B2"/>
    <w:rsid w:val="00BE3B5F"/>
    <w:rsid w:val="00BE3C9F"/>
    <w:rsid w:val="00BE3F43"/>
    <w:rsid w:val="00BE4035"/>
    <w:rsid w:val="00BE42F7"/>
    <w:rsid w:val="00BE4D80"/>
    <w:rsid w:val="00BE51AA"/>
    <w:rsid w:val="00BE51E4"/>
    <w:rsid w:val="00BE5349"/>
    <w:rsid w:val="00BE54D1"/>
    <w:rsid w:val="00BE55B2"/>
    <w:rsid w:val="00BE59C8"/>
    <w:rsid w:val="00BE5BB4"/>
    <w:rsid w:val="00BE5EBA"/>
    <w:rsid w:val="00BE62F7"/>
    <w:rsid w:val="00BE6364"/>
    <w:rsid w:val="00BE6545"/>
    <w:rsid w:val="00BE6664"/>
    <w:rsid w:val="00BE68D8"/>
    <w:rsid w:val="00BE69E6"/>
    <w:rsid w:val="00BE6A7C"/>
    <w:rsid w:val="00BE6C0A"/>
    <w:rsid w:val="00BE6E47"/>
    <w:rsid w:val="00BE700B"/>
    <w:rsid w:val="00BE701D"/>
    <w:rsid w:val="00BE702C"/>
    <w:rsid w:val="00BE719B"/>
    <w:rsid w:val="00BE72E3"/>
    <w:rsid w:val="00BE77AE"/>
    <w:rsid w:val="00BE797A"/>
    <w:rsid w:val="00BE7E4F"/>
    <w:rsid w:val="00BF01A2"/>
    <w:rsid w:val="00BF01A9"/>
    <w:rsid w:val="00BF0286"/>
    <w:rsid w:val="00BF0596"/>
    <w:rsid w:val="00BF06D5"/>
    <w:rsid w:val="00BF07F9"/>
    <w:rsid w:val="00BF08C4"/>
    <w:rsid w:val="00BF0B1F"/>
    <w:rsid w:val="00BF0CE7"/>
    <w:rsid w:val="00BF0EA1"/>
    <w:rsid w:val="00BF13DF"/>
    <w:rsid w:val="00BF1548"/>
    <w:rsid w:val="00BF170C"/>
    <w:rsid w:val="00BF1889"/>
    <w:rsid w:val="00BF1A2B"/>
    <w:rsid w:val="00BF1BA8"/>
    <w:rsid w:val="00BF1C1C"/>
    <w:rsid w:val="00BF1DF1"/>
    <w:rsid w:val="00BF1EB6"/>
    <w:rsid w:val="00BF218F"/>
    <w:rsid w:val="00BF22D5"/>
    <w:rsid w:val="00BF23F3"/>
    <w:rsid w:val="00BF242A"/>
    <w:rsid w:val="00BF2634"/>
    <w:rsid w:val="00BF2F25"/>
    <w:rsid w:val="00BF2F8B"/>
    <w:rsid w:val="00BF2FBE"/>
    <w:rsid w:val="00BF3012"/>
    <w:rsid w:val="00BF3031"/>
    <w:rsid w:val="00BF3117"/>
    <w:rsid w:val="00BF335A"/>
    <w:rsid w:val="00BF3805"/>
    <w:rsid w:val="00BF394C"/>
    <w:rsid w:val="00BF3A6F"/>
    <w:rsid w:val="00BF3A89"/>
    <w:rsid w:val="00BF3BA7"/>
    <w:rsid w:val="00BF3E95"/>
    <w:rsid w:val="00BF3EF8"/>
    <w:rsid w:val="00BF3F13"/>
    <w:rsid w:val="00BF3F57"/>
    <w:rsid w:val="00BF3FA9"/>
    <w:rsid w:val="00BF3FE6"/>
    <w:rsid w:val="00BF4184"/>
    <w:rsid w:val="00BF41C0"/>
    <w:rsid w:val="00BF4200"/>
    <w:rsid w:val="00BF4480"/>
    <w:rsid w:val="00BF44FA"/>
    <w:rsid w:val="00BF470B"/>
    <w:rsid w:val="00BF471F"/>
    <w:rsid w:val="00BF4957"/>
    <w:rsid w:val="00BF4C50"/>
    <w:rsid w:val="00BF4C74"/>
    <w:rsid w:val="00BF5226"/>
    <w:rsid w:val="00BF52B1"/>
    <w:rsid w:val="00BF55BF"/>
    <w:rsid w:val="00BF5D1D"/>
    <w:rsid w:val="00BF5EDC"/>
    <w:rsid w:val="00BF6289"/>
    <w:rsid w:val="00BF67F9"/>
    <w:rsid w:val="00BF68F6"/>
    <w:rsid w:val="00BF690B"/>
    <w:rsid w:val="00BF6B6B"/>
    <w:rsid w:val="00BF6BA8"/>
    <w:rsid w:val="00BF6D05"/>
    <w:rsid w:val="00BF6DD8"/>
    <w:rsid w:val="00BF6F31"/>
    <w:rsid w:val="00BF7060"/>
    <w:rsid w:val="00BF7472"/>
    <w:rsid w:val="00BF75D7"/>
    <w:rsid w:val="00BF7683"/>
    <w:rsid w:val="00BF7805"/>
    <w:rsid w:val="00BF7A25"/>
    <w:rsid w:val="00BF7A70"/>
    <w:rsid w:val="00C00197"/>
    <w:rsid w:val="00C00237"/>
    <w:rsid w:val="00C002D3"/>
    <w:rsid w:val="00C003E9"/>
    <w:rsid w:val="00C0061F"/>
    <w:rsid w:val="00C00752"/>
    <w:rsid w:val="00C008FC"/>
    <w:rsid w:val="00C00B98"/>
    <w:rsid w:val="00C00C4A"/>
    <w:rsid w:val="00C00C85"/>
    <w:rsid w:val="00C00D92"/>
    <w:rsid w:val="00C00DE5"/>
    <w:rsid w:val="00C01143"/>
    <w:rsid w:val="00C011D8"/>
    <w:rsid w:val="00C015CF"/>
    <w:rsid w:val="00C01625"/>
    <w:rsid w:val="00C0163B"/>
    <w:rsid w:val="00C01715"/>
    <w:rsid w:val="00C01A08"/>
    <w:rsid w:val="00C01AD3"/>
    <w:rsid w:val="00C01DCF"/>
    <w:rsid w:val="00C01F3E"/>
    <w:rsid w:val="00C02181"/>
    <w:rsid w:val="00C024BC"/>
    <w:rsid w:val="00C026FD"/>
    <w:rsid w:val="00C02BED"/>
    <w:rsid w:val="00C02F35"/>
    <w:rsid w:val="00C0315A"/>
    <w:rsid w:val="00C031D9"/>
    <w:rsid w:val="00C034AC"/>
    <w:rsid w:val="00C034DF"/>
    <w:rsid w:val="00C036A1"/>
    <w:rsid w:val="00C0373B"/>
    <w:rsid w:val="00C039C6"/>
    <w:rsid w:val="00C03AB9"/>
    <w:rsid w:val="00C03B39"/>
    <w:rsid w:val="00C03C51"/>
    <w:rsid w:val="00C03C5A"/>
    <w:rsid w:val="00C03FED"/>
    <w:rsid w:val="00C03FFF"/>
    <w:rsid w:val="00C0421F"/>
    <w:rsid w:val="00C04397"/>
    <w:rsid w:val="00C04705"/>
    <w:rsid w:val="00C047D5"/>
    <w:rsid w:val="00C0488F"/>
    <w:rsid w:val="00C04A20"/>
    <w:rsid w:val="00C04C8D"/>
    <w:rsid w:val="00C04DC1"/>
    <w:rsid w:val="00C04DF9"/>
    <w:rsid w:val="00C04EA8"/>
    <w:rsid w:val="00C04FD0"/>
    <w:rsid w:val="00C05024"/>
    <w:rsid w:val="00C05329"/>
    <w:rsid w:val="00C054A8"/>
    <w:rsid w:val="00C05603"/>
    <w:rsid w:val="00C0570A"/>
    <w:rsid w:val="00C057D1"/>
    <w:rsid w:val="00C057E0"/>
    <w:rsid w:val="00C0594D"/>
    <w:rsid w:val="00C05B4F"/>
    <w:rsid w:val="00C05DCE"/>
    <w:rsid w:val="00C05E35"/>
    <w:rsid w:val="00C06108"/>
    <w:rsid w:val="00C06311"/>
    <w:rsid w:val="00C064BD"/>
    <w:rsid w:val="00C065CF"/>
    <w:rsid w:val="00C065D9"/>
    <w:rsid w:val="00C0688A"/>
    <w:rsid w:val="00C06911"/>
    <w:rsid w:val="00C0701D"/>
    <w:rsid w:val="00C0745D"/>
    <w:rsid w:val="00C0746C"/>
    <w:rsid w:val="00C075F9"/>
    <w:rsid w:val="00C076ED"/>
    <w:rsid w:val="00C07700"/>
    <w:rsid w:val="00C0773E"/>
    <w:rsid w:val="00C0784C"/>
    <w:rsid w:val="00C07BF7"/>
    <w:rsid w:val="00C07E62"/>
    <w:rsid w:val="00C07EF7"/>
    <w:rsid w:val="00C07F12"/>
    <w:rsid w:val="00C07FF2"/>
    <w:rsid w:val="00C10135"/>
    <w:rsid w:val="00C10872"/>
    <w:rsid w:val="00C10FFE"/>
    <w:rsid w:val="00C1137C"/>
    <w:rsid w:val="00C1139B"/>
    <w:rsid w:val="00C113C0"/>
    <w:rsid w:val="00C11419"/>
    <w:rsid w:val="00C115DB"/>
    <w:rsid w:val="00C115E4"/>
    <w:rsid w:val="00C11866"/>
    <w:rsid w:val="00C119D8"/>
    <w:rsid w:val="00C11B76"/>
    <w:rsid w:val="00C11D2A"/>
    <w:rsid w:val="00C11D79"/>
    <w:rsid w:val="00C11DE9"/>
    <w:rsid w:val="00C12006"/>
    <w:rsid w:val="00C1241E"/>
    <w:rsid w:val="00C1271E"/>
    <w:rsid w:val="00C12B66"/>
    <w:rsid w:val="00C12E92"/>
    <w:rsid w:val="00C130CC"/>
    <w:rsid w:val="00C1329C"/>
    <w:rsid w:val="00C13404"/>
    <w:rsid w:val="00C13430"/>
    <w:rsid w:val="00C13997"/>
    <w:rsid w:val="00C13A25"/>
    <w:rsid w:val="00C13B10"/>
    <w:rsid w:val="00C13BA7"/>
    <w:rsid w:val="00C13CB1"/>
    <w:rsid w:val="00C13DD7"/>
    <w:rsid w:val="00C1471E"/>
    <w:rsid w:val="00C149F9"/>
    <w:rsid w:val="00C14D2A"/>
    <w:rsid w:val="00C14DD5"/>
    <w:rsid w:val="00C14EA4"/>
    <w:rsid w:val="00C1514C"/>
    <w:rsid w:val="00C15233"/>
    <w:rsid w:val="00C152C6"/>
    <w:rsid w:val="00C153CE"/>
    <w:rsid w:val="00C153D6"/>
    <w:rsid w:val="00C1599B"/>
    <w:rsid w:val="00C159E5"/>
    <w:rsid w:val="00C15A10"/>
    <w:rsid w:val="00C15BCC"/>
    <w:rsid w:val="00C15C64"/>
    <w:rsid w:val="00C160DF"/>
    <w:rsid w:val="00C162A3"/>
    <w:rsid w:val="00C165EC"/>
    <w:rsid w:val="00C16627"/>
    <w:rsid w:val="00C1664A"/>
    <w:rsid w:val="00C1692D"/>
    <w:rsid w:val="00C16A52"/>
    <w:rsid w:val="00C16B1A"/>
    <w:rsid w:val="00C16CC3"/>
    <w:rsid w:val="00C17046"/>
    <w:rsid w:val="00C17120"/>
    <w:rsid w:val="00C1725A"/>
    <w:rsid w:val="00C17371"/>
    <w:rsid w:val="00C173D5"/>
    <w:rsid w:val="00C17438"/>
    <w:rsid w:val="00C174D7"/>
    <w:rsid w:val="00C174E5"/>
    <w:rsid w:val="00C17883"/>
    <w:rsid w:val="00C17B41"/>
    <w:rsid w:val="00C17B94"/>
    <w:rsid w:val="00C17DC5"/>
    <w:rsid w:val="00C17E17"/>
    <w:rsid w:val="00C20098"/>
    <w:rsid w:val="00C20102"/>
    <w:rsid w:val="00C20107"/>
    <w:rsid w:val="00C20133"/>
    <w:rsid w:val="00C20141"/>
    <w:rsid w:val="00C2015E"/>
    <w:rsid w:val="00C2022F"/>
    <w:rsid w:val="00C204A1"/>
    <w:rsid w:val="00C2087E"/>
    <w:rsid w:val="00C20B51"/>
    <w:rsid w:val="00C20BD0"/>
    <w:rsid w:val="00C20EA0"/>
    <w:rsid w:val="00C20EC8"/>
    <w:rsid w:val="00C2107D"/>
    <w:rsid w:val="00C2108C"/>
    <w:rsid w:val="00C21236"/>
    <w:rsid w:val="00C212AC"/>
    <w:rsid w:val="00C2135B"/>
    <w:rsid w:val="00C213C7"/>
    <w:rsid w:val="00C21607"/>
    <w:rsid w:val="00C216D2"/>
    <w:rsid w:val="00C21C4B"/>
    <w:rsid w:val="00C21E7E"/>
    <w:rsid w:val="00C21F07"/>
    <w:rsid w:val="00C220E2"/>
    <w:rsid w:val="00C22A60"/>
    <w:rsid w:val="00C22C04"/>
    <w:rsid w:val="00C230D7"/>
    <w:rsid w:val="00C232E6"/>
    <w:rsid w:val="00C2341E"/>
    <w:rsid w:val="00C2347B"/>
    <w:rsid w:val="00C234F1"/>
    <w:rsid w:val="00C23846"/>
    <w:rsid w:val="00C238B3"/>
    <w:rsid w:val="00C24115"/>
    <w:rsid w:val="00C2452F"/>
    <w:rsid w:val="00C245ED"/>
    <w:rsid w:val="00C24649"/>
    <w:rsid w:val="00C24665"/>
    <w:rsid w:val="00C246FD"/>
    <w:rsid w:val="00C24798"/>
    <w:rsid w:val="00C24991"/>
    <w:rsid w:val="00C249B0"/>
    <w:rsid w:val="00C24A70"/>
    <w:rsid w:val="00C24D90"/>
    <w:rsid w:val="00C25149"/>
    <w:rsid w:val="00C25250"/>
    <w:rsid w:val="00C253E4"/>
    <w:rsid w:val="00C2549D"/>
    <w:rsid w:val="00C257D5"/>
    <w:rsid w:val="00C25874"/>
    <w:rsid w:val="00C25C53"/>
    <w:rsid w:val="00C25DF5"/>
    <w:rsid w:val="00C25EAA"/>
    <w:rsid w:val="00C25EE7"/>
    <w:rsid w:val="00C2614E"/>
    <w:rsid w:val="00C26252"/>
    <w:rsid w:val="00C26332"/>
    <w:rsid w:val="00C2634F"/>
    <w:rsid w:val="00C26688"/>
    <w:rsid w:val="00C2671D"/>
    <w:rsid w:val="00C2691F"/>
    <w:rsid w:val="00C26C44"/>
    <w:rsid w:val="00C26C89"/>
    <w:rsid w:val="00C26ED2"/>
    <w:rsid w:val="00C26F96"/>
    <w:rsid w:val="00C27355"/>
    <w:rsid w:val="00C2750F"/>
    <w:rsid w:val="00C27612"/>
    <w:rsid w:val="00C27694"/>
    <w:rsid w:val="00C2778F"/>
    <w:rsid w:val="00C2795A"/>
    <w:rsid w:val="00C27AC2"/>
    <w:rsid w:val="00C27BC1"/>
    <w:rsid w:val="00C27CE8"/>
    <w:rsid w:val="00C3020B"/>
    <w:rsid w:val="00C3025E"/>
    <w:rsid w:val="00C30402"/>
    <w:rsid w:val="00C304C4"/>
    <w:rsid w:val="00C3064F"/>
    <w:rsid w:val="00C3073D"/>
    <w:rsid w:val="00C30C40"/>
    <w:rsid w:val="00C30D0D"/>
    <w:rsid w:val="00C31087"/>
    <w:rsid w:val="00C31097"/>
    <w:rsid w:val="00C31155"/>
    <w:rsid w:val="00C311FB"/>
    <w:rsid w:val="00C31265"/>
    <w:rsid w:val="00C31350"/>
    <w:rsid w:val="00C317D0"/>
    <w:rsid w:val="00C31A9E"/>
    <w:rsid w:val="00C31EF9"/>
    <w:rsid w:val="00C31FF7"/>
    <w:rsid w:val="00C3204A"/>
    <w:rsid w:val="00C322C3"/>
    <w:rsid w:val="00C322FB"/>
    <w:rsid w:val="00C3254C"/>
    <w:rsid w:val="00C325DE"/>
    <w:rsid w:val="00C329D8"/>
    <w:rsid w:val="00C32A09"/>
    <w:rsid w:val="00C32DCF"/>
    <w:rsid w:val="00C33075"/>
    <w:rsid w:val="00C33240"/>
    <w:rsid w:val="00C333B0"/>
    <w:rsid w:val="00C3366D"/>
    <w:rsid w:val="00C337A4"/>
    <w:rsid w:val="00C337BB"/>
    <w:rsid w:val="00C3387D"/>
    <w:rsid w:val="00C3389B"/>
    <w:rsid w:val="00C33B99"/>
    <w:rsid w:val="00C33D2D"/>
    <w:rsid w:val="00C33DF9"/>
    <w:rsid w:val="00C3421D"/>
    <w:rsid w:val="00C342B5"/>
    <w:rsid w:val="00C34366"/>
    <w:rsid w:val="00C34A06"/>
    <w:rsid w:val="00C34DF1"/>
    <w:rsid w:val="00C34FEA"/>
    <w:rsid w:val="00C3516E"/>
    <w:rsid w:val="00C353A3"/>
    <w:rsid w:val="00C354B4"/>
    <w:rsid w:val="00C355D8"/>
    <w:rsid w:val="00C356EE"/>
    <w:rsid w:val="00C357E4"/>
    <w:rsid w:val="00C35845"/>
    <w:rsid w:val="00C35A15"/>
    <w:rsid w:val="00C35A87"/>
    <w:rsid w:val="00C35B93"/>
    <w:rsid w:val="00C35BC1"/>
    <w:rsid w:val="00C35D31"/>
    <w:rsid w:val="00C35D3F"/>
    <w:rsid w:val="00C35F75"/>
    <w:rsid w:val="00C36381"/>
    <w:rsid w:val="00C36421"/>
    <w:rsid w:val="00C36487"/>
    <w:rsid w:val="00C3722B"/>
    <w:rsid w:val="00C3732B"/>
    <w:rsid w:val="00C373A8"/>
    <w:rsid w:val="00C374D3"/>
    <w:rsid w:val="00C375A0"/>
    <w:rsid w:val="00C3784E"/>
    <w:rsid w:val="00C37D7B"/>
    <w:rsid w:val="00C400E2"/>
    <w:rsid w:val="00C402A8"/>
    <w:rsid w:val="00C4034B"/>
    <w:rsid w:val="00C40456"/>
    <w:rsid w:val="00C406C5"/>
    <w:rsid w:val="00C40762"/>
    <w:rsid w:val="00C407AC"/>
    <w:rsid w:val="00C409E2"/>
    <w:rsid w:val="00C40A08"/>
    <w:rsid w:val="00C40A18"/>
    <w:rsid w:val="00C40F1F"/>
    <w:rsid w:val="00C412C3"/>
    <w:rsid w:val="00C41440"/>
    <w:rsid w:val="00C416A8"/>
    <w:rsid w:val="00C41926"/>
    <w:rsid w:val="00C419D6"/>
    <w:rsid w:val="00C41A17"/>
    <w:rsid w:val="00C41B5C"/>
    <w:rsid w:val="00C41C8A"/>
    <w:rsid w:val="00C41DE0"/>
    <w:rsid w:val="00C420F7"/>
    <w:rsid w:val="00C421FE"/>
    <w:rsid w:val="00C423E3"/>
    <w:rsid w:val="00C424CA"/>
    <w:rsid w:val="00C42827"/>
    <w:rsid w:val="00C42864"/>
    <w:rsid w:val="00C42B52"/>
    <w:rsid w:val="00C42B8E"/>
    <w:rsid w:val="00C42CA6"/>
    <w:rsid w:val="00C42D13"/>
    <w:rsid w:val="00C42D24"/>
    <w:rsid w:val="00C42EBF"/>
    <w:rsid w:val="00C42F8E"/>
    <w:rsid w:val="00C4339E"/>
    <w:rsid w:val="00C433DD"/>
    <w:rsid w:val="00C4346D"/>
    <w:rsid w:val="00C439A9"/>
    <w:rsid w:val="00C439E8"/>
    <w:rsid w:val="00C43F73"/>
    <w:rsid w:val="00C44286"/>
    <w:rsid w:val="00C44556"/>
    <w:rsid w:val="00C446AA"/>
    <w:rsid w:val="00C447E3"/>
    <w:rsid w:val="00C44A60"/>
    <w:rsid w:val="00C44B96"/>
    <w:rsid w:val="00C44E20"/>
    <w:rsid w:val="00C44F48"/>
    <w:rsid w:val="00C45010"/>
    <w:rsid w:val="00C45025"/>
    <w:rsid w:val="00C450CE"/>
    <w:rsid w:val="00C451FE"/>
    <w:rsid w:val="00C454F0"/>
    <w:rsid w:val="00C45525"/>
    <w:rsid w:val="00C456F6"/>
    <w:rsid w:val="00C4577B"/>
    <w:rsid w:val="00C45996"/>
    <w:rsid w:val="00C45ABC"/>
    <w:rsid w:val="00C45EA3"/>
    <w:rsid w:val="00C46604"/>
    <w:rsid w:val="00C46611"/>
    <w:rsid w:val="00C46669"/>
    <w:rsid w:val="00C46921"/>
    <w:rsid w:val="00C4693E"/>
    <w:rsid w:val="00C46952"/>
    <w:rsid w:val="00C46980"/>
    <w:rsid w:val="00C46997"/>
    <w:rsid w:val="00C46A2C"/>
    <w:rsid w:val="00C46D73"/>
    <w:rsid w:val="00C46EF5"/>
    <w:rsid w:val="00C46FC5"/>
    <w:rsid w:val="00C471E8"/>
    <w:rsid w:val="00C47498"/>
    <w:rsid w:val="00C475C0"/>
    <w:rsid w:val="00C475D0"/>
    <w:rsid w:val="00C479EC"/>
    <w:rsid w:val="00C47ACD"/>
    <w:rsid w:val="00C47BDE"/>
    <w:rsid w:val="00C47CCF"/>
    <w:rsid w:val="00C47DDC"/>
    <w:rsid w:val="00C504EE"/>
    <w:rsid w:val="00C5052E"/>
    <w:rsid w:val="00C505CC"/>
    <w:rsid w:val="00C50808"/>
    <w:rsid w:val="00C508F6"/>
    <w:rsid w:val="00C50978"/>
    <w:rsid w:val="00C50AD1"/>
    <w:rsid w:val="00C50CF9"/>
    <w:rsid w:val="00C50D12"/>
    <w:rsid w:val="00C50D73"/>
    <w:rsid w:val="00C50DD9"/>
    <w:rsid w:val="00C51111"/>
    <w:rsid w:val="00C51456"/>
    <w:rsid w:val="00C514B9"/>
    <w:rsid w:val="00C51AD0"/>
    <w:rsid w:val="00C51BE8"/>
    <w:rsid w:val="00C51D3A"/>
    <w:rsid w:val="00C51D71"/>
    <w:rsid w:val="00C51E12"/>
    <w:rsid w:val="00C51FB7"/>
    <w:rsid w:val="00C52048"/>
    <w:rsid w:val="00C521D3"/>
    <w:rsid w:val="00C522B6"/>
    <w:rsid w:val="00C523B2"/>
    <w:rsid w:val="00C52473"/>
    <w:rsid w:val="00C525D2"/>
    <w:rsid w:val="00C52801"/>
    <w:rsid w:val="00C5286A"/>
    <w:rsid w:val="00C52BD8"/>
    <w:rsid w:val="00C52F26"/>
    <w:rsid w:val="00C52F27"/>
    <w:rsid w:val="00C52F55"/>
    <w:rsid w:val="00C52FA7"/>
    <w:rsid w:val="00C5355C"/>
    <w:rsid w:val="00C5355E"/>
    <w:rsid w:val="00C53752"/>
    <w:rsid w:val="00C537EF"/>
    <w:rsid w:val="00C53813"/>
    <w:rsid w:val="00C53940"/>
    <w:rsid w:val="00C539F8"/>
    <w:rsid w:val="00C53C6A"/>
    <w:rsid w:val="00C53E08"/>
    <w:rsid w:val="00C540B0"/>
    <w:rsid w:val="00C5412F"/>
    <w:rsid w:val="00C545B9"/>
    <w:rsid w:val="00C545F8"/>
    <w:rsid w:val="00C546B8"/>
    <w:rsid w:val="00C54A08"/>
    <w:rsid w:val="00C54ADB"/>
    <w:rsid w:val="00C54B27"/>
    <w:rsid w:val="00C54B85"/>
    <w:rsid w:val="00C54C0B"/>
    <w:rsid w:val="00C54C81"/>
    <w:rsid w:val="00C54D4C"/>
    <w:rsid w:val="00C54D5A"/>
    <w:rsid w:val="00C5512F"/>
    <w:rsid w:val="00C55229"/>
    <w:rsid w:val="00C556E5"/>
    <w:rsid w:val="00C557B8"/>
    <w:rsid w:val="00C5585A"/>
    <w:rsid w:val="00C55A52"/>
    <w:rsid w:val="00C55AEA"/>
    <w:rsid w:val="00C55B64"/>
    <w:rsid w:val="00C55E82"/>
    <w:rsid w:val="00C565BF"/>
    <w:rsid w:val="00C56619"/>
    <w:rsid w:val="00C5709F"/>
    <w:rsid w:val="00C5725E"/>
    <w:rsid w:val="00C573EF"/>
    <w:rsid w:val="00C57546"/>
    <w:rsid w:val="00C5767B"/>
    <w:rsid w:val="00C57836"/>
    <w:rsid w:val="00C57A18"/>
    <w:rsid w:val="00C57A81"/>
    <w:rsid w:val="00C57AEE"/>
    <w:rsid w:val="00C57B3E"/>
    <w:rsid w:val="00C57DBE"/>
    <w:rsid w:val="00C6015C"/>
    <w:rsid w:val="00C602EF"/>
    <w:rsid w:val="00C60302"/>
    <w:rsid w:val="00C604F2"/>
    <w:rsid w:val="00C606E7"/>
    <w:rsid w:val="00C6075B"/>
    <w:rsid w:val="00C60A54"/>
    <w:rsid w:val="00C60CE5"/>
    <w:rsid w:val="00C60D11"/>
    <w:rsid w:val="00C60D44"/>
    <w:rsid w:val="00C60E5C"/>
    <w:rsid w:val="00C60E98"/>
    <w:rsid w:val="00C60EAD"/>
    <w:rsid w:val="00C610F6"/>
    <w:rsid w:val="00C611D0"/>
    <w:rsid w:val="00C618E5"/>
    <w:rsid w:val="00C61954"/>
    <w:rsid w:val="00C61A0E"/>
    <w:rsid w:val="00C62010"/>
    <w:rsid w:val="00C62206"/>
    <w:rsid w:val="00C6235E"/>
    <w:rsid w:val="00C62548"/>
    <w:rsid w:val="00C62649"/>
    <w:rsid w:val="00C626D6"/>
    <w:rsid w:val="00C627CA"/>
    <w:rsid w:val="00C6283D"/>
    <w:rsid w:val="00C628F8"/>
    <w:rsid w:val="00C62D7D"/>
    <w:rsid w:val="00C6303D"/>
    <w:rsid w:val="00C6375B"/>
    <w:rsid w:val="00C63996"/>
    <w:rsid w:val="00C63A50"/>
    <w:rsid w:val="00C63C57"/>
    <w:rsid w:val="00C63D38"/>
    <w:rsid w:val="00C64111"/>
    <w:rsid w:val="00C64156"/>
    <w:rsid w:val="00C642C2"/>
    <w:rsid w:val="00C64497"/>
    <w:rsid w:val="00C645CF"/>
    <w:rsid w:val="00C648F4"/>
    <w:rsid w:val="00C649AF"/>
    <w:rsid w:val="00C649C3"/>
    <w:rsid w:val="00C649F0"/>
    <w:rsid w:val="00C649FE"/>
    <w:rsid w:val="00C64CC4"/>
    <w:rsid w:val="00C65176"/>
    <w:rsid w:val="00C6534A"/>
    <w:rsid w:val="00C6549E"/>
    <w:rsid w:val="00C65506"/>
    <w:rsid w:val="00C65966"/>
    <w:rsid w:val="00C659B9"/>
    <w:rsid w:val="00C65AB8"/>
    <w:rsid w:val="00C65BFF"/>
    <w:rsid w:val="00C65FDB"/>
    <w:rsid w:val="00C66563"/>
    <w:rsid w:val="00C666D5"/>
    <w:rsid w:val="00C66CAA"/>
    <w:rsid w:val="00C66D3F"/>
    <w:rsid w:val="00C66F2E"/>
    <w:rsid w:val="00C6718E"/>
    <w:rsid w:val="00C6724D"/>
    <w:rsid w:val="00C6735F"/>
    <w:rsid w:val="00C673D4"/>
    <w:rsid w:val="00C67516"/>
    <w:rsid w:val="00C6765D"/>
    <w:rsid w:val="00C676CB"/>
    <w:rsid w:val="00C677BD"/>
    <w:rsid w:val="00C678AE"/>
    <w:rsid w:val="00C67CB9"/>
    <w:rsid w:val="00C70076"/>
    <w:rsid w:val="00C7016A"/>
    <w:rsid w:val="00C705AB"/>
    <w:rsid w:val="00C705F0"/>
    <w:rsid w:val="00C70686"/>
    <w:rsid w:val="00C70774"/>
    <w:rsid w:val="00C7081C"/>
    <w:rsid w:val="00C708BB"/>
    <w:rsid w:val="00C708C6"/>
    <w:rsid w:val="00C708E1"/>
    <w:rsid w:val="00C70924"/>
    <w:rsid w:val="00C70E72"/>
    <w:rsid w:val="00C70E75"/>
    <w:rsid w:val="00C7108B"/>
    <w:rsid w:val="00C712B1"/>
    <w:rsid w:val="00C712FB"/>
    <w:rsid w:val="00C71546"/>
    <w:rsid w:val="00C716FB"/>
    <w:rsid w:val="00C71B2F"/>
    <w:rsid w:val="00C71D17"/>
    <w:rsid w:val="00C72158"/>
    <w:rsid w:val="00C72194"/>
    <w:rsid w:val="00C72349"/>
    <w:rsid w:val="00C728EC"/>
    <w:rsid w:val="00C72AE9"/>
    <w:rsid w:val="00C72CA5"/>
    <w:rsid w:val="00C72E8D"/>
    <w:rsid w:val="00C730C1"/>
    <w:rsid w:val="00C73240"/>
    <w:rsid w:val="00C733B5"/>
    <w:rsid w:val="00C733FD"/>
    <w:rsid w:val="00C73662"/>
    <w:rsid w:val="00C737DE"/>
    <w:rsid w:val="00C73E42"/>
    <w:rsid w:val="00C73EA6"/>
    <w:rsid w:val="00C73F73"/>
    <w:rsid w:val="00C74072"/>
    <w:rsid w:val="00C7439A"/>
    <w:rsid w:val="00C7448D"/>
    <w:rsid w:val="00C747E1"/>
    <w:rsid w:val="00C74A04"/>
    <w:rsid w:val="00C75021"/>
    <w:rsid w:val="00C75088"/>
    <w:rsid w:val="00C751EF"/>
    <w:rsid w:val="00C7520A"/>
    <w:rsid w:val="00C7526D"/>
    <w:rsid w:val="00C7538C"/>
    <w:rsid w:val="00C753C8"/>
    <w:rsid w:val="00C753D0"/>
    <w:rsid w:val="00C7587A"/>
    <w:rsid w:val="00C759D7"/>
    <w:rsid w:val="00C75BF3"/>
    <w:rsid w:val="00C75C8D"/>
    <w:rsid w:val="00C75FEB"/>
    <w:rsid w:val="00C762AD"/>
    <w:rsid w:val="00C7642B"/>
    <w:rsid w:val="00C76529"/>
    <w:rsid w:val="00C7655A"/>
    <w:rsid w:val="00C766E6"/>
    <w:rsid w:val="00C76866"/>
    <w:rsid w:val="00C76887"/>
    <w:rsid w:val="00C768A2"/>
    <w:rsid w:val="00C76AC1"/>
    <w:rsid w:val="00C76C6E"/>
    <w:rsid w:val="00C76C87"/>
    <w:rsid w:val="00C76CB0"/>
    <w:rsid w:val="00C76DDD"/>
    <w:rsid w:val="00C7700A"/>
    <w:rsid w:val="00C77124"/>
    <w:rsid w:val="00C77144"/>
    <w:rsid w:val="00C77178"/>
    <w:rsid w:val="00C77329"/>
    <w:rsid w:val="00C773DE"/>
    <w:rsid w:val="00C7740C"/>
    <w:rsid w:val="00C77434"/>
    <w:rsid w:val="00C77460"/>
    <w:rsid w:val="00C7752C"/>
    <w:rsid w:val="00C77B3B"/>
    <w:rsid w:val="00C803BD"/>
    <w:rsid w:val="00C80AD4"/>
    <w:rsid w:val="00C80BC4"/>
    <w:rsid w:val="00C80C56"/>
    <w:rsid w:val="00C80ED3"/>
    <w:rsid w:val="00C80FA3"/>
    <w:rsid w:val="00C81171"/>
    <w:rsid w:val="00C8119F"/>
    <w:rsid w:val="00C811F8"/>
    <w:rsid w:val="00C81230"/>
    <w:rsid w:val="00C81777"/>
    <w:rsid w:val="00C81841"/>
    <w:rsid w:val="00C818C0"/>
    <w:rsid w:val="00C818F0"/>
    <w:rsid w:val="00C819E9"/>
    <w:rsid w:val="00C81D1C"/>
    <w:rsid w:val="00C81D99"/>
    <w:rsid w:val="00C81E57"/>
    <w:rsid w:val="00C81FCE"/>
    <w:rsid w:val="00C8225D"/>
    <w:rsid w:val="00C822B1"/>
    <w:rsid w:val="00C824F3"/>
    <w:rsid w:val="00C825BD"/>
    <w:rsid w:val="00C8296C"/>
    <w:rsid w:val="00C82BE4"/>
    <w:rsid w:val="00C82BF7"/>
    <w:rsid w:val="00C8305D"/>
    <w:rsid w:val="00C831A6"/>
    <w:rsid w:val="00C83285"/>
    <w:rsid w:val="00C8333A"/>
    <w:rsid w:val="00C838C3"/>
    <w:rsid w:val="00C83B06"/>
    <w:rsid w:val="00C83B45"/>
    <w:rsid w:val="00C83D75"/>
    <w:rsid w:val="00C840BB"/>
    <w:rsid w:val="00C84248"/>
    <w:rsid w:val="00C8437A"/>
    <w:rsid w:val="00C8496F"/>
    <w:rsid w:val="00C849A7"/>
    <w:rsid w:val="00C84A6A"/>
    <w:rsid w:val="00C84FA4"/>
    <w:rsid w:val="00C84FD4"/>
    <w:rsid w:val="00C85235"/>
    <w:rsid w:val="00C852B2"/>
    <w:rsid w:val="00C85541"/>
    <w:rsid w:val="00C85557"/>
    <w:rsid w:val="00C8567C"/>
    <w:rsid w:val="00C85830"/>
    <w:rsid w:val="00C858B6"/>
    <w:rsid w:val="00C85A11"/>
    <w:rsid w:val="00C85A88"/>
    <w:rsid w:val="00C85AF5"/>
    <w:rsid w:val="00C85BF6"/>
    <w:rsid w:val="00C85D7C"/>
    <w:rsid w:val="00C85E28"/>
    <w:rsid w:val="00C86093"/>
    <w:rsid w:val="00C862D9"/>
    <w:rsid w:val="00C86431"/>
    <w:rsid w:val="00C86464"/>
    <w:rsid w:val="00C8669C"/>
    <w:rsid w:val="00C866E9"/>
    <w:rsid w:val="00C86725"/>
    <w:rsid w:val="00C86A4E"/>
    <w:rsid w:val="00C86AFB"/>
    <w:rsid w:val="00C86AFF"/>
    <w:rsid w:val="00C86BA7"/>
    <w:rsid w:val="00C86D56"/>
    <w:rsid w:val="00C86D9D"/>
    <w:rsid w:val="00C86E36"/>
    <w:rsid w:val="00C86F61"/>
    <w:rsid w:val="00C871F3"/>
    <w:rsid w:val="00C87217"/>
    <w:rsid w:val="00C8722A"/>
    <w:rsid w:val="00C87423"/>
    <w:rsid w:val="00C8750E"/>
    <w:rsid w:val="00C87644"/>
    <w:rsid w:val="00C87ADC"/>
    <w:rsid w:val="00C87B93"/>
    <w:rsid w:val="00C90219"/>
    <w:rsid w:val="00C905C7"/>
    <w:rsid w:val="00C907E5"/>
    <w:rsid w:val="00C90813"/>
    <w:rsid w:val="00C90C87"/>
    <w:rsid w:val="00C90CCB"/>
    <w:rsid w:val="00C90E1E"/>
    <w:rsid w:val="00C9144B"/>
    <w:rsid w:val="00C91814"/>
    <w:rsid w:val="00C91823"/>
    <w:rsid w:val="00C919FF"/>
    <w:rsid w:val="00C91BC9"/>
    <w:rsid w:val="00C91D3D"/>
    <w:rsid w:val="00C91D96"/>
    <w:rsid w:val="00C91E9E"/>
    <w:rsid w:val="00C91FEC"/>
    <w:rsid w:val="00C9203D"/>
    <w:rsid w:val="00C9248C"/>
    <w:rsid w:val="00C924FC"/>
    <w:rsid w:val="00C92641"/>
    <w:rsid w:val="00C92722"/>
    <w:rsid w:val="00C9289F"/>
    <w:rsid w:val="00C93624"/>
    <w:rsid w:val="00C93666"/>
    <w:rsid w:val="00C93939"/>
    <w:rsid w:val="00C93A2E"/>
    <w:rsid w:val="00C93D38"/>
    <w:rsid w:val="00C943A3"/>
    <w:rsid w:val="00C94541"/>
    <w:rsid w:val="00C946F7"/>
    <w:rsid w:val="00C94786"/>
    <w:rsid w:val="00C94805"/>
    <w:rsid w:val="00C949CA"/>
    <w:rsid w:val="00C94B9B"/>
    <w:rsid w:val="00C94D62"/>
    <w:rsid w:val="00C94E9F"/>
    <w:rsid w:val="00C95121"/>
    <w:rsid w:val="00C952D8"/>
    <w:rsid w:val="00C9535B"/>
    <w:rsid w:val="00C95D7F"/>
    <w:rsid w:val="00C9636B"/>
    <w:rsid w:val="00C96987"/>
    <w:rsid w:val="00C969C4"/>
    <w:rsid w:val="00C96B1D"/>
    <w:rsid w:val="00C96E58"/>
    <w:rsid w:val="00C970BD"/>
    <w:rsid w:val="00C9718B"/>
    <w:rsid w:val="00C971B4"/>
    <w:rsid w:val="00C9725C"/>
    <w:rsid w:val="00C97354"/>
    <w:rsid w:val="00C973D3"/>
    <w:rsid w:val="00C9743D"/>
    <w:rsid w:val="00C9767D"/>
    <w:rsid w:val="00C97872"/>
    <w:rsid w:val="00C97FDD"/>
    <w:rsid w:val="00CA00F7"/>
    <w:rsid w:val="00CA0115"/>
    <w:rsid w:val="00CA0291"/>
    <w:rsid w:val="00CA0370"/>
    <w:rsid w:val="00CA0405"/>
    <w:rsid w:val="00CA047F"/>
    <w:rsid w:val="00CA05E9"/>
    <w:rsid w:val="00CA0894"/>
    <w:rsid w:val="00CA0982"/>
    <w:rsid w:val="00CA0A2E"/>
    <w:rsid w:val="00CA0A4E"/>
    <w:rsid w:val="00CA0ABE"/>
    <w:rsid w:val="00CA0C02"/>
    <w:rsid w:val="00CA0D1C"/>
    <w:rsid w:val="00CA0DB2"/>
    <w:rsid w:val="00CA0FA3"/>
    <w:rsid w:val="00CA121E"/>
    <w:rsid w:val="00CA13D8"/>
    <w:rsid w:val="00CA145F"/>
    <w:rsid w:val="00CA15E7"/>
    <w:rsid w:val="00CA164F"/>
    <w:rsid w:val="00CA1759"/>
    <w:rsid w:val="00CA19D2"/>
    <w:rsid w:val="00CA2057"/>
    <w:rsid w:val="00CA21A7"/>
    <w:rsid w:val="00CA230B"/>
    <w:rsid w:val="00CA23B1"/>
    <w:rsid w:val="00CA242C"/>
    <w:rsid w:val="00CA2555"/>
    <w:rsid w:val="00CA25A4"/>
    <w:rsid w:val="00CA25F5"/>
    <w:rsid w:val="00CA2678"/>
    <w:rsid w:val="00CA2699"/>
    <w:rsid w:val="00CA269C"/>
    <w:rsid w:val="00CA2738"/>
    <w:rsid w:val="00CA277E"/>
    <w:rsid w:val="00CA2B0A"/>
    <w:rsid w:val="00CA2BB8"/>
    <w:rsid w:val="00CA2E2D"/>
    <w:rsid w:val="00CA31E2"/>
    <w:rsid w:val="00CA35E8"/>
    <w:rsid w:val="00CA36E9"/>
    <w:rsid w:val="00CA39C7"/>
    <w:rsid w:val="00CA3AA2"/>
    <w:rsid w:val="00CA3CC8"/>
    <w:rsid w:val="00CA3D3B"/>
    <w:rsid w:val="00CA3D9A"/>
    <w:rsid w:val="00CA3E06"/>
    <w:rsid w:val="00CA417A"/>
    <w:rsid w:val="00CA41F1"/>
    <w:rsid w:val="00CA45E7"/>
    <w:rsid w:val="00CA46AF"/>
    <w:rsid w:val="00CA480E"/>
    <w:rsid w:val="00CA4B91"/>
    <w:rsid w:val="00CA4BC9"/>
    <w:rsid w:val="00CA4CA2"/>
    <w:rsid w:val="00CA5090"/>
    <w:rsid w:val="00CA5130"/>
    <w:rsid w:val="00CA51D1"/>
    <w:rsid w:val="00CA52C7"/>
    <w:rsid w:val="00CA5327"/>
    <w:rsid w:val="00CA5648"/>
    <w:rsid w:val="00CA5C49"/>
    <w:rsid w:val="00CA5DA6"/>
    <w:rsid w:val="00CA5E86"/>
    <w:rsid w:val="00CA5F07"/>
    <w:rsid w:val="00CA64B6"/>
    <w:rsid w:val="00CA660F"/>
    <w:rsid w:val="00CA6C2B"/>
    <w:rsid w:val="00CA6C83"/>
    <w:rsid w:val="00CA6D3D"/>
    <w:rsid w:val="00CA6D7F"/>
    <w:rsid w:val="00CA70F8"/>
    <w:rsid w:val="00CA7347"/>
    <w:rsid w:val="00CA75AD"/>
    <w:rsid w:val="00CA7817"/>
    <w:rsid w:val="00CA78C6"/>
    <w:rsid w:val="00CA79B8"/>
    <w:rsid w:val="00CA7C5F"/>
    <w:rsid w:val="00CA7DE2"/>
    <w:rsid w:val="00CB05C1"/>
    <w:rsid w:val="00CB06EA"/>
    <w:rsid w:val="00CB074F"/>
    <w:rsid w:val="00CB08DF"/>
    <w:rsid w:val="00CB08E9"/>
    <w:rsid w:val="00CB096A"/>
    <w:rsid w:val="00CB0A0C"/>
    <w:rsid w:val="00CB0F8A"/>
    <w:rsid w:val="00CB1263"/>
    <w:rsid w:val="00CB15AA"/>
    <w:rsid w:val="00CB15BB"/>
    <w:rsid w:val="00CB18AB"/>
    <w:rsid w:val="00CB196D"/>
    <w:rsid w:val="00CB1AA3"/>
    <w:rsid w:val="00CB209B"/>
    <w:rsid w:val="00CB2149"/>
    <w:rsid w:val="00CB2412"/>
    <w:rsid w:val="00CB2496"/>
    <w:rsid w:val="00CB26B9"/>
    <w:rsid w:val="00CB270A"/>
    <w:rsid w:val="00CB2953"/>
    <w:rsid w:val="00CB3395"/>
    <w:rsid w:val="00CB33B8"/>
    <w:rsid w:val="00CB35CE"/>
    <w:rsid w:val="00CB3790"/>
    <w:rsid w:val="00CB38FF"/>
    <w:rsid w:val="00CB3E04"/>
    <w:rsid w:val="00CB3E6E"/>
    <w:rsid w:val="00CB4340"/>
    <w:rsid w:val="00CB44A7"/>
    <w:rsid w:val="00CB44E6"/>
    <w:rsid w:val="00CB4706"/>
    <w:rsid w:val="00CB4860"/>
    <w:rsid w:val="00CB49D0"/>
    <w:rsid w:val="00CB4C67"/>
    <w:rsid w:val="00CB4D8E"/>
    <w:rsid w:val="00CB4E23"/>
    <w:rsid w:val="00CB5011"/>
    <w:rsid w:val="00CB50F1"/>
    <w:rsid w:val="00CB5205"/>
    <w:rsid w:val="00CB52A7"/>
    <w:rsid w:val="00CB53AB"/>
    <w:rsid w:val="00CB543D"/>
    <w:rsid w:val="00CB5650"/>
    <w:rsid w:val="00CB5A69"/>
    <w:rsid w:val="00CB5D45"/>
    <w:rsid w:val="00CB5EC7"/>
    <w:rsid w:val="00CB5FA6"/>
    <w:rsid w:val="00CB5FBA"/>
    <w:rsid w:val="00CB67D9"/>
    <w:rsid w:val="00CB67F4"/>
    <w:rsid w:val="00CB68BB"/>
    <w:rsid w:val="00CB68FE"/>
    <w:rsid w:val="00CB698B"/>
    <w:rsid w:val="00CB698E"/>
    <w:rsid w:val="00CB69BC"/>
    <w:rsid w:val="00CB6A11"/>
    <w:rsid w:val="00CB6BF2"/>
    <w:rsid w:val="00CB6E1B"/>
    <w:rsid w:val="00CB728C"/>
    <w:rsid w:val="00CB74C4"/>
    <w:rsid w:val="00CB77B1"/>
    <w:rsid w:val="00CB77CE"/>
    <w:rsid w:val="00CB78A0"/>
    <w:rsid w:val="00CB7C46"/>
    <w:rsid w:val="00CB7DF4"/>
    <w:rsid w:val="00CB7ED9"/>
    <w:rsid w:val="00CB7FEC"/>
    <w:rsid w:val="00CC0047"/>
    <w:rsid w:val="00CC01DE"/>
    <w:rsid w:val="00CC0326"/>
    <w:rsid w:val="00CC038B"/>
    <w:rsid w:val="00CC0407"/>
    <w:rsid w:val="00CC04C3"/>
    <w:rsid w:val="00CC084B"/>
    <w:rsid w:val="00CC099C"/>
    <w:rsid w:val="00CC1015"/>
    <w:rsid w:val="00CC10B1"/>
    <w:rsid w:val="00CC11CE"/>
    <w:rsid w:val="00CC11D4"/>
    <w:rsid w:val="00CC147B"/>
    <w:rsid w:val="00CC16DF"/>
    <w:rsid w:val="00CC1933"/>
    <w:rsid w:val="00CC1AD1"/>
    <w:rsid w:val="00CC1ADD"/>
    <w:rsid w:val="00CC1B19"/>
    <w:rsid w:val="00CC1BA3"/>
    <w:rsid w:val="00CC1E0B"/>
    <w:rsid w:val="00CC1F52"/>
    <w:rsid w:val="00CC20AB"/>
    <w:rsid w:val="00CC26ED"/>
    <w:rsid w:val="00CC2770"/>
    <w:rsid w:val="00CC2A5D"/>
    <w:rsid w:val="00CC2B49"/>
    <w:rsid w:val="00CC2B73"/>
    <w:rsid w:val="00CC2B7B"/>
    <w:rsid w:val="00CC2B87"/>
    <w:rsid w:val="00CC2CB4"/>
    <w:rsid w:val="00CC2DF6"/>
    <w:rsid w:val="00CC2E24"/>
    <w:rsid w:val="00CC309B"/>
    <w:rsid w:val="00CC3449"/>
    <w:rsid w:val="00CC3894"/>
    <w:rsid w:val="00CC3A30"/>
    <w:rsid w:val="00CC3B92"/>
    <w:rsid w:val="00CC3CE9"/>
    <w:rsid w:val="00CC3CF1"/>
    <w:rsid w:val="00CC3DBD"/>
    <w:rsid w:val="00CC3DC5"/>
    <w:rsid w:val="00CC3E62"/>
    <w:rsid w:val="00CC40EA"/>
    <w:rsid w:val="00CC4165"/>
    <w:rsid w:val="00CC41BB"/>
    <w:rsid w:val="00CC41F8"/>
    <w:rsid w:val="00CC4248"/>
    <w:rsid w:val="00CC4285"/>
    <w:rsid w:val="00CC4293"/>
    <w:rsid w:val="00CC434F"/>
    <w:rsid w:val="00CC43A3"/>
    <w:rsid w:val="00CC43EA"/>
    <w:rsid w:val="00CC45A1"/>
    <w:rsid w:val="00CC45BA"/>
    <w:rsid w:val="00CC4BF4"/>
    <w:rsid w:val="00CC4F81"/>
    <w:rsid w:val="00CC545E"/>
    <w:rsid w:val="00CC5491"/>
    <w:rsid w:val="00CC54AC"/>
    <w:rsid w:val="00CC5591"/>
    <w:rsid w:val="00CC5B5F"/>
    <w:rsid w:val="00CC5C6F"/>
    <w:rsid w:val="00CC5CF2"/>
    <w:rsid w:val="00CC5CFB"/>
    <w:rsid w:val="00CC5D31"/>
    <w:rsid w:val="00CC5F11"/>
    <w:rsid w:val="00CC633B"/>
    <w:rsid w:val="00CC647C"/>
    <w:rsid w:val="00CC6485"/>
    <w:rsid w:val="00CC654B"/>
    <w:rsid w:val="00CC66B1"/>
    <w:rsid w:val="00CC6CD0"/>
    <w:rsid w:val="00CC6ED1"/>
    <w:rsid w:val="00CC7359"/>
    <w:rsid w:val="00CC7896"/>
    <w:rsid w:val="00CC7AC2"/>
    <w:rsid w:val="00CC7B81"/>
    <w:rsid w:val="00CC7DCE"/>
    <w:rsid w:val="00CC7FBA"/>
    <w:rsid w:val="00CD0082"/>
    <w:rsid w:val="00CD01A3"/>
    <w:rsid w:val="00CD0369"/>
    <w:rsid w:val="00CD06F7"/>
    <w:rsid w:val="00CD07AE"/>
    <w:rsid w:val="00CD0A7B"/>
    <w:rsid w:val="00CD0ADF"/>
    <w:rsid w:val="00CD0AEE"/>
    <w:rsid w:val="00CD0BE9"/>
    <w:rsid w:val="00CD0C24"/>
    <w:rsid w:val="00CD1151"/>
    <w:rsid w:val="00CD139A"/>
    <w:rsid w:val="00CD1526"/>
    <w:rsid w:val="00CD15DA"/>
    <w:rsid w:val="00CD1A5F"/>
    <w:rsid w:val="00CD1AE2"/>
    <w:rsid w:val="00CD1BD5"/>
    <w:rsid w:val="00CD21C3"/>
    <w:rsid w:val="00CD2380"/>
    <w:rsid w:val="00CD24B4"/>
    <w:rsid w:val="00CD2778"/>
    <w:rsid w:val="00CD2878"/>
    <w:rsid w:val="00CD2A25"/>
    <w:rsid w:val="00CD2A9B"/>
    <w:rsid w:val="00CD2AD8"/>
    <w:rsid w:val="00CD2AF6"/>
    <w:rsid w:val="00CD3152"/>
    <w:rsid w:val="00CD3186"/>
    <w:rsid w:val="00CD3345"/>
    <w:rsid w:val="00CD343A"/>
    <w:rsid w:val="00CD3AA7"/>
    <w:rsid w:val="00CD3C99"/>
    <w:rsid w:val="00CD412B"/>
    <w:rsid w:val="00CD4218"/>
    <w:rsid w:val="00CD4399"/>
    <w:rsid w:val="00CD453D"/>
    <w:rsid w:val="00CD4855"/>
    <w:rsid w:val="00CD4A7F"/>
    <w:rsid w:val="00CD4B92"/>
    <w:rsid w:val="00CD4C68"/>
    <w:rsid w:val="00CD4D3F"/>
    <w:rsid w:val="00CD4ECC"/>
    <w:rsid w:val="00CD51D8"/>
    <w:rsid w:val="00CD5478"/>
    <w:rsid w:val="00CD5933"/>
    <w:rsid w:val="00CD59C6"/>
    <w:rsid w:val="00CD5A8D"/>
    <w:rsid w:val="00CD5CBB"/>
    <w:rsid w:val="00CD5D2B"/>
    <w:rsid w:val="00CD5ED6"/>
    <w:rsid w:val="00CD60B4"/>
    <w:rsid w:val="00CD63B8"/>
    <w:rsid w:val="00CD65EE"/>
    <w:rsid w:val="00CD6624"/>
    <w:rsid w:val="00CD6927"/>
    <w:rsid w:val="00CD6A59"/>
    <w:rsid w:val="00CD6E41"/>
    <w:rsid w:val="00CD6FC4"/>
    <w:rsid w:val="00CD7102"/>
    <w:rsid w:val="00CD7224"/>
    <w:rsid w:val="00CD7268"/>
    <w:rsid w:val="00CD72E5"/>
    <w:rsid w:val="00CD738E"/>
    <w:rsid w:val="00CD746D"/>
    <w:rsid w:val="00CD7543"/>
    <w:rsid w:val="00CD759B"/>
    <w:rsid w:val="00CD77C1"/>
    <w:rsid w:val="00CD7818"/>
    <w:rsid w:val="00CD78B3"/>
    <w:rsid w:val="00CD78DB"/>
    <w:rsid w:val="00CD7A97"/>
    <w:rsid w:val="00CD7ACE"/>
    <w:rsid w:val="00CD7CE9"/>
    <w:rsid w:val="00CD7E72"/>
    <w:rsid w:val="00CE0075"/>
    <w:rsid w:val="00CE00BD"/>
    <w:rsid w:val="00CE00D8"/>
    <w:rsid w:val="00CE01EB"/>
    <w:rsid w:val="00CE0264"/>
    <w:rsid w:val="00CE032E"/>
    <w:rsid w:val="00CE0338"/>
    <w:rsid w:val="00CE0380"/>
    <w:rsid w:val="00CE06C1"/>
    <w:rsid w:val="00CE0747"/>
    <w:rsid w:val="00CE08A9"/>
    <w:rsid w:val="00CE0BD7"/>
    <w:rsid w:val="00CE0E90"/>
    <w:rsid w:val="00CE0EA0"/>
    <w:rsid w:val="00CE0EB9"/>
    <w:rsid w:val="00CE0FF8"/>
    <w:rsid w:val="00CE155B"/>
    <w:rsid w:val="00CE1682"/>
    <w:rsid w:val="00CE18DF"/>
    <w:rsid w:val="00CE1A04"/>
    <w:rsid w:val="00CE1ACD"/>
    <w:rsid w:val="00CE1AF5"/>
    <w:rsid w:val="00CE1B30"/>
    <w:rsid w:val="00CE1EA9"/>
    <w:rsid w:val="00CE1EEC"/>
    <w:rsid w:val="00CE2410"/>
    <w:rsid w:val="00CE2492"/>
    <w:rsid w:val="00CE24B7"/>
    <w:rsid w:val="00CE25BE"/>
    <w:rsid w:val="00CE2AED"/>
    <w:rsid w:val="00CE2CCF"/>
    <w:rsid w:val="00CE303A"/>
    <w:rsid w:val="00CE321C"/>
    <w:rsid w:val="00CE3278"/>
    <w:rsid w:val="00CE3528"/>
    <w:rsid w:val="00CE392A"/>
    <w:rsid w:val="00CE3B92"/>
    <w:rsid w:val="00CE3B9C"/>
    <w:rsid w:val="00CE3DF1"/>
    <w:rsid w:val="00CE3E7F"/>
    <w:rsid w:val="00CE3EBE"/>
    <w:rsid w:val="00CE3F8F"/>
    <w:rsid w:val="00CE40B3"/>
    <w:rsid w:val="00CE435F"/>
    <w:rsid w:val="00CE4896"/>
    <w:rsid w:val="00CE493F"/>
    <w:rsid w:val="00CE4E05"/>
    <w:rsid w:val="00CE4E90"/>
    <w:rsid w:val="00CE5155"/>
    <w:rsid w:val="00CE556E"/>
    <w:rsid w:val="00CE55B1"/>
    <w:rsid w:val="00CE5BD2"/>
    <w:rsid w:val="00CE5BF1"/>
    <w:rsid w:val="00CE6040"/>
    <w:rsid w:val="00CE6094"/>
    <w:rsid w:val="00CE6125"/>
    <w:rsid w:val="00CE61AD"/>
    <w:rsid w:val="00CE6321"/>
    <w:rsid w:val="00CE653E"/>
    <w:rsid w:val="00CE6557"/>
    <w:rsid w:val="00CE65BF"/>
    <w:rsid w:val="00CE677E"/>
    <w:rsid w:val="00CE686E"/>
    <w:rsid w:val="00CE691B"/>
    <w:rsid w:val="00CE69D4"/>
    <w:rsid w:val="00CE6AB4"/>
    <w:rsid w:val="00CE6BD3"/>
    <w:rsid w:val="00CE6BDC"/>
    <w:rsid w:val="00CE6CC0"/>
    <w:rsid w:val="00CE6F43"/>
    <w:rsid w:val="00CE7034"/>
    <w:rsid w:val="00CE70F1"/>
    <w:rsid w:val="00CE71B7"/>
    <w:rsid w:val="00CE7337"/>
    <w:rsid w:val="00CE73DF"/>
    <w:rsid w:val="00CE75CB"/>
    <w:rsid w:val="00CE77B1"/>
    <w:rsid w:val="00CE7852"/>
    <w:rsid w:val="00CE78F4"/>
    <w:rsid w:val="00CE79DC"/>
    <w:rsid w:val="00CE7E91"/>
    <w:rsid w:val="00CF036F"/>
    <w:rsid w:val="00CF044E"/>
    <w:rsid w:val="00CF04E1"/>
    <w:rsid w:val="00CF0501"/>
    <w:rsid w:val="00CF08D3"/>
    <w:rsid w:val="00CF09DD"/>
    <w:rsid w:val="00CF0AD3"/>
    <w:rsid w:val="00CF0B4B"/>
    <w:rsid w:val="00CF0B96"/>
    <w:rsid w:val="00CF0C1B"/>
    <w:rsid w:val="00CF0C2D"/>
    <w:rsid w:val="00CF0C45"/>
    <w:rsid w:val="00CF0CDD"/>
    <w:rsid w:val="00CF0D41"/>
    <w:rsid w:val="00CF1155"/>
    <w:rsid w:val="00CF1282"/>
    <w:rsid w:val="00CF12F2"/>
    <w:rsid w:val="00CF1319"/>
    <w:rsid w:val="00CF1356"/>
    <w:rsid w:val="00CF13EE"/>
    <w:rsid w:val="00CF140B"/>
    <w:rsid w:val="00CF1471"/>
    <w:rsid w:val="00CF1510"/>
    <w:rsid w:val="00CF1767"/>
    <w:rsid w:val="00CF1913"/>
    <w:rsid w:val="00CF1989"/>
    <w:rsid w:val="00CF1A97"/>
    <w:rsid w:val="00CF1B87"/>
    <w:rsid w:val="00CF1CB1"/>
    <w:rsid w:val="00CF1ED3"/>
    <w:rsid w:val="00CF2036"/>
    <w:rsid w:val="00CF22D6"/>
    <w:rsid w:val="00CF2B5B"/>
    <w:rsid w:val="00CF2C06"/>
    <w:rsid w:val="00CF2C3F"/>
    <w:rsid w:val="00CF2CCB"/>
    <w:rsid w:val="00CF2DDF"/>
    <w:rsid w:val="00CF2E3E"/>
    <w:rsid w:val="00CF3314"/>
    <w:rsid w:val="00CF34C2"/>
    <w:rsid w:val="00CF36B0"/>
    <w:rsid w:val="00CF373E"/>
    <w:rsid w:val="00CF37BB"/>
    <w:rsid w:val="00CF3AA6"/>
    <w:rsid w:val="00CF3BEF"/>
    <w:rsid w:val="00CF3C4A"/>
    <w:rsid w:val="00CF3CB5"/>
    <w:rsid w:val="00CF3DCD"/>
    <w:rsid w:val="00CF3EA8"/>
    <w:rsid w:val="00CF3FCC"/>
    <w:rsid w:val="00CF40F1"/>
    <w:rsid w:val="00CF4349"/>
    <w:rsid w:val="00CF43AE"/>
    <w:rsid w:val="00CF454E"/>
    <w:rsid w:val="00CF458D"/>
    <w:rsid w:val="00CF4754"/>
    <w:rsid w:val="00CF4BC2"/>
    <w:rsid w:val="00CF4DD6"/>
    <w:rsid w:val="00CF4E3E"/>
    <w:rsid w:val="00CF4E6A"/>
    <w:rsid w:val="00CF501D"/>
    <w:rsid w:val="00CF574E"/>
    <w:rsid w:val="00CF5A34"/>
    <w:rsid w:val="00CF5BCE"/>
    <w:rsid w:val="00CF5CA1"/>
    <w:rsid w:val="00CF6365"/>
    <w:rsid w:val="00CF63DD"/>
    <w:rsid w:val="00CF668A"/>
    <w:rsid w:val="00CF690D"/>
    <w:rsid w:val="00CF6AAE"/>
    <w:rsid w:val="00CF6AED"/>
    <w:rsid w:val="00CF6BE1"/>
    <w:rsid w:val="00CF6C3F"/>
    <w:rsid w:val="00CF7131"/>
    <w:rsid w:val="00CF7167"/>
    <w:rsid w:val="00CF7382"/>
    <w:rsid w:val="00CF770E"/>
    <w:rsid w:val="00CF7873"/>
    <w:rsid w:val="00CF7925"/>
    <w:rsid w:val="00CF79DC"/>
    <w:rsid w:val="00CF7A04"/>
    <w:rsid w:val="00CF7A32"/>
    <w:rsid w:val="00CF7B71"/>
    <w:rsid w:val="00CF7B86"/>
    <w:rsid w:val="00CF7DC8"/>
    <w:rsid w:val="00CF7F6B"/>
    <w:rsid w:val="00CF7FFC"/>
    <w:rsid w:val="00D0009F"/>
    <w:rsid w:val="00D001A9"/>
    <w:rsid w:val="00D002F0"/>
    <w:rsid w:val="00D0087C"/>
    <w:rsid w:val="00D008D8"/>
    <w:rsid w:val="00D00986"/>
    <w:rsid w:val="00D009C7"/>
    <w:rsid w:val="00D00B24"/>
    <w:rsid w:val="00D00C06"/>
    <w:rsid w:val="00D00D65"/>
    <w:rsid w:val="00D00DC0"/>
    <w:rsid w:val="00D00F64"/>
    <w:rsid w:val="00D00FF3"/>
    <w:rsid w:val="00D01119"/>
    <w:rsid w:val="00D0120E"/>
    <w:rsid w:val="00D015AE"/>
    <w:rsid w:val="00D01D08"/>
    <w:rsid w:val="00D01DF1"/>
    <w:rsid w:val="00D021E3"/>
    <w:rsid w:val="00D023E1"/>
    <w:rsid w:val="00D0269A"/>
    <w:rsid w:val="00D02B09"/>
    <w:rsid w:val="00D02FF6"/>
    <w:rsid w:val="00D03280"/>
    <w:rsid w:val="00D03318"/>
    <w:rsid w:val="00D03965"/>
    <w:rsid w:val="00D03B21"/>
    <w:rsid w:val="00D03BEF"/>
    <w:rsid w:val="00D03C29"/>
    <w:rsid w:val="00D03ECE"/>
    <w:rsid w:val="00D040D8"/>
    <w:rsid w:val="00D043F1"/>
    <w:rsid w:val="00D0450E"/>
    <w:rsid w:val="00D0467C"/>
    <w:rsid w:val="00D047C8"/>
    <w:rsid w:val="00D048F0"/>
    <w:rsid w:val="00D0490C"/>
    <w:rsid w:val="00D0495B"/>
    <w:rsid w:val="00D04982"/>
    <w:rsid w:val="00D04A05"/>
    <w:rsid w:val="00D04D35"/>
    <w:rsid w:val="00D04F04"/>
    <w:rsid w:val="00D05018"/>
    <w:rsid w:val="00D05454"/>
    <w:rsid w:val="00D05573"/>
    <w:rsid w:val="00D0558A"/>
    <w:rsid w:val="00D0598A"/>
    <w:rsid w:val="00D05D3C"/>
    <w:rsid w:val="00D05DC9"/>
    <w:rsid w:val="00D062C8"/>
    <w:rsid w:val="00D0640F"/>
    <w:rsid w:val="00D065A4"/>
    <w:rsid w:val="00D0661D"/>
    <w:rsid w:val="00D0687F"/>
    <w:rsid w:val="00D06932"/>
    <w:rsid w:val="00D06A03"/>
    <w:rsid w:val="00D07743"/>
    <w:rsid w:val="00D07A66"/>
    <w:rsid w:val="00D07B36"/>
    <w:rsid w:val="00D07C81"/>
    <w:rsid w:val="00D07C8A"/>
    <w:rsid w:val="00D07D01"/>
    <w:rsid w:val="00D10128"/>
    <w:rsid w:val="00D10208"/>
    <w:rsid w:val="00D102F4"/>
    <w:rsid w:val="00D1078D"/>
    <w:rsid w:val="00D1079A"/>
    <w:rsid w:val="00D1096F"/>
    <w:rsid w:val="00D109F2"/>
    <w:rsid w:val="00D10D2E"/>
    <w:rsid w:val="00D10E90"/>
    <w:rsid w:val="00D10F25"/>
    <w:rsid w:val="00D10F31"/>
    <w:rsid w:val="00D10F83"/>
    <w:rsid w:val="00D10FDB"/>
    <w:rsid w:val="00D110EC"/>
    <w:rsid w:val="00D11273"/>
    <w:rsid w:val="00D11665"/>
    <w:rsid w:val="00D116B6"/>
    <w:rsid w:val="00D11807"/>
    <w:rsid w:val="00D11C22"/>
    <w:rsid w:val="00D11C3F"/>
    <w:rsid w:val="00D11C80"/>
    <w:rsid w:val="00D11E89"/>
    <w:rsid w:val="00D11FD7"/>
    <w:rsid w:val="00D12242"/>
    <w:rsid w:val="00D12325"/>
    <w:rsid w:val="00D124FD"/>
    <w:rsid w:val="00D126DE"/>
    <w:rsid w:val="00D1273B"/>
    <w:rsid w:val="00D130AE"/>
    <w:rsid w:val="00D131C2"/>
    <w:rsid w:val="00D1320E"/>
    <w:rsid w:val="00D1349E"/>
    <w:rsid w:val="00D13646"/>
    <w:rsid w:val="00D1368C"/>
    <w:rsid w:val="00D136A1"/>
    <w:rsid w:val="00D13C8D"/>
    <w:rsid w:val="00D13E5A"/>
    <w:rsid w:val="00D13F09"/>
    <w:rsid w:val="00D1419B"/>
    <w:rsid w:val="00D142AE"/>
    <w:rsid w:val="00D142CC"/>
    <w:rsid w:val="00D142EA"/>
    <w:rsid w:val="00D14374"/>
    <w:rsid w:val="00D146ED"/>
    <w:rsid w:val="00D147EA"/>
    <w:rsid w:val="00D1492B"/>
    <w:rsid w:val="00D14A9B"/>
    <w:rsid w:val="00D14DBC"/>
    <w:rsid w:val="00D14E7E"/>
    <w:rsid w:val="00D15181"/>
    <w:rsid w:val="00D152CE"/>
    <w:rsid w:val="00D15436"/>
    <w:rsid w:val="00D155C8"/>
    <w:rsid w:val="00D1564E"/>
    <w:rsid w:val="00D15922"/>
    <w:rsid w:val="00D15928"/>
    <w:rsid w:val="00D15BB0"/>
    <w:rsid w:val="00D15C3C"/>
    <w:rsid w:val="00D15EBB"/>
    <w:rsid w:val="00D162F6"/>
    <w:rsid w:val="00D16597"/>
    <w:rsid w:val="00D165BA"/>
    <w:rsid w:val="00D166C9"/>
    <w:rsid w:val="00D16EBF"/>
    <w:rsid w:val="00D17070"/>
    <w:rsid w:val="00D1713E"/>
    <w:rsid w:val="00D17140"/>
    <w:rsid w:val="00D171C7"/>
    <w:rsid w:val="00D17298"/>
    <w:rsid w:val="00D174B1"/>
    <w:rsid w:val="00D17807"/>
    <w:rsid w:val="00D1783C"/>
    <w:rsid w:val="00D1797B"/>
    <w:rsid w:val="00D17AB8"/>
    <w:rsid w:val="00D17C92"/>
    <w:rsid w:val="00D17F4A"/>
    <w:rsid w:val="00D2064D"/>
    <w:rsid w:val="00D20677"/>
    <w:rsid w:val="00D2067C"/>
    <w:rsid w:val="00D20A5A"/>
    <w:rsid w:val="00D20B2E"/>
    <w:rsid w:val="00D20C44"/>
    <w:rsid w:val="00D20D44"/>
    <w:rsid w:val="00D2107A"/>
    <w:rsid w:val="00D21103"/>
    <w:rsid w:val="00D211FC"/>
    <w:rsid w:val="00D21234"/>
    <w:rsid w:val="00D21621"/>
    <w:rsid w:val="00D216C5"/>
    <w:rsid w:val="00D2175C"/>
    <w:rsid w:val="00D21992"/>
    <w:rsid w:val="00D21F8D"/>
    <w:rsid w:val="00D22287"/>
    <w:rsid w:val="00D223B4"/>
    <w:rsid w:val="00D2277E"/>
    <w:rsid w:val="00D228DE"/>
    <w:rsid w:val="00D22BF7"/>
    <w:rsid w:val="00D22C7C"/>
    <w:rsid w:val="00D22E6D"/>
    <w:rsid w:val="00D22FBA"/>
    <w:rsid w:val="00D23043"/>
    <w:rsid w:val="00D23489"/>
    <w:rsid w:val="00D235D9"/>
    <w:rsid w:val="00D23CBE"/>
    <w:rsid w:val="00D23EDA"/>
    <w:rsid w:val="00D2438C"/>
    <w:rsid w:val="00D24657"/>
    <w:rsid w:val="00D246B8"/>
    <w:rsid w:val="00D2470D"/>
    <w:rsid w:val="00D2480A"/>
    <w:rsid w:val="00D24A9E"/>
    <w:rsid w:val="00D24AA6"/>
    <w:rsid w:val="00D24BCD"/>
    <w:rsid w:val="00D24F88"/>
    <w:rsid w:val="00D250A1"/>
    <w:rsid w:val="00D2544E"/>
    <w:rsid w:val="00D25455"/>
    <w:rsid w:val="00D2593A"/>
    <w:rsid w:val="00D25B4E"/>
    <w:rsid w:val="00D25BE0"/>
    <w:rsid w:val="00D25CE3"/>
    <w:rsid w:val="00D26628"/>
    <w:rsid w:val="00D26A81"/>
    <w:rsid w:val="00D26B69"/>
    <w:rsid w:val="00D26C22"/>
    <w:rsid w:val="00D272D9"/>
    <w:rsid w:val="00D272DF"/>
    <w:rsid w:val="00D2740C"/>
    <w:rsid w:val="00D276FA"/>
    <w:rsid w:val="00D278A4"/>
    <w:rsid w:val="00D27ACE"/>
    <w:rsid w:val="00D27C12"/>
    <w:rsid w:val="00D27EA0"/>
    <w:rsid w:val="00D301D4"/>
    <w:rsid w:val="00D302AB"/>
    <w:rsid w:val="00D3054E"/>
    <w:rsid w:val="00D30820"/>
    <w:rsid w:val="00D30AFE"/>
    <w:rsid w:val="00D30B0B"/>
    <w:rsid w:val="00D30BD0"/>
    <w:rsid w:val="00D30C81"/>
    <w:rsid w:val="00D30D83"/>
    <w:rsid w:val="00D30DE5"/>
    <w:rsid w:val="00D30F0E"/>
    <w:rsid w:val="00D30F76"/>
    <w:rsid w:val="00D311AD"/>
    <w:rsid w:val="00D312E8"/>
    <w:rsid w:val="00D314EA"/>
    <w:rsid w:val="00D31A2F"/>
    <w:rsid w:val="00D31B62"/>
    <w:rsid w:val="00D31CC6"/>
    <w:rsid w:val="00D31D24"/>
    <w:rsid w:val="00D31F75"/>
    <w:rsid w:val="00D3210C"/>
    <w:rsid w:val="00D3266B"/>
    <w:rsid w:val="00D326CE"/>
    <w:rsid w:val="00D3286A"/>
    <w:rsid w:val="00D32893"/>
    <w:rsid w:val="00D328B9"/>
    <w:rsid w:val="00D32A7F"/>
    <w:rsid w:val="00D32C20"/>
    <w:rsid w:val="00D32E64"/>
    <w:rsid w:val="00D32F21"/>
    <w:rsid w:val="00D3311A"/>
    <w:rsid w:val="00D33154"/>
    <w:rsid w:val="00D331F5"/>
    <w:rsid w:val="00D331FA"/>
    <w:rsid w:val="00D332A9"/>
    <w:rsid w:val="00D33A88"/>
    <w:rsid w:val="00D33AAC"/>
    <w:rsid w:val="00D33ACB"/>
    <w:rsid w:val="00D33C85"/>
    <w:rsid w:val="00D33D79"/>
    <w:rsid w:val="00D33F15"/>
    <w:rsid w:val="00D33F93"/>
    <w:rsid w:val="00D341B9"/>
    <w:rsid w:val="00D34284"/>
    <w:rsid w:val="00D3448E"/>
    <w:rsid w:val="00D344CD"/>
    <w:rsid w:val="00D345CD"/>
    <w:rsid w:val="00D34852"/>
    <w:rsid w:val="00D34C8D"/>
    <w:rsid w:val="00D34DAA"/>
    <w:rsid w:val="00D34F10"/>
    <w:rsid w:val="00D352D4"/>
    <w:rsid w:val="00D3555E"/>
    <w:rsid w:val="00D35639"/>
    <w:rsid w:val="00D35662"/>
    <w:rsid w:val="00D35AC4"/>
    <w:rsid w:val="00D35C0E"/>
    <w:rsid w:val="00D35C1F"/>
    <w:rsid w:val="00D35CB0"/>
    <w:rsid w:val="00D35D66"/>
    <w:rsid w:val="00D35E21"/>
    <w:rsid w:val="00D3618E"/>
    <w:rsid w:val="00D362C5"/>
    <w:rsid w:val="00D3639A"/>
    <w:rsid w:val="00D3648A"/>
    <w:rsid w:val="00D36713"/>
    <w:rsid w:val="00D3692C"/>
    <w:rsid w:val="00D36BAB"/>
    <w:rsid w:val="00D36C39"/>
    <w:rsid w:val="00D36C7B"/>
    <w:rsid w:val="00D36E46"/>
    <w:rsid w:val="00D36EE0"/>
    <w:rsid w:val="00D372D6"/>
    <w:rsid w:val="00D372E7"/>
    <w:rsid w:val="00D373D3"/>
    <w:rsid w:val="00D37443"/>
    <w:rsid w:val="00D37594"/>
    <w:rsid w:val="00D37979"/>
    <w:rsid w:val="00D37A2C"/>
    <w:rsid w:val="00D40005"/>
    <w:rsid w:val="00D40167"/>
    <w:rsid w:val="00D401A4"/>
    <w:rsid w:val="00D401AC"/>
    <w:rsid w:val="00D401B3"/>
    <w:rsid w:val="00D406C2"/>
    <w:rsid w:val="00D407C0"/>
    <w:rsid w:val="00D40851"/>
    <w:rsid w:val="00D40923"/>
    <w:rsid w:val="00D40BD6"/>
    <w:rsid w:val="00D40CC9"/>
    <w:rsid w:val="00D40F54"/>
    <w:rsid w:val="00D41240"/>
    <w:rsid w:val="00D414E3"/>
    <w:rsid w:val="00D414E6"/>
    <w:rsid w:val="00D415DB"/>
    <w:rsid w:val="00D415FD"/>
    <w:rsid w:val="00D41674"/>
    <w:rsid w:val="00D416E4"/>
    <w:rsid w:val="00D4180F"/>
    <w:rsid w:val="00D41BB7"/>
    <w:rsid w:val="00D41C6E"/>
    <w:rsid w:val="00D41CD0"/>
    <w:rsid w:val="00D4202A"/>
    <w:rsid w:val="00D42431"/>
    <w:rsid w:val="00D4246F"/>
    <w:rsid w:val="00D424BC"/>
    <w:rsid w:val="00D424DC"/>
    <w:rsid w:val="00D42520"/>
    <w:rsid w:val="00D42587"/>
    <w:rsid w:val="00D42973"/>
    <w:rsid w:val="00D42B70"/>
    <w:rsid w:val="00D42E51"/>
    <w:rsid w:val="00D43216"/>
    <w:rsid w:val="00D432EC"/>
    <w:rsid w:val="00D43492"/>
    <w:rsid w:val="00D4389B"/>
    <w:rsid w:val="00D438B5"/>
    <w:rsid w:val="00D43C4A"/>
    <w:rsid w:val="00D43F11"/>
    <w:rsid w:val="00D4440E"/>
    <w:rsid w:val="00D44519"/>
    <w:rsid w:val="00D4465A"/>
    <w:rsid w:val="00D44682"/>
    <w:rsid w:val="00D4470C"/>
    <w:rsid w:val="00D44838"/>
    <w:rsid w:val="00D44B79"/>
    <w:rsid w:val="00D44BC3"/>
    <w:rsid w:val="00D44C65"/>
    <w:rsid w:val="00D44EA5"/>
    <w:rsid w:val="00D44EC6"/>
    <w:rsid w:val="00D44FE1"/>
    <w:rsid w:val="00D452C4"/>
    <w:rsid w:val="00D452ED"/>
    <w:rsid w:val="00D45321"/>
    <w:rsid w:val="00D4534A"/>
    <w:rsid w:val="00D45384"/>
    <w:rsid w:val="00D45424"/>
    <w:rsid w:val="00D45537"/>
    <w:rsid w:val="00D4555B"/>
    <w:rsid w:val="00D45618"/>
    <w:rsid w:val="00D45637"/>
    <w:rsid w:val="00D4572E"/>
    <w:rsid w:val="00D45A24"/>
    <w:rsid w:val="00D45C4A"/>
    <w:rsid w:val="00D45CF5"/>
    <w:rsid w:val="00D45E6F"/>
    <w:rsid w:val="00D45E8D"/>
    <w:rsid w:val="00D460FB"/>
    <w:rsid w:val="00D46244"/>
    <w:rsid w:val="00D46250"/>
    <w:rsid w:val="00D4674F"/>
    <w:rsid w:val="00D46841"/>
    <w:rsid w:val="00D468E5"/>
    <w:rsid w:val="00D46ADE"/>
    <w:rsid w:val="00D46F00"/>
    <w:rsid w:val="00D46F56"/>
    <w:rsid w:val="00D46FC1"/>
    <w:rsid w:val="00D470DF"/>
    <w:rsid w:val="00D471F5"/>
    <w:rsid w:val="00D472C6"/>
    <w:rsid w:val="00D4754A"/>
    <w:rsid w:val="00D477D4"/>
    <w:rsid w:val="00D47B7E"/>
    <w:rsid w:val="00D47C2D"/>
    <w:rsid w:val="00D47F2F"/>
    <w:rsid w:val="00D5012E"/>
    <w:rsid w:val="00D50308"/>
    <w:rsid w:val="00D5042C"/>
    <w:rsid w:val="00D50463"/>
    <w:rsid w:val="00D50539"/>
    <w:rsid w:val="00D50806"/>
    <w:rsid w:val="00D509F6"/>
    <w:rsid w:val="00D50A2A"/>
    <w:rsid w:val="00D50AD4"/>
    <w:rsid w:val="00D50D5A"/>
    <w:rsid w:val="00D50E55"/>
    <w:rsid w:val="00D51001"/>
    <w:rsid w:val="00D51658"/>
    <w:rsid w:val="00D51B2B"/>
    <w:rsid w:val="00D51C16"/>
    <w:rsid w:val="00D51DE9"/>
    <w:rsid w:val="00D5205B"/>
    <w:rsid w:val="00D520D5"/>
    <w:rsid w:val="00D5223A"/>
    <w:rsid w:val="00D52400"/>
    <w:rsid w:val="00D5257D"/>
    <w:rsid w:val="00D52AA6"/>
    <w:rsid w:val="00D52B26"/>
    <w:rsid w:val="00D52C80"/>
    <w:rsid w:val="00D52CFA"/>
    <w:rsid w:val="00D52F61"/>
    <w:rsid w:val="00D530C2"/>
    <w:rsid w:val="00D53140"/>
    <w:rsid w:val="00D5327F"/>
    <w:rsid w:val="00D53389"/>
    <w:rsid w:val="00D53393"/>
    <w:rsid w:val="00D53440"/>
    <w:rsid w:val="00D535DF"/>
    <w:rsid w:val="00D53615"/>
    <w:rsid w:val="00D5364B"/>
    <w:rsid w:val="00D5378B"/>
    <w:rsid w:val="00D53853"/>
    <w:rsid w:val="00D53B96"/>
    <w:rsid w:val="00D53C62"/>
    <w:rsid w:val="00D53DE8"/>
    <w:rsid w:val="00D541CF"/>
    <w:rsid w:val="00D5425E"/>
    <w:rsid w:val="00D5428A"/>
    <w:rsid w:val="00D542E5"/>
    <w:rsid w:val="00D543E9"/>
    <w:rsid w:val="00D546DD"/>
    <w:rsid w:val="00D54B9D"/>
    <w:rsid w:val="00D54C0F"/>
    <w:rsid w:val="00D54E4E"/>
    <w:rsid w:val="00D54F88"/>
    <w:rsid w:val="00D54FE8"/>
    <w:rsid w:val="00D550CE"/>
    <w:rsid w:val="00D5544D"/>
    <w:rsid w:val="00D555A9"/>
    <w:rsid w:val="00D556C8"/>
    <w:rsid w:val="00D560DD"/>
    <w:rsid w:val="00D56141"/>
    <w:rsid w:val="00D5638E"/>
    <w:rsid w:val="00D56AA6"/>
    <w:rsid w:val="00D56DF5"/>
    <w:rsid w:val="00D570E9"/>
    <w:rsid w:val="00D573EB"/>
    <w:rsid w:val="00D57583"/>
    <w:rsid w:val="00D5761B"/>
    <w:rsid w:val="00D57818"/>
    <w:rsid w:val="00D57960"/>
    <w:rsid w:val="00D5796A"/>
    <w:rsid w:val="00D57BC0"/>
    <w:rsid w:val="00D57BCE"/>
    <w:rsid w:val="00D57D48"/>
    <w:rsid w:val="00D601D4"/>
    <w:rsid w:val="00D603BB"/>
    <w:rsid w:val="00D60548"/>
    <w:rsid w:val="00D6058E"/>
    <w:rsid w:val="00D605EC"/>
    <w:rsid w:val="00D609CA"/>
    <w:rsid w:val="00D60A15"/>
    <w:rsid w:val="00D60B55"/>
    <w:rsid w:val="00D60DD2"/>
    <w:rsid w:val="00D61125"/>
    <w:rsid w:val="00D611C8"/>
    <w:rsid w:val="00D613E7"/>
    <w:rsid w:val="00D6146F"/>
    <w:rsid w:val="00D61A61"/>
    <w:rsid w:val="00D61B71"/>
    <w:rsid w:val="00D61C1E"/>
    <w:rsid w:val="00D61DE1"/>
    <w:rsid w:val="00D62037"/>
    <w:rsid w:val="00D624C5"/>
    <w:rsid w:val="00D629B5"/>
    <w:rsid w:val="00D62C71"/>
    <w:rsid w:val="00D62D05"/>
    <w:rsid w:val="00D62DA6"/>
    <w:rsid w:val="00D62FAE"/>
    <w:rsid w:val="00D63003"/>
    <w:rsid w:val="00D6300A"/>
    <w:rsid w:val="00D63063"/>
    <w:rsid w:val="00D633F7"/>
    <w:rsid w:val="00D634E4"/>
    <w:rsid w:val="00D6378E"/>
    <w:rsid w:val="00D63B3F"/>
    <w:rsid w:val="00D63B7F"/>
    <w:rsid w:val="00D63BD3"/>
    <w:rsid w:val="00D63C15"/>
    <w:rsid w:val="00D63DA9"/>
    <w:rsid w:val="00D63EF6"/>
    <w:rsid w:val="00D63F59"/>
    <w:rsid w:val="00D63FFD"/>
    <w:rsid w:val="00D64057"/>
    <w:rsid w:val="00D641D0"/>
    <w:rsid w:val="00D6441F"/>
    <w:rsid w:val="00D646E3"/>
    <w:rsid w:val="00D64881"/>
    <w:rsid w:val="00D64C83"/>
    <w:rsid w:val="00D64E20"/>
    <w:rsid w:val="00D64F35"/>
    <w:rsid w:val="00D64FE9"/>
    <w:rsid w:val="00D65558"/>
    <w:rsid w:val="00D65754"/>
    <w:rsid w:val="00D659ED"/>
    <w:rsid w:val="00D65CF2"/>
    <w:rsid w:val="00D65D36"/>
    <w:rsid w:val="00D65D87"/>
    <w:rsid w:val="00D65EF9"/>
    <w:rsid w:val="00D6605E"/>
    <w:rsid w:val="00D662FB"/>
    <w:rsid w:val="00D66318"/>
    <w:rsid w:val="00D6652F"/>
    <w:rsid w:val="00D66576"/>
    <w:rsid w:val="00D665F0"/>
    <w:rsid w:val="00D666CE"/>
    <w:rsid w:val="00D6686B"/>
    <w:rsid w:val="00D66AC4"/>
    <w:rsid w:val="00D66C47"/>
    <w:rsid w:val="00D66F9A"/>
    <w:rsid w:val="00D670C5"/>
    <w:rsid w:val="00D6730F"/>
    <w:rsid w:val="00D67417"/>
    <w:rsid w:val="00D67483"/>
    <w:rsid w:val="00D67683"/>
    <w:rsid w:val="00D6776B"/>
    <w:rsid w:val="00D67A54"/>
    <w:rsid w:val="00D700F7"/>
    <w:rsid w:val="00D70145"/>
    <w:rsid w:val="00D70325"/>
    <w:rsid w:val="00D707AE"/>
    <w:rsid w:val="00D707D8"/>
    <w:rsid w:val="00D70874"/>
    <w:rsid w:val="00D70AB7"/>
    <w:rsid w:val="00D70B1F"/>
    <w:rsid w:val="00D70C3F"/>
    <w:rsid w:val="00D70CE4"/>
    <w:rsid w:val="00D70D9E"/>
    <w:rsid w:val="00D7103B"/>
    <w:rsid w:val="00D7120D"/>
    <w:rsid w:val="00D71245"/>
    <w:rsid w:val="00D715DE"/>
    <w:rsid w:val="00D716BB"/>
    <w:rsid w:val="00D716C0"/>
    <w:rsid w:val="00D71755"/>
    <w:rsid w:val="00D71AB8"/>
    <w:rsid w:val="00D71F4B"/>
    <w:rsid w:val="00D72291"/>
    <w:rsid w:val="00D723AF"/>
    <w:rsid w:val="00D729FD"/>
    <w:rsid w:val="00D72A46"/>
    <w:rsid w:val="00D72B33"/>
    <w:rsid w:val="00D72FBF"/>
    <w:rsid w:val="00D73099"/>
    <w:rsid w:val="00D737C7"/>
    <w:rsid w:val="00D738AD"/>
    <w:rsid w:val="00D738B3"/>
    <w:rsid w:val="00D739A1"/>
    <w:rsid w:val="00D73AB5"/>
    <w:rsid w:val="00D73B4B"/>
    <w:rsid w:val="00D73B98"/>
    <w:rsid w:val="00D73E5A"/>
    <w:rsid w:val="00D73F6A"/>
    <w:rsid w:val="00D74112"/>
    <w:rsid w:val="00D74283"/>
    <w:rsid w:val="00D7430C"/>
    <w:rsid w:val="00D74341"/>
    <w:rsid w:val="00D744F5"/>
    <w:rsid w:val="00D745CF"/>
    <w:rsid w:val="00D7493A"/>
    <w:rsid w:val="00D74C1E"/>
    <w:rsid w:val="00D74C84"/>
    <w:rsid w:val="00D74EA5"/>
    <w:rsid w:val="00D750F7"/>
    <w:rsid w:val="00D75456"/>
    <w:rsid w:val="00D75777"/>
    <w:rsid w:val="00D758B5"/>
    <w:rsid w:val="00D75C8B"/>
    <w:rsid w:val="00D75FEB"/>
    <w:rsid w:val="00D76060"/>
    <w:rsid w:val="00D7609C"/>
    <w:rsid w:val="00D761EF"/>
    <w:rsid w:val="00D76466"/>
    <w:rsid w:val="00D7647B"/>
    <w:rsid w:val="00D76480"/>
    <w:rsid w:val="00D764A7"/>
    <w:rsid w:val="00D765D7"/>
    <w:rsid w:val="00D76A8B"/>
    <w:rsid w:val="00D76C6A"/>
    <w:rsid w:val="00D76DB8"/>
    <w:rsid w:val="00D77320"/>
    <w:rsid w:val="00D773C5"/>
    <w:rsid w:val="00D77713"/>
    <w:rsid w:val="00D7792C"/>
    <w:rsid w:val="00D77A5F"/>
    <w:rsid w:val="00D77E84"/>
    <w:rsid w:val="00D8044D"/>
    <w:rsid w:val="00D80642"/>
    <w:rsid w:val="00D80680"/>
    <w:rsid w:val="00D806C7"/>
    <w:rsid w:val="00D8094E"/>
    <w:rsid w:val="00D80D4E"/>
    <w:rsid w:val="00D80D6D"/>
    <w:rsid w:val="00D80EA6"/>
    <w:rsid w:val="00D810D7"/>
    <w:rsid w:val="00D81189"/>
    <w:rsid w:val="00D811CA"/>
    <w:rsid w:val="00D812AD"/>
    <w:rsid w:val="00D81349"/>
    <w:rsid w:val="00D819FC"/>
    <w:rsid w:val="00D81BC3"/>
    <w:rsid w:val="00D8215B"/>
    <w:rsid w:val="00D8217C"/>
    <w:rsid w:val="00D82476"/>
    <w:rsid w:val="00D8250F"/>
    <w:rsid w:val="00D82685"/>
    <w:rsid w:val="00D827B2"/>
    <w:rsid w:val="00D829CB"/>
    <w:rsid w:val="00D82BA5"/>
    <w:rsid w:val="00D82FAB"/>
    <w:rsid w:val="00D82FAC"/>
    <w:rsid w:val="00D83545"/>
    <w:rsid w:val="00D83547"/>
    <w:rsid w:val="00D83554"/>
    <w:rsid w:val="00D83648"/>
    <w:rsid w:val="00D8373B"/>
    <w:rsid w:val="00D838A0"/>
    <w:rsid w:val="00D839D5"/>
    <w:rsid w:val="00D83A30"/>
    <w:rsid w:val="00D83A8C"/>
    <w:rsid w:val="00D83BED"/>
    <w:rsid w:val="00D83D8D"/>
    <w:rsid w:val="00D83E17"/>
    <w:rsid w:val="00D83EE0"/>
    <w:rsid w:val="00D83EE9"/>
    <w:rsid w:val="00D83FAC"/>
    <w:rsid w:val="00D84311"/>
    <w:rsid w:val="00D8444C"/>
    <w:rsid w:val="00D8450D"/>
    <w:rsid w:val="00D847F4"/>
    <w:rsid w:val="00D84850"/>
    <w:rsid w:val="00D848D2"/>
    <w:rsid w:val="00D849B7"/>
    <w:rsid w:val="00D84C23"/>
    <w:rsid w:val="00D84C79"/>
    <w:rsid w:val="00D84CD5"/>
    <w:rsid w:val="00D84D1E"/>
    <w:rsid w:val="00D84EEA"/>
    <w:rsid w:val="00D850E3"/>
    <w:rsid w:val="00D85202"/>
    <w:rsid w:val="00D85235"/>
    <w:rsid w:val="00D855AD"/>
    <w:rsid w:val="00D856A4"/>
    <w:rsid w:val="00D8588C"/>
    <w:rsid w:val="00D85BA4"/>
    <w:rsid w:val="00D85EED"/>
    <w:rsid w:val="00D86328"/>
    <w:rsid w:val="00D86659"/>
    <w:rsid w:val="00D868F0"/>
    <w:rsid w:val="00D86957"/>
    <w:rsid w:val="00D86B1F"/>
    <w:rsid w:val="00D86FD7"/>
    <w:rsid w:val="00D8757E"/>
    <w:rsid w:val="00D877DA"/>
    <w:rsid w:val="00D87950"/>
    <w:rsid w:val="00D87B02"/>
    <w:rsid w:val="00D87B57"/>
    <w:rsid w:val="00D87B8E"/>
    <w:rsid w:val="00D87C25"/>
    <w:rsid w:val="00D87D36"/>
    <w:rsid w:val="00D901FB"/>
    <w:rsid w:val="00D90235"/>
    <w:rsid w:val="00D9048C"/>
    <w:rsid w:val="00D90497"/>
    <w:rsid w:val="00D904FD"/>
    <w:rsid w:val="00D90596"/>
    <w:rsid w:val="00D905D3"/>
    <w:rsid w:val="00D90794"/>
    <w:rsid w:val="00D90880"/>
    <w:rsid w:val="00D90B08"/>
    <w:rsid w:val="00D90B74"/>
    <w:rsid w:val="00D90B7D"/>
    <w:rsid w:val="00D90EAB"/>
    <w:rsid w:val="00D910CC"/>
    <w:rsid w:val="00D911FD"/>
    <w:rsid w:val="00D912BF"/>
    <w:rsid w:val="00D912C6"/>
    <w:rsid w:val="00D914DC"/>
    <w:rsid w:val="00D91642"/>
    <w:rsid w:val="00D9167C"/>
    <w:rsid w:val="00D916FD"/>
    <w:rsid w:val="00D919F7"/>
    <w:rsid w:val="00D91D00"/>
    <w:rsid w:val="00D91D3C"/>
    <w:rsid w:val="00D91E43"/>
    <w:rsid w:val="00D92057"/>
    <w:rsid w:val="00D92167"/>
    <w:rsid w:val="00D9225A"/>
    <w:rsid w:val="00D9237B"/>
    <w:rsid w:val="00D92407"/>
    <w:rsid w:val="00D924E4"/>
    <w:rsid w:val="00D925CC"/>
    <w:rsid w:val="00D9263F"/>
    <w:rsid w:val="00D927A5"/>
    <w:rsid w:val="00D92D6A"/>
    <w:rsid w:val="00D930F6"/>
    <w:rsid w:val="00D93492"/>
    <w:rsid w:val="00D93497"/>
    <w:rsid w:val="00D936CE"/>
    <w:rsid w:val="00D93844"/>
    <w:rsid w:val="00D93B61"/>
    <w:rsid w:val="00D93D3C"/>
    <w:rsid w:val="00D93FF8"/>
    <w:rsid w:val="00D940CF"/>
    <w:rsid w:val="00D9465C"/>
    <w:rsid w:val="00D947D6"/>
    <w:rsid w:val="00D94A44"/>
    <w:rsid w:val="00D94DC2"/>
    <w:rsid w:val="00D94EEB"/>
    <w:rsid w:val="00D94FCE"/>
    <w:rsid w:val="00D953B5"/>
    <w:rsid w:val="00D95852"/>
    <w:rsid w:val="00D95959"/>
    <w:rsid w:val="00D959EC"/>
    <w:rsid w:val="00D95A9B"/>
    <w:rsid w:val="00D95BD9"/>
    <w:rsid w:val="00D95F05"/>
    <w:rsid w:val="00D960A6"/>
    <w:rsid w:val="00D9615B"/>
    <w:rsid w:val="00D96184"/>
    <w:rsid w:val="00D9641E"/>
    <w:rsid w:val="00D964C8"/>
    <w:rsid w:val="00D9653E"/>
    <w:rsid w:val="00D9665D"/>
    <w:rsid w:val="00D96677"/>
    <w:rsid w:val="00D96754"/>
    <w:rsid w:val="00D9687B"/>
    <w:rsid w:val="00D968C5"/>
    <w:rsid w:val="00D968EB"/>
    <w:rsid w:val="00D969B5"/>
    <w:rsid w:val="00D96A23"/>
    <w:rsid w:val="00D96A46"/>
    <w:rsid w:val="00D96BFE"/>
    <w:rsid w:val="00D96C3C"/>
    <w:rsid w:val="00D96C64"/>
    <w:rsid w:val="00D96D33"/>
    <w:rsid w:val="00D96E45"/>
    <w:rsid w:val="00D9707D"/>
    <w:rsid w:val="00D9719A"/>
    <w:rsid w:val="00D9719D"/>
    <w:rsid w:val="00D972CE"/>
    <w:rsid w:val="00D9739E"/>
    <w:rsid w:val="00D97825"/>
    <w:rsid w:val="00D9782E"/>
    <w:rsid w:val="00D9785A"/>
    <w:rsid w:val="00D97998"/>
    <w:rsid w:val="00D97BD7"/>
    <w:rsid w:val="00D97C99"/>
    <w:rsid w:val="00D97D64"/>
    <w:rsid w:val="00DA00FA"/>
    <w:rsid w:val="00DA0199"/>
    <w:rsid w:val="00DA0299"/>
    <w:rsid w:val="00DA0503"/>
    <w:rsid w:val="00DA0778"/>
    <w:rsid w:val="00DA07B9"/>
    <w:rsid w:val="00DA084B"/>
    <w:rsid w:val="00DA0ADF"/>
    <w:rsid w:val="00DA0C0F"/>
    <w:rsid w:val="00DA10BD"/>
    <w:rsid w:val="00DA1100"/>
    <w:rsid w:val="00DA1292"/>
    <w:rsid w:val="00DA142B"/>
    <w:rsid w:val="00DA1640"/>
    <w:rsid w:val="00DA1B12"/>
    <w:rsid w:val="00DA1B2C"/>
    <w:rsid w:val="00DA1B5D"/>
    <w:rsid w:val="00DA1B9B"/>
    <w:rsid w:val="00DA1C59"/>
    <w:rsid w:val="00DA20BA"/>
    <w:rsid w:val="00DA216C"/>
    <w:rsid w:val="00DA21B7"/>
    <w:rsid w:val="00DA226A"/>
    <w:rsid w:val="00DA22E6"/>
    <w:rsid w:val="00DA2567"/>
    <w:rsid w:val="00DA2672"/>
    <w:rsid w:val="00DA2A6E"/>
    <w:rsid w:val="00DA2C94"/>
    <w:rsid w:val="00DA2ED4"/>
    <w:rsid w:val="00DA2F37"/>
    <w:rsid w:val="00DA2FB2"/>
    <w:rsid w:val="00DA306A"/>
    <w:rsid w:val="00DA313B"/>
    <w:rsid w:val="00DA31FF"/>
    <w:rsid w:val="00DA3216"/>
    <w:rsid w:val="00DA36AD"/>
    <w:rsid w:val="00DA393E"/>
    <w:rsid w:val="00DA3ABE"/>
    <w:rsid w:val="00DA3D8E"/>
    <w:rsid w:val="00DA3F0F"/>
    <w:rsid w:val="00DA4061"/>
    <w:rsid w:val="00DA4462"/>
    <w:rsid w:val="00DA4975"/>
    <w:rsid w:val="00DA4B14"/>
    <w:rsid w:val="00DA4B5A"/>
    <w:rsid w:val="00DA4E4A"/>
    <w:rsid w:val="00DA4FB3"/>
    <w:rsid w:val="00DA51A7"/>
    <w:rsid w:val="00DA53FB"/>
    <w:rsid w:val="00DA58CB"/>
    <w:rsid w:val="00DA5947"/>
    <w:rsid w:val="00DA5C14"/>
    <w:rsid w:val="00DA5F10"/>
    <w:rsid w:val="00DA5FC2"/>
    <w:rsid w:val="00DA6025"/>
    <w:rsid w:val="00DA607A"/>
    <w:rsid w:val="00DA61F4"/>
    <w:rsid w:val="00DA62A1"/>
    <w:rsid w:val="00DA6885"/>
    <w:rsid w:val="00DA68C3"/>
    <w:rsid w:val="00DA6C4A"/>
    <w:rsid w:val="00DA6E2E"/>
    <w:rsid w:val="00DA6EA2"/>
    <w:rsid w:val="00DA7127"/>
    <w:rsid w:val="00DA7479"/>
    <w:rsid w:val="00DA7843"/>
    <w:rsid w:val="00DA7C12"/>
    <w:rsid w:val="00DA7CAC"/>
    <w:rsid w:val="00DA7CEB"/>
    <w:rsid w:val="00DA7D13"/>
    <w:rsid w:val="00DA7D77"/>
    <w:rsid w:val="00DB0011"/>
    <w:rsid w:val="00DB01DE"/>
    <w:rsid w:val="00DB03E5"/>
    <w:rsid w:val="00DB04E4"/>
    <w:rsid w:val="00DB0669"/>
    <w:rsid w:val="00DB0675"/>
    <w:rsid w:val="00DB06E7"/>
    <w:rsid w:val="00DB0955"/>
    <w:rsid w:val="00DB0B79"/>
    <w:rsid w:val="00DB0B8B"/>
    <w:rsid w:val="00DB0BC2"/>
    <w:rsid w:val="00DB0D89"/>
    <w:rsid w:val="00DB0F7F"/>
    <w:rsid w:val="00DB1271"/>
    <w:rsid w:val="00DB12A8"/>
    <w:rsid w:val="00DB15E8"/>
    <w:rsid w:val="00DB1956"/>
    <w:rsid w:val="00DB1B53"/>
    <w:rsid w:val="00DB1CA5"/>
    <w:rsid w:val="00DB1CBD"/>
    <w:rsid w:val="00DB1E89"/>
    <w:rsid w:val="00DB2426"/>
    <w:rsid w:val="00DB2454"/>
    <w:rsid w:val="00DB2516"/>
    <w:rsid w:val="00DB25DC"/>
    <w:rsid w:val="00DB2615"/>
    <w:rsid w:val="00DB28F6"/>
    <w:rsid w:val="00DB2ACA"/>
    <w:rsid w:val="00DB2C4D"/>
    <w:rsid w:val="00DB2D78"/>
    <w:rsid w:val="00DB2E4B"/>
    <w:rsid w:val="00DB2F67"/>
    <w:rsid w:val="00DB3021"/>
    <w:rsid w:val="00DB3258"/>
    <w:rsid w:val="00DB366D"/>
    <w:rsid w:val="00DB36A5"/>
    <w:rsid w:val="00DB3866"/>
    <w:rsid w:val="00DB3A10"/>
    <w:rsid w:val="00DB3C04"/>
    <w:rsid w:val="00DB3C9F"/>
    <w:rsid w:val="00DB3D98"/>
    <w:rsid w:val="00DB3F8B"/>
    <w:rsid w:val="00DB410F"/>
    <w:rsid w:val="00DB4420"/>
    <w:rsid w:val="00DB4516"/>
    <w:rsid w:val="00DB4642"/>
    <w:rsid w:val="00DB48CF"/>
    <w:rsid w:val="00DB49B2"/>
    <w:rsid w:val="00DB49EF"/>
    <w:rsid w:val="00DB4BA9"/>
    <w:rsid w:val="00DB5084"/>
    <w:rsid w:val="00DB5138"/>
    <w:rsid w:val="00DB51CF"/>
    <w:rsid w:val="00DB520B"/>
    <w:rsid w:val="00DB557B"/>
    <w:rsid w:val="00DB558D"/>
    <w:rsid w:val="00DB57F0"/>
    <w:rsid w:val="00DB5A2D"/>
    <w:rsid w:val="00DB5BF9"/>
    <w:rsid w:val="00DB5C39"/>
    <w:rsid w:val="00DB5DE9"/>
    <w:rsid w:val="00DB5F17"/>
    <w:rsid w:val="00DB5F1B"/>
    <w:rsid w:val="00DB5FEC"/>
    <w:rsid w:val="00DB6477"/>
    <w:rsid w:val="00DB64DF"/>
    <w:rsid w:val="00DB673E"/>
    <w:rsid w:val="00DB6947"/>
    <w:rsid w:val="00DB6A0B"/>
    <w:rsid w:val="00DB6A7C"/>
    <w:rsid w:val="00DB6B1E"/>
    <w:rsid w:val="00DB6D1E"/>
    <w:rsid w:val="00DB6DB9"/>
    <w:rsid w:val="00DB6EDC"/>
    <w:rsid w:val="00DB703B"/>
    <w:rsid w:val="00DB716B"/>
    <w:rsid w:val="00DB730A"/>
    <w:rsid w:val="00DB7332"/>
    <w:rsid w:val="00DB749F"/>
    <w:rsid w:val="00DB74ED"/>
    <w:rsid w:val="00DB7596"/>
    <w:rsid w:val="00DB786C"/>
    <w:rsid w:val="00DB7BE0"/>
    <w:rsid w:val="00DB7C3E"/>
    <w:rsid w:val="00DB7D5A"/>
    <w:rsid w:val="00DB7DE0"/>
    <w:rsid w:val="00DB7F03"/>
    <w:rsid w:val="00DB7F4A"/>
    <w:rsid w:val="00DB7F78"/>
    <w:rsid w:val="00DC0142"/>
    <w:rsid w:val="00DC03F8"/>
    <w:rsid w:val="00DC0496"/>
    <w:rsid w:val="00DC0AF1"/>
    <w:rsid w:val="00DC0BB9"/>
    <w:rsid w:val="00DC0C64"/>
    <w:rsid w:val="00DC0F79"/>
    <w:rsid w:val="00DC110E"/>
    <w:rsid w:val="00DC1223"/>
    <w:rsid w:val="00DC13E7"/>
    <w:rsid w:val="00DC1500"/>
    <w:rsid w:val="00DC1835"/>
    <w:rsid w:val="00DC18B3"/>
    <w:rsid w:val="00DC1D19"/>
    <w:rsid w:val="00DC1D5B"/>
    <w:rsid w:val="00DC1D64"/>
    <w:rsid w:val="00DC1DAE"/>
    <w:rsid w:val="00DC1F04"/>
    <w:rsid w:val="00DC1F2A"/>
    <w:rsid w:val="00DC21EF"/>
    <w:rsid w:val="00DC231A"/>
    <w:rsid w:val="00DC236F"/>
    <w:rsid w:val="00DC2371"/>
    <w:rsid w:val="00DC2B38"/>
    <w:rsid w:val="00DC2B9F"/>
    <w:rsid w:val="00DC2C21"/>
    <w:rsid w:val="00DC2D7A"/>
    <w:rsid w:val="00DC3035"/>
    <w:rsid w:val="00DC349C"/>
    <w:rsid w:val="00DC354F"/>
    <w:rsid w:val="00DC35DF"/>
    <w:rsid w:val="00DC369F"/>
    <w:rsid w:val="00DC3706"/>
    <w:rsid w:val="00DC38ED"/>
    <w:rsid w:val="00DC4114"/>
    <w:rsid w:val="00DC41C0"/>
    <w:rsid w:val="00DC43C2"/>
    <w:rsid w:val="00DC4455"/>
    <w:rsid w:val="00DC4478"/>
    <w:rsid w:val="00DC4485"/>
    <w:rsid w:val="00DC47EA"/>
    <w:rsid w:val="00DC480D"/>
    <w:rsid w:val="00DC4AD9"/>
    <w:rsid w:val="00DC4DB7"/>
    <w:rsid w:val="00DC4EEE"/>
    <w:rsid w:val="00DC4F46"/>
    <w:rsid w:val="00DC5042"/>
    <w:rsid w:val="00DC5049"/>
    <w:rsid w:val="00DC51C5"/>
    <w:rsid w:val="00DC5226"/>
    <w:rsid w:val="00DC5362"/>
    <w:rsid w:val="00DC5434"/>
    <w:rsid w:val="00DC5979"/>
    <w:rsid w:val="00DC59A0"/>
    <w:rsid w:val="00DC59A5"/>
    <w:rsid w:val="00DC5CDE"/>
    <w:rsid w:val="00DC5D9D"/>
    <w:rsid w:val="00DC5F89"/>
    <w:rsid w:val="00DC6148"/>
    <w:rsid w:val="00DC64B9"/>
    <w:rsid w:val="00DC672F"/>
    <w:rsid w:val="00DC6967"/>
    <w:rsid w:val="00DC6AC7"/>
    <w:rsid w:val="00DC6B44"/>
    <w:rsid w:val="00DC6C96"/>
    <w:rsid w:val="00DC6CBF"/>
    <w:rsid w:val="00DC6D27"/>
    <w:rsid w:val="00DC6E98"/>
    <w:rsid w:val="00DC6FA5"/>
    <w:rsid w:val="00DC7038"/>
    <w:rsid w:val="00DC713C"/>
    <w:rsid w:val="00DC7225"/>
    <w:rsid w:val="00DC76B4"/>
    <w:rsid w:val="00DC788C"/>
    <w:rsid w:val="00DC7902"/>
    <w:rsid w:val="00DC7B57"/>
    <w:rsid w:val="00DC7D6F"/>
    <w:rsid w:val="00DD0284"/>
    <w:rsid w:val="00DD077D"/>
    <w:rsid w:val="00DD0D0B"/>
    <w:rsid w:val="00DD1080"/>
    <w:rsid w:val="00DD124F"/>
    <w:rsid w:val="00DD12AF"/>
    <w:rsid w:val="00DD1E4E"/>
    <w:rsid w:val="00DD206B"/>
    <w:rsid w:val="00DD227B"/>
    <w:rsid w:val="00DD2458"/>
    <w:rsid w:val="00DD2660"/>
    <w:rsid w:val="00DD274F"/>
    <w:rsid w:val="00DD279C"/>
    <w:rsid w:val="00DD2B58"/>
    <w:rsid w:val="00DD30E6"/>
    <w:rsid w:val="00DD3228"/>
    <w:rsid w:val="00DD3278"/>
    <w:rsid w:val="00DD3484"/>
    <w:rsid w:val="00DD367A"/>
    <w:rsid w:val="00DD36B0"/>
    <w:rsid w:val="00DD3872"/>
    <w:rsid w:val="00DD3C7E"/>
    <w:rsid w:val="00DD3D1A"/>
    <w:rsid w:val="00DD474C"/>
    <w:rsid w:val="00DD489B"/>
    <w:rsid w:val="00DD48A0"/>
    <w:rsid w:val="00DD4B16"/>
    <w:rsid w:val="00DD4DF4"/>
    <w:rsid w:val="00DD5078"/>
    <w:rsid w:val="00DD50CD"/>
    <w:rsid w:val="00DD5123"/>
    <w:rsid w:val="00DD513E"/>
    <w:rsid w:val="00DD55FD"/>
    <w:rsid w:val="00DD5666"/>
    <w:rsid w:val="00DD56B0"/>
    <w:rsid w:val="00DD5703"/>
    <w:rsid w:val="00DD58FA"/>
    <w:rsid w:val="00DD5B99"/>
    <w:rsid w:val="00DD5D2E"/>
    <w:rsid w:val="00DD5EEC"/>
    <w:rsid w:val="00DD5EFA"/>
    <w:rsid w:val="00DD5F1C"/>
    <w:rsid w:val="00DD5F60"/>
    <w:rsid w:val="00DD602D"/>
    <w:rsid w:val="00DD60F9"/>
    <w:rsid w:val="00DD6124"/>
    <w:rsid w:val="00DD623C"/>
    <w:rsid w:val="00DD6266"/>
    <w:rsid w:val="00DD6389"/>
    <w:rsid w:val="00DD6699"/>
    <w:rsid w:val="00DD67E2"/>
    <w:rsid w:val="00DD6871"/>
    <w:rsid w:val="00DD694F"/>
    <w:rsid w:val="00DD6A65"/>
    <w:rsid w:val="00DD6A9D"/>
    <w:rsid w:val="00DD6CFB"/>
    <w:rsid w:val="00DD6E2E"/>
    <w:rsid w:val="00DD6E4C"/>
    <w:rsid w:val="00DD70CF"/>
    <w:rsid w:val="00DD70DA"/>
    <w:rsid w:val="00DD712F"/>
    <w:rsid w:val="00DD7239"/>
    <w:rsid w:val="00DD739C"/>
    <w:rsid w:val="00DD7628"/>
    <w:rsid w:val="00DD7663"/>
    <w:rsid w:val="00DD774F"/>
    <w:rsid w:val="00DD786F"/>
    <w:rsid w:val="00DD7CE9"/>
    <w:rsid w:val="00DD7D4E"/>
    <w:rsid w:val="00DD7DC2"/>
    <w:rsid w:val="00DD7EA3"/>
    <w:rsid w:val="00DE0123"/>
    <w:rsid w:val="00DE04C1"/>
    <w:rsid w:val="00DE065D"/>
    <w:rsid w:val="00DE0771"/>
    <w:rsid w:val="00DE08BB"/>
    <w:rsid w:val="00DE0C3F"/>
    <w:rsid w:val="00DE0C76"/>
    <w:rsid w:val="00DE1453"/>
    <w:rsid w:val="00DE14F8"/>
    <w:rsid w:val="00DE1526"/>
    <w:rsid w:val="00DE1716"/>
    <w:rsid w:val="00DE1884"/>
    <w:rsid w:val="00DE1D79"/>
    <w:rsid w:val="00DE2066"/>
    <w:rsid w:val="00DE224B"/>
    <w:rsid w:val="00DE2356"/>
    <w:rsid w:val="00DE2463"/>
    <w:rsid w:val="00DE25CE"/>
    <w:rsid w:val="00DE2665"/>
    <w:rsid w:val="00DE29F2"/>
    <w:rsid w:val="00DE2ABC"/>
    <w:rsid w:val="00DE2B32"/>
    <w:rsid w:val="00DE2C44"/>
    <w:rsid w:val="00DE3250"/>
    <w:rsid w:val="00DE3354"/>
    <w:rsid w:val="00DE352C"/>
    <w:rsid w:val="00DE3532"/>
    <w:rsid w:val="00DE3727"/>
    <w:rsid w:val="00DE3802"/>
    <w:rsid w:val="00DE3ABA"/>
    <w:rsid w:val="00DE3E05"/>
    <w:rsid w:val="00DE3E90"/>
    <w:rsid w:val="00DE3FBE"/>
    <w:rsid w:val="00DE4182"/>
    <w:rsid w:val="00DE4263"/>
    <w:rsid w:val="00DE4385"/>
    <w:rsid w:val="00DE43D0"/>
    <w:rsid w:val="00DE4443"/>
    <w:rsid w:val="00DE44C1"/>
    <w:rsid w:val="00DE4923"/>
    <w:rsid w:val="00DE49F2"/>
    <w:rsid w:val="00DE4B69"/>
    <w:rsid w:val="00DE4BA9"/>
    <w:rsid w:val="00DE4C23"/>
    <w:rsid w:val="00DE4E86"/>
    <w:rsid w:val="00DE4FA5"/>
    <w:rsid w:val="00DE52E5"/>
    <w:rsid w:val="00DE5554"/>
    <w:rsid w:val="00DE5636"/>
    <w:rsid w:val="00DE572D"/>
    <w:rsid w:val="00DE5739"/>
    <w:rsid w:val="00DE598D"/>
    <w:rsid w:val="00DE5D43"/>
    <w:rsid w:val="00DE5D83"/>
    <w:rsid w:val="00DE5FB4"/>
    <w:rsid w:val="00DE6192"/>
    <w:rsid w:val="00DE64B4"/>
    <w:rsid w:val="00DE652C"/>
    <w:rsid w:val="00DE652F"/>
    <w:rsid w:val="00DE655E"/>
    <w:rsid w:val="00DE6674"/>
    <w:rsid w:val="00DE6CDA"/>
    <w:rsid w:val="00DE71FC"/>
    <w:rsid w:val="00DE7233"/>
    <w:rsid w:val="00DE7259"/>
    <w:rsid w:val="00DE749C"/>
    <w:rsid w:val="00DE75B7"/>
    <w:rsid w:val="00DE764D"/>
    <w:rsid w:val="00DE7819"/>
    <w:rsid w:val="00DE7A9D"/>
    <w:rsid w:val="00DE7B56"/>
    <w:rsid w:val="00DE7B6C"/>
    <w:rsid w:val="00DE7E45"/>
    <w:rsid w:val="00DF010D"/>
    <w:rsid w:val="00DF01D3"/>
    <w:rsid w:val="00DF0375"/>
    <w:rsid w:val="00DF0489"/>
    <w:rsid w:val="00DF048C"/>
    <w:rsid w:val="00DF05D2"/>
    <w:rsid w:val="00DF062B"/>
    <w:rsid w:val="00DF0968"/>
    <w:rsid w:val="00DF0BD5"/>
    <w:rsid w:val="00DF0E8F"/>
    <w:rsid w:val="00DF0FDB"/>
    <w:rsid w:val="00DF13AA"/>
    <w:rsid w:val="00DF13D9"/>
    <w:rsid w:val="00DF13EA"/>
    <w:rsid w:val="00DF1625"/>
    <w:rsid w:val="00DF171F"/>
    <w:rsid w:val="00DF1836"/>
    <w:rsid w:val="00DF18B4"/>
    <w:rsid w:val="00DF1D98"/>
    <w:rsid w:val="00DF1DF7"/>
    <w:rsid w:val="00DF1E86"/>
    <w:rsid w:val="00DF1EE2"/>
    <w:rsid w:val="00DF21C4"/>
    <w:rsid w:val="00DF22A4"/>
    <w:rsid w:val="00DF23C6"/>
    <w:rsid w:val="00DF256A"/>
    <w:rsid w:val="00DF26A9"/>
    <w:rsid w:val="00DF293D"/>
    <w:rsid w:val="00DF29DF"/>
    <w:rsid w:val="00DF2A43"/>
    <w:rsid w:val="00DF2BA9"/>
    <w:rsid w:val="00DF2D29"/>
    <w:rsid w:val="00DF2F2D"/>
    <w:rsid w:val="00DF2F3D"/>
    <w:rsid w:val="00DF2F8A"/>
    <w:rsid w:val="00DF300D"/>
    <w:rsid w:val="00DF38C0"/>
    <w:rsid w:val="00DF3AD8"/>
    <w:rsid w:val="00DF3EA7"/>
    <w:rsid w:val="00DF3F67"/>
    <w:rsid w:val="00DF425D"/>
    <w:rsid w:val="00DF480F"/>
    <w:rsid w:val="00DF4B14"/>
    <w:rsid w:val="00DF4E2B"/>
    <w:rsid w:val="00DF4E3B"/>
    <w:rsid w:val="00DF505C"/>
    <w:rsid w:val="00DF5298"/>
    <w:rsid w:val="00DF5759"/>
    <w:rsid w:val="00DF5B62"/>
    <w:rsid w:val="00DF5F7E"/>
    <w:rsid w:val="00DF5F9F"/>
    <w:rsid w:val="00DF6281"/>
    <w:rsid w:val="00DF6375"/>
    <w:rsid w:val="00DF63E8"/>
    <w:rsid w:val="00DF64AD"/>
    <w:rsid w:val="00DF65FA"/>
    <w:rsid w:val="00DF65FC"/>
    <w:rsid w:val="00DF6634"/>
    <w:rsid w:val="00DF6663"/>
    <w:rsid w:val="00DF667D"/>
    <w:rsid w:val="00DF66CD"/>
    <w:rsid w:val="00DF66E0"/>
    <w:rsid w:val="00DF6CB2"/>
    <w:rsid w:val="00DF6D03"/>
    <w:rsid w:val="00DF6D17"/>
    <w:rsid w:val="00DF6E8B"/>
    <w:rsid w:val="00DF6F81"/>
    <w:rsid w:val="00DF702C"/>
    <w:rsid w:val="00DF7038"/>
    <w:rsid w:val="00DF716A"/>
    <w:rsid w:val="00DF7202"/>
    <w:rsid w:val="00DF722C"/>
    <w:rsid w:val="00DF7248"/>
    <w:rsid w:val="00DF72CB"/>
    <w:rsid w:val="00DF7396"/>
    <w:rsid w:val="00DF73DC"/>
    <w:rsid w:val="00DF772A"/>
    <w:rsid w:val="00DF785C"/>
    <w:rsid w:val="00DF7889"/>
    <w:rsid w:val="00DF7A07"/>
    <w:rsid w:val="00DF7B3F"/>
    <w:rsid w:val="00DF7D15"/>
    <w:rsid w:val="00DF7D62"/>
    <w:rsid w:val="00DF7DAE"/>
    <w:rsid w:val="00DF7F42"/>
    <w:rsid w:val="00E00380"/>
    <w:rsid w:val="00E003DC"/>
    <w:rsid w:val="00E0040A"/>
    <w:rsid w:val="00E0077A"/>
    <w:rsid w:val="00E00ADC"/>
    <w:rsid w:val="00E00E83"/>
    <w:rsid w:val="00E0100D"/>
    <w:rsid w:val="00E011D5"/>
    <w:rsid w:val="00E011DA"/>
    <w:rsid w:val="00E014EC"/>
    <w:rsid w:val="00E0179E"/>
    <w:rsid w:val="00E01864"/>
    <w:rsid w:val="00E019C7"/>
    <w:rsid w:val="00E01B1D"/>
    <w:rsid w:val="00E01B78"/>
    <w:rsid w:val="00E01BB0"/>
    <w:rsid w:val="00E01C91"/>
    <w:rsid w:val="00E020F0"/>
    <w:rsid w:val="00E02B0B"/>
    <w:rsid w:val="00E02D13"/>
    <w:rsid w:val="00E02DDF"/>
    <w:rsid w:val="00E02E1E"/>
    <w:rsid w:val="00E02EB9"/>
    <w:rsid w:val="00E0305F"/>
    <w:rsid w:val="00E030A4"/>
    <w:rsid w:val="00E03118"/>
    <w:rsid w:val="00E03194"/>
    <w:rsid w:val="00E03931"/>
    <w:rsid w:val="00E03DDB"/>
    <w:rsid w:val="00E03E5B"/>
    <w:rsid w:val="00E042E6"/>
    <w:rsid w:val="00E04694"/>
    <w:rsid w:val="00E0481E"/>
    <w:rsid w:val="00E04A5F"/>
    <w:rsid w:val="00E04AF9"/>
    <w:rsid w:val="00E04B99"/>
    <w:rsid w:val="00E04C1E"/>
    <w:rsid w:val="00E04CE1"/>
    <w:rsid w:val="00E04D71"/>
    <w:rsid w:val="00E04EAD"/>
    <w:rsid w:val="00E04FCC"/>
    <w:rsid w:val="00E05055"/>
    <w:rsid w:val="00E0518C"/>
    <w:rsid w:val="00E05219"/>
    <w:rsid w:val="00E053F5"/>
    <w:rsid w:val="00E054A2"/>
    <w:rsid w:val="00E054ED"/>
    <w:rsid w:val="00E055D9"/>
    <w:rsid w:val="00E05CC5"/>
    <w:rsid w:val="00E05CC6"/>
    <w:rsid w:val="00E060E4"/>
    <w:rsid w:val="00E061BB"/>
    <w:rsid w:val="00E06277"/>
    <w:rsid w:val="00E062A9"/>
    <w:rsid w:val="00E0672D"/>
    <w:rsid w:val="00E06A76"/>
    <w:rsid w:val="00E06A8E"/>
    <w:rsid w:val="00E06F6C"/>
    <w:rsid w:val="00E077F4"/>
    <w:rsid w:val="00E07B6B"/>
    <w:rsid w:val="00E07C09"/>
    <w:rsid w:val="00E07E75"/>
    <w:rsid w:val="00E07EC0"/>
    <w:rsid w:val="00E10115"/>
    <w:rsid w:val="00E10260"/>
    <w:rsid w:val="00E105BB"/>
    <w:rsid w:val="00E106A1"/>
    <w:rsid w:val="00E1078A"/>
    <w:rsid w:val="00E107F4"/>
    <w:rsid w:val="00E10BBE"/>
    <w:rsid w:val="00E10DB9"/>
    <w:rsid w:val="00E11009"/>
    <w:rsid w:val="00E110A7"/>
    <w:rsid w:val="00E110AD"/>
    <w:rsid w:val="00E111AA"/>
    <w:rsid w:val="00E11220"/>
    <w:rsid w:val="00E1126A"/>
    <w:rsid w:val="00E1136F"/>
    <w:rsid w:val="00E1150C"/>
    <w:rsid w:val="00E1166D"/>
    <w:rsid w:val="00E118E9"/>
    <w:rsid w:val="00E11988"/>
    <w:rsid w:val="00E11A5D"/>
    <w:rsid w:val="00E11A7D"/>
    <w:rsid w:val="00E11E2B"/>
    <w:rsid w:val="00E11E38"/>
    <w:rsid w:val="00E11FC1"/>
    <w:rsid w:val="00E1232A"/>
    <w:rsid w:val="00E12491"/>
    <w:rsid w:val="00E1265C"/>
    <w:rsid w:val="00E12775"/>
    <w:rsid w:val="00E1280B"/>
    <w:rsid w:val="00E128F7"/>
    <w:rsid w:val="00E12B14"/>
    <w:rsid w:val="00E1306A"/>
    <w:rsid w:val="00E13171"/>
    <w:rsid w:val="00E131A3"/>
    <w:rsid w:val="00E132E9"/>
    <w:rsid w:val="00E13380"/>
    <w:rsid w:val="00E136EA"/>
    <w:rsid w:val="00E138CA"/>
    <w:rsid w:val="00E13A4D"/>
    <w:rsid w:val="00E13AFF"/>
    <w:rsid w:val="00E13C06"/>
    <w:rsid w:val="00E13C31"/>
    <w:rsid w:val="00E13D5D"/>
    <w:rsid w:val="00E13E00"/>
    <w:rsid w:val="00E14274"/>
    <w:rsid w:val="00E144DA"/>
    <w:rsid w:val="00E14598"/>
    <w:rsid w:val="00E1482F"/>
    <w:rsid w:val="00E14893"/>
    <w:rsid w:val="00E14A9D"/>
    <w:rsid w:val="00E14C71"/>
    <w:rsid w:val="00E14D5A"/>
    <w:rsid w:val="00E153F5"/>
    <w:rsid w:val="00E156C6"/>
    <w:rsid w:val="00E156E5"/>
    <w:rsid w:val="00E15783"/>
    <w:rsid w:val="00E15875"/>
    <w:rsid w:val="00E159E7"/>
    <w:rsid w:val="00E15B0A"/>
    <w:rsid w:val="00E15BFF"/>
    <w:rsid w:val="00E15C95"/>
    <w:rsid w:val="00E15E7C"/>
    <w:rsid w:val="00E15EC4"/>
    <w:rsid w:val="00E15FD7"/>
    <w:rsid w:val="00E16050"/>
    <w:rsid w:val="00E16084"/>
    <w:rsid w:val="00E160FB"/>
    <w:rsid w:val="00E16386"/>
    <w:rsid w:val="00E1650B"/>
    <w:rsid w:val="00E1652B"/>
    <w:rsid w:val="00E1653A"/>
    <w:rsid w:val="00E167E5"/>
    <w:rsid w:val="00E16D09"/>
    <w:rsid w:val="00E16D18"/>
    <w:rsid w:val="00E172BF"/>
    <w:rsid w:val="00E1741E"/>
    <w:rsid w:val="00E17471"/>
    <w:rsid w:val="00E1772E"/>
    <w:rsid w:val="00E17961"/>
    <w:rsid w:val="00E17B7F"/>
    <w:rsid w:val="00E17BE0"/>
    <w:rsid w:val="00E20007"/>
    <w:rsid w:val="00E20072"/>
    <w:rsid w:val="00E200D0"/>
    <w:rsid w:val="00E2034C"/>
    <w:rsid w:val="00E205B3"/>
    <w:rsid w:val="00E2060C"/>
    <w:rsid w:val="00E2077D"/>
    <w:rsid w:val="00E20885"/>
    <w:rsid w:val="00E20912"/>
    <w:rsid w:val="00E209D7"/>
    <w:rsid w:val="00E20F40"/>
    <w:rsid w:val="00E214C6"/>
    <w:rsid w:val="00E21523"/>
    <w:rsid w:val="00E2167F"/>
    <w:rsid w:val="00E217C2"/>
    <w:rsid w:val="00E2184A"/>
    <w:rsid w:val="00E21A6E"/>
    <w:rsid w:val="00E21BB0"/>
    <w:rsid w:val="00E21CEB"/>
    <w:rsid w:val="00E21E0A"/>
    <w:rsid w:val="00E21E1F"/>
    <w:rsid w:val="00E2223F"/>
    <w:rsid w:val="00E224DC"/>
    <w:rsid w:val="00E2276C"/>
    <w:rsid w:val="00E22C47"/>
    <w:rsid w:val="00E22C7D"/>
    <w:rsid w:val="00E22F43"/>
    <w:rsid w:val="00E22F5B"/>
    <w:rsid w:val="00E230AF"/>
    <w:rsid w:val="00E231F2"/>
    <w:rsid w:val="00E23384"/>
    <w:rsid w:val="00E234C0"/>
    <w:rsid w:val="00E23736"/>
    <w:rsid w:val="00E239E1"/>
    <w:rsid w:val="00E23BE5"/>
    <w:rsid w:val="00E23C03"/>
    <w:rsid w:val="00E23EB5"/>
    <w:rsid w:val="00E241DE"/>
    <w:rsid w:val="00E2452A"/>
    <w:rsid w:val="00E24796"/>
    <w:rsid w:val="00E24BEE"/>
    <w:rsid w:val="00E24C7B"/>
    <w:rsid w:val="00E24E50"/>
    <w:rsid w:val="00E25031"/>
    <w:rsid w:val="00E2514A"/>
    <w:rsid w:val="00E25219"/>
    <w:rsid w:val="00E252CA"/>
    <w:rsid w:val="00E253CA"/>
    <w:rsid w:val="00E25436"/>
    <w:rsid w:val="00E256AF"/>
    <w:rsid w:val="00E25CE4"/>
    <w:rsid w:val="00E25D04"/>
    <w:rsid w:val="00E25EBC"/>
    <w:rsid w:val="00E25FBF"/>
    <w:rsid w:val="00E25FC7"/>
    <w:rsid w:val="00E26333"/>
    <w:rsid w:val="00E26728"/>
    <w:rsid w:val="00E2675D"/>
    <w:rsid w:val="00E26792"/>
    <w:rsid w:val="00E26957"/>
    <w:rsid w:val="00E26979"/>
    <w:rsid w:val="00E26F2C"/>
    <w:rsid w:val="00E270CF"/>
    <w:rsid w:val="00E27339"/>
    <w:rsid w:val="00E273E1"/>
    <w:rsid w:val="00E27931"/>
    <w:rsid w:val="00E27DAE"/>
    <w:rsid w:val="00E27DC0"/>
    <w:rsid w:val="00E3021A"/>
    <w:rsid w:val="00E30296"/>
    <w:rsid w:val="00E304C5"/>
    <w:rsid w:val="00E304FA"/>
    <w:rsid w:val="00E3054E"/>
    <w:rsid w:val="00E3059A"/>
    <w:rsid w:val="00E30C29"/>
    <w:rsid w:val="00E30F00"/>
    <w:rsid w:val="00E31087"/>
    <w:rsid w:val="00E313E5"/>
    <w:rsid w:val="00E314F0"/>
    <w:rsid w:val="00E31543"/>
    <w:rsid w:val="00E31596"/>
    <w:rsid w:val="00E316E4"/>
    <w:rsid w:val="00E3180F"/>
    <w:rsid w:val="00E31862"/>
    <w:rsid w:val="00E3196B"/>
    <w:rsid w:val="00E31B6A"/>
    <w:rsid w:val="00E31B9A"/>
    <w:rsid w:val="00E31EE3"/>
    <w:rsid w:val="00E32126"/>
    <w:rsid w:val="00E32272"/>
    <w:rsid w:val="00E322B3"/>
    <w:rsid w:val="00E3239A"/>
    <w:rsid w:val="00E32589"/>
    <w:rsid w:val="00E325B8"/>
    <w:rsid w:val="00E325F3"/>
    <w:rsid w:val="00E326A1"/>
    <w:rsid w:val="00E32854"/>
    <w:rsid w:val="00E328DF"/>
    <w:rsid w:val="00E32988"/>
    <w:rsid w:val="00E32DC3"/>
    <w:rsid w:val="00E32E56"/>
    <w:rsid w:val="00E32F4C"/>
    <w:rsid w:val="00E330D7"/>
    <w:rsid w:val="00E33124"/>
    <w:rsid w:val="00E33143"/>
    <w:rsid w:val="00E335B8"/>
    <w:rsid w:val="00E33963"/>
    <w:rsid w:val="00E33F16"/>
    <w:rsid w:val="00E34106"/>
    <w:rsid w:val="00E343ED"/>
    <w:rsid w:val="00E34478"/>
    <w:rsid w:val="00E3463F"/>
    <w:rsid w:val="00E34653"/>
    <w:rsid w:val="00E348B9"/>
    <w:rsid w:val="00E34D85"/>
    <w:rsid w:val="00E35149"/>
    <w:rsid w:val="00E35190"/>
    <w:rsid w:val="00E352D0"/>
    <w:rsid w:val="00E356CD"/>
    <w:rsid w:val="00E356E1"/>
    <w:rsid w:val="00E357AB"/>
    <w:rsid w:val="00E358A6"/>
    <w:rsid w:val="00E35ACF"/>
    <w:rsid w:val="00E3604B"/>
    <w:rsid w:val="00E36261"/>
    <w:rsid w:val="00E362AE"/>
    <w:rsid w:val="00E36437"/>
    <w:rsid w:val="00E3646A"/>
    <w:rsid w:val="00E368E6"/>
    <w:rsid w:val="00E36975"/>
    <w:rsid w:val="00E36B56"/>
    <w:rsid w:val="00E36B81"/>
    <w:rsid w:val="00E36E5F"/>
    <w:rsid w:val="00E36E79"/>
    <w:rsid w:val="00E36EF9"/>
    <w:rsid w:val="00E3732C"/>
    <w:rsid w:val="00E3744A"/>
    <w:rsid w:val="00E37485"/>
    <w:rsid w:val="00E3761D"/>
    <w:rsid w:val="00E3779D"/>
    <w:rsid w:val="00E37806"/>
    <w:rsid w:val="00E378EE"/>
    <w:rsid w:val="00E379EB"/>
    <w:rsid w:val="00E37FB5"/>
    <w:rsid w:val="00E40039"/>
    <w:rsid w:val="00E4055A"/>
    <w:rsid w:val="00E40589"/>
    <w:rsid w:val="00E405AC"/>
    <w:rsid w:val="00E40636"/>
    <w:rsid w:val="00E406FB"/>
    <w:rsid w:val="00E40C90"/>
    <w:rsid w:val="00E40D86"/>
    <w:rsid w:val="00E40D9F"/>
    <w:rsid w:val="00E41025"/>
    <w:rsid w:val="00E41117"/>
    <w:rsid w:val="00E41203"/>
    <w:rsid w:val="00E41347"/>
    <w:rsid w:val="00E415B5"/>
    <w:rsid w:val="00E417B9"/>
    <w:rsid w:val="00E4194F"/>
    <w:rsid w:val="00E41A72"/>
    <w:rsid w:val="00E41C83"/>
    <w:rsid w:val="00E41D7B"/>
    <w:rsid w:val="00E41E1E"/>
    <w:rsid w:val="00E42311"/>
    <w:rsid w:val="00E423F2"/>
    <w:rsid w:val="00E42509"/>
    <w:rsid w:val="00E42752"/>
    <w:rsid w:val="00E42812"/>
    <w:rsid w:val="00E42825"/>
    <w:rsid w:val="00E42C2D"/>
    <w:rsid w:val="00E42CB2"/>
    <w:rsid w:val="00E42ED0"/>
    <w:rsid w:val="00E42FE9"/>
    <w:rsid w:val="00E430F2"/>
    <w:rsid w:val="00E4320C"/>
    <w:rsid w:val="00E43388"/>
    <w:rsid w:val="00E43510"/>
    <w:rsid w:val="00E438D8"/>
    <w:rsid w:val="00E43AE5"/>
    <w:rsid w:val="00E43CBB"/>
    <w:rsid w:val="00E43DDF"/>
    <w:rsid w:val="00E43E4C"/>
    <w:rsid w:val="00E44030"/>
    <w:rsid w:val="00E44099"/>
    <w:rsid w:val="00E440A9"/>
    <w:rsid w:val="00E4411A"/>
    <w:rsid w:val="00E4427B"/>
    <w:rsid w:val="00E4432D"/>
    <w:rsid w:val="00E44AAE"/>
    <w:rsid w:val="00E44CA6"/>
    <w:rsid w:val="00E44DBC"/>
    <w:rsid w:val="00E45070"/>
    <w:rsid w:val="00E45159"/>
    <w:rsid w:val="00E4525F"/>
    <w:rsid w:val="00E454C8"/>
    <w:rsid w:val="00E45589"/>
    <w:rsid w:val="00E456AA"/>
    <w:rsid w:val="00E4579D"/>
    <w:rsid w:val="00E45936"/>
    <w:rsid w:val="00E45956"/>
    <w:rsid w:val="00E45AA4"/>
    <w:rsid w:val="00E45AEA"/>
    <w:rsid w:val="00E45B83"/>
    <w:rsid w:val="00E45C1E"/>
    <w:rsid w:val="00E45CBA"/>
    <w:rsid w:val="00E45D5F"/>
    <w:rsid w:val="00E45D99"/>
    <w:rsid w:val="00E45DB3"/>
    <w:rsid w:val="00E45F8A"/>
    <w:rsid w:val="00E4617E"/>
    <w:rsid w:val="00E46517"/>
    <w:rsid w:val="00E46850"/>
    <w:rsid w:val="00E46A21"/>
    <w:rsid w:val="00E46D97"/>
    <w:rsid w:val="00E46E3B"/>
    <w:rsid w:val="00E474B2"/>
    <w:rsid w:val="00E474F9"/>
    <w:rsid w:val="00E477A2"/>
    <w:rsid w:val="00E477EB"/>
    <w:rsid w:val="00E47A1D"/>
    <w:rsid w:val="00E47AD0"/>
    <w:rsid w:val="00E47D32"/>
    <w:rsid w:val="00E47EAF"/>
    <w:rsid w:val="00E47ED3"/>
    <w:rsid w:val="00E47FB4"/>
    <w:rsid w:val="00E502A7"/>
    <w:rsid w:val="00E5040E"/>
    <w:rsid w:val="00E50783"/>
    <w:rsid w:val="00E50797"/>
    <w:rsid w:val="00E50C9C"/>
    <w:rsid w:val="00E50F8D"/>
    <w:rsid w:val="00E51074"/>
    <w:rsid w:val="00E51121"/>
    <w:rsid w:val="00E5118C"/>
    <w:rsid w:val="00E5129D"/>
    <w:rsid w:val="00E5141E"/>
    <w:rsid w:val="00E515E0"/>
    <w:rsid w:val="00E515EB"/>
    <w:rsid w:val="00E51B37"/>
    <w:rsid w:val="00E51B41"/>
    <w:rsid w:val="00E51C5D"/>
    <w:rsid w:val="00E51E48"/>
    <w:rsid w:val="00E520A2"/>
    <w:rsid w:val="00E521AB"/>
    <w:rsid w:val="00E52352"/>
    <w:rsid w:val="00E5264A"/>
    <w:rsid w:val="00E526E6"/>
    <w:rsid w:val="00E52BCF"/>
    <w:rsid w:val="00E52BD4"/>
    <w:rsid w:val="00E53168"/>
    <w:rsid w:val="00E5317C"/>
    <w:rsid w:val="00E5321D"/>
    <w:rsid w:val="00E5347C"/>
    <w:rsid w:val="00E5351E"/>
    <w:rsid w:val="00E5367C"/>
    <w:rsid w:val="00E539EF"/>
    <w:rsid w:val="00E53AD0"/>
    <w:rsid w:val="00E53C2E"/>
    <w:rsid w:val="00E54090"/>
    <w:rsid w:val="00E541A1"/>
    <w:rsid w:val="00E5447B"/>
    <w:rsid w:val="00E544A0"/>
    <w:rsid w:val="00E549EF"/>
    <w:rsid w:val="00E54AB0"/>
    <w:rsid w:val="00E54B25"/>
    <w:rsid w:val="00E54B8B"/>
    <w:rsid w:val="00E54E79"/>
    <w:rsid w:val="00E54F1A"/>
    <w:rsid w:val="00E5510D"/>
    <w:rsid w:val="00E5517A"/>
    <w:rsid w:val="00E5548E"/>
    <w:rsid w:val="00E554A4"/>
    <w:rsid w:val="00E5554F"/>
    <w:rsid w:val="00E555B4"/>
    <w:rsid w:val="00E559DD"/>
    <w:rsid w:val="00E55E7B"/>
    <w:rsid w:val="00E56093"/>
    <w:rsid w:val="00E56339"/>
    <w:rsid w:val="00E5661C"/>
    <w:rsid w:val="00E56638"/>
    <w:rsid w:val="00E566AF"/>
    <w:rsid w:val="00E566E1"/>
    <w:rsid w:val="00E56C0F"/>
    <w:rsid w:val="00E56D53"/>
    <w:rsid w:val="00E56FDD"/>
    <w:rsid w:val="00E57203"/>
    <w:rsid w:val="00E5724D"/>
    <w:rsid w:val="00E57300"/>
    <w:rsid w:val="00E5755F"/>
    <w:rsid w:val="00E57646"/>
    <w:rsid w:val="00E57766"/>
    <w:rsid w:val="00E577B9"/>
    <w:rsid w:val="00E57833"/>
    <w:rsid w:val="00E579AE"/>
    <w:rsid w:val="00E57A9C"/>
    <w:rsid w:val="00E57AF4"/>
    <w:rsid w:val="00E57B0B"/>
    <w:rsid w:val="00E57C92"/>
    <w:rsid w:val="00E57D74"/>
    <w:rsid w:val="00E57E14"/>
    <w:rsid w:val="00E57FE6"/>
    <w:rsid w:val="00E600AB"/>
    <w:rsid w:val="00E60351"/>
    <w:rsid w:val="00E60803"/>
    <w:rsid w:val="00E6083B"/>
    <w:rsid w:val="00E608EB"/>
    <w:rsid w:val="00E60FB1"/>
    <w:rsid w:val="00E61051"/>
    <w:rsid w:val="00E6108A"/>
    <w:rsid w:val="00E610E8"/>
    <w:rsid w:val="00E610EF"/>
    <w:rsid w:val="00E6111B"/>
    <w:rsid w:val="00E612BB"/>
    <w:rsid w:val="00E61330"/>
    <w:rsid w:val="00E61994"/>
    <w:rsid w:val="00E619E0"/>
    <w:rsid w:val="00E61A8B"/>
    <w:rsid w:val="00E61BB0"/>
    <w:rsid w:val="00E61EF5"/>
    <w:rsid w:val="00E61F80"/>
    <w:rsid w:val="00E621DE"/>
    <w:rsid w:val="00E624C1"/>
    <w:rsid w:val="00E62638"/>
    <w:rsid w:val="00E62826"/>
    <w:rsid w:val="00E62872"/>
    <w:rsid w:val="00E62BF9"/>
    <w:rsid w:val="00E62C4F"/>
    <w:rsid w:val="00E62C69"/>
    <w:rsid w:val="00E62D2C"/>
    <w:rsid w:val="00E631A4"/>
    <w:rsid w:val="00E635B3"/>
    <w:rsid w:val="00E637F5"/>
    <w:rsid w:val="00E63882"/>
    <w:rsid w:val="00E638E6"/>
    <w:rsid w:val="00E639D0"/>
    <w:rsid w:val="00E63C96"/>
    <w:rsid w:val="00E63D85"/>
    <w:rsid w:val="00E63E28"/>
    <w:rsid w:val="00E63E3D"/>
    <w:rsid w:val="00E64396"/>
    <w:rsid w:val="00E64513"/>
    <w:rsid w:val="00E645DF"/>
    <w:rsid w:val="00E6472C"/>
    <w:rsid w:val="00E64D71"/>
    <w:rsid w:val="00E64DE2"/>
    <w:rsid w:val="00E655B4"/>
    <w:rsid w:val="00E65BF1"/>
    <w:rsid w:val="00E65D14"/>
    <w:rsid w:val="00E661A9"/>
    <w:rsid w:val="00E66292"/>
    <w:rsid w:val="00E6642E"/>
    <w:rsid w:val="00E66433"/>
    <w:rsid w:val="00E66745"/>
    <w:rsid w:val="00E6678A"/>
    <w:rsid w:val="00E66797"/>
    <w:rsid w:val="00E667EC"/>
    <w:rsid w:val="00E6691E"/>
    <w:rsid w:val="00E66965"/>
    <w:rsid w:val="00E66975"/>
    <w:rsid w:val="00E669BE"/>
    <w:rsid w:val="00E66B82"/>
    <w:rsid w:val="00E66D49"/>
    <w:rsid w:val="00E66EED"/>
    <w:rsid w:val="00E6712A"/>
    <w:rsid w:val="00E67355"/>
    <w:rsid w:val="00E675A8"/>
    <w:rsid w:val="00E675D8"/>
    <w:rsid w:val="00E6765E"/>
    <w:rsid w:val="00E676B8"/>
    <w:rsid w:val="00E676D6"/>
    <w:rsid w:val="00E67ECD"/>
    <w:rsid w:val="00E67F17"/>
    <w:rsid w:val="00E67FEC"/>
    <w:rsid w:val="00E7025C"/>
    <w:rsid w:val="00E703C5"/>
    <w:rsid w:val="00E708EA"/>
    <w:rsid w:val="00E7093A"/>
    <w:rsid w:val="00E70999"/>
    <w:rsid w:val="00E70AD4"/>
    <w:rsid w:val="00E70B70"/>
    <w:rsid w:val="00E70E57"/>
    <w:rsid w:val="00E70EEA"/>
    <w:rsid w:val="00E70F16"/>
    <w:rsid w:val="00E71388"/>
    <w:rsid w:val="00E7138D"/>
    <w:rsid w:val="00E7160B"/>
    <w:rsid w:val="00E71698"/>
    <w:rsid w:val="00E71802"/>
    <w:rsid w:val="00E71804"/>
    <w:rsid w:val="00E71C00"/>
    <w:rsid w:val="00E720A1"/>
    <w:rsid w:val="00E721A3"/>
    <w:rsid w:val="00E723C4"/>
    <w:rsid w:val="00E726D6"/>
    <w:rsid w:val="00E72744"/>
    <w:rsid w:val="00E72B1A"/>
    <w:rsid w:val="00E72BC9"/>
    <w:rsid w:val="00E72C2A"/>
    <w:rsid w:val="00E72CD9"/>
    <w:rsid w:val="00E734BF"/>
    <w:rsid w:val="00E73AA1"/>
    <w:rsid w:val="00E74714"/>
    <w:rsid w:val="00E7487E"/>
    <w:rsid w:val="00E74D99"/>
    <w:rsid w:val="00E7508C"/>
    <w:rsid w:val="00E751B6"/>
    <w:rsid w:val="00E75337"/>
    <w:rsid w:val="00E75346"/>
    <w:rsid w:val="00E75408"/>
    <w:rsid w:val="00E75904"/>
    <w:rsid w:val="00E75AA1"/>
    <w:rsid w:val="00E75BBC"/>
    <w:rsid w:val="00E75FA4"/>
    <w:rsid w:val="00E760E2"/>
    <w:rsid w:val="00E761A8"/>
    <w:rsid w:val="00E761D2"/>
    <w:rsid w:val="00E762C2"/>
    <w:rsid w:val="00E76393"/>
    <w:rsid w:val="00E765F2"/>
    <w:rsid w:val="00E767A6"/>
    <w:rsid w:val="00E76AC1"/>
    <w:rsid w:val="00E77132"/>
    <w:rsid w:val="00E7725B"/>
    <w:rsid w:val="00E77621"/>
    <w:rsid w:val="00E77677"/>
    <w:rsid w:val="00E7770B"/>
    <w:rsid w:val="00E779D2"/>
    <w:rsid w:val="00E77E35"/>
    <w:rsid w:val="00E77E6E"/>
    <w:rsid w:val="00E77F84"/>
    <w:rsid w:val="00E80006"/>
    <w:rsid w:val="00E801A7"/>
    <w:rsid w:val="00E803A4"/>
    <w:rsid w:val="00E80478"/>
    <w:rsid w:val="00E8058A"/>
    <w:rsid w:val="00E8071B"/>
    <w:rsid w:val="00E80A3E"/>
    <w:rsid w:val="00E81441"/>
    <w:rsid w:val="00E815A1"/>
    <w:rsid w:val="00E818F4"/>
    <w:rsid w:val="00E81B25"/>
    <w:rsid w:val="00E81DCD"/>
    <w:rsid w:val="00E82524"/>
    <w:rsid w:val="00E829A6"/>
    <w:rsid w:val="00E82BEC"/>
    <w:rsid w:val="00E830B8"/>
    <w:rsid w:val="00E831A5"/>
    <w:rsid w:val="00E83371"/>
    <w:rsid w:val="00E83459"/>
    <w:rsid w:val="00E834F7"/>
    <w:rsid w:val="00E83533"/>
    <w:rsid w:val="00E837E6"/>
    <w:rsid w:val="00E83990"/>
    <w:rsid w:val="00E83CF1"/>
    <w:rsid w:val="00E83EA2"/>
    <w:rsid w:val="00E83EDE"/>
    <w:rsid w:val="00E83F45"/>
    <w:rsid w:val="00E83FDA"/>
    <w:rsid w:val="00E8407A"/>
    <w:rsid w:val="00E84327"/>
    <w:rsid w:val="00E84819"/>
    <w:rsid w:val="00E84BD7"/>
    <w:rsid w:val="00E84D9B"/>
    <w:rsid w:val="00E84DB6"/>
    <w:rsid w:val="00E84EB7"/>
    <w:rsid w:val="00E85269"/>
    <w:rsid w:val="00E857EA"/>
    <w:rsid w:val="00E85D6D"/>
    <w:rsid w:val="00E85DE4"/>
    <w:rsid w:val="00E85E0D"/>
    <w:rsid w:val="00E860A5"/>
    <w:rsid w:val="00E861B0"/>
    <w:rsid w:val="00E8651A"/>
    <w:rsid w:val="00E86604"/>
    <w:rsid w:val="00E86922"/>
    <w:rsid w:val="00E86957"/>
    <w:rsid w:val="00E86F33"/>
    <w:rsid w:val="00E86F81"/>
    <w:rsid w:val="00E871EF"/>
    <w:rsid w:val="00E8745C"/>
    <w:rsid w:val="00E87606"/>
    <w:rsid w:val="00E87758"/>
    <w:rsid w:val="00E87775"/>
    <w:rsid w:val="00E87CAA"/>
    <w:rsid w:val="00E87DEB"/>
    <w:rsid w:val="00E90356"/>
    <w:rsid w:val="00E903AF"/>
    <w:rsid w:val="00E904F7"/>
    <w:rsid w:val="00E9059B"/>
    <w:rsid w:val="00E90631"/>
    <w:rsid w:val="00E90717"/>
    <w:rsid w:val="00E90860"/>
    <w:rsid w:val="00E908D2"/>
    <w:rsid w:val="00E908E4"/>
    <w:rsid w:val="00E909CF"/>
    <w:rsid w:val="00E90E2B"/>
    <w:rsid w:val="00E90F52"/>
    <w:rsid w:val="00E90F58"/>
    <w:rsid w:val="00E91032"/>
    <w:rsid w:val="00E91086"/>
    <w:rsid w:val="00E912F1"/>
    <w:rsid w:val="00E91318"/>
    <w:rsid w:val="00E9159E"/>
    <w:rsid w:val="00E917ED"/>
    <w:rsid w:val="00E91C2E"/>
    <w:rsid w:val="00E91F2D"/>
    <w:rsid w:val="00E92000"/>
    <w:rsid w:val="00E9211E"/>
    <w:rsid w:val="00E92586"/>
    <w:rsid w:val="00E928D9"/>
    <w:rsid w:val="00E92ABB"/>
    <w:rsid w:val="00E92BB2"/>
    <w:rsid w:val="00E92BF0"/>
    <w:rsid w:val="00E92E07"/>
    <w:rsid w:val="00E93107"/>
    <w:rsid w:val="00E9342D"/>
    <w:rsid w:val="00E93470"/>
    <w:rsid w:val="00E93800"/>
    <w:rsid w:val="00E93827"/>
    <w:rsid w:val="00E93973"/>
    <w:rsid w:val="00E939A3"/>
    <w:rsid w:val="00E93B39"/>
    <w:rsid w:val="00E93B3A"/>
    <w:rsid w:val="00E93BE6"/>
    <w:rsid w:val="00E940FE"/>
    <w:rsid w:val="00E941B6"/>
    <w:rsid w:val="00E9420F"/>
    <w:rsid w:val="00E942FD"/>
    <w:rsid w:val="00E94531"/>
    <w:rsid w:val="00E9484C"/>
    <w:rsid w:val="00E94937"/>
    <w:rsid w:val="00E94B3D"/>
    <w:rsid w:val="00E94C8B"/>
    <w:rsid w:val="00E94C94"/>
    <w:rsid w:val="00E950F4"/>
    <w:rsid w:val="00E95228"/>
    <w:rsid w:val="00E9526A"/>
    <w:rsid w:val="00E95B5F"/>
    <w:rsid w:val="00E95D63"/>
    <w:rsid w:val="00E96300"/>
    <w:rsid w:val="00E96404"/>
    <w:rsid w:val="00E96458"/>
    <w:rsid w:val="00E965DB"/>
    <w:rsid w:val="00E966F1"/>
    <w:rsid w:val="00E96A14"/>
    <w:rsid w:val="00E970E0"/>
    <w:rsid w:val="00E97278"/>
    <w:rsid w:val="00E972CE"/>
    <w:rsid w:val="00E972D0"/>
    <w:rsid w:val="00E973BC"/>
    <w:rsid w:val="00E975CE"/>
    <w:rsid w:val="00E9768C"/>
    <w:rsid w:val="00E978BA"/>
    <w:rsid w:val="00E978F2"/>
    <w:rsid w:val="00E97C45"/>
    <w:rsid w:val="00EA005B"/>
    <w:rsid w:val="00EA009F"/>
    <w:rsid w:val="00EA020F"/>
    <w:rsid w:val="00EA0836"/>
    <w:rsid w:val="00EA0A48"/>
    <w:rsid w:val="00EA0BE1"/>
    <w:rsid w:val="00EA0C4C"/>
    <w:rsid w:val="00EA0C67"/>
    <w:rsid w:val="00EA0D56"/>
    <w:rsid w:val="00EA0DF8"/>
    <w:rsid w:val="00EA0FE2"/>
    <w:rsid w:val="00EA157D"/>
    <w:rsid w:val="00EA16D3"/>
    <w:rsid w:val="00EA1990"/>
    <w:rsid w:val="00EA1A94"/>
    <w:rsid w:val="00EA1A9F"/>
    <w:rsid w:val="00EA1B2B"/>
    <w:rsid w:val="00EA1EF7"/>
    <w:rsid w:val="00EA1FDA"/>
    <w:rsid w:val="00EA2451"/>
    <w:rsid w:val="00EA249D"/>
    <w:rsid w:val="00EA319E"/>
    <w:rsid w:val="00EA31A5"/>
    <w:rsid w:val="00EA33FC"/>
    <w:rsid w:val="00EA3401"/>
    <w:rsid w:val="00EA352F"/>
    <w:rsid w:val="00EA3684"/>
    <w:rsid w:val="00EA36F4"/>
    <w:rsid w:val="00EA376E"/>
    <w:rsid w:val="00EA3B29"/>
    <w:rsid w:val="00EA3C29"/>
    <w:rsid w:val="00EA3CB1"/>
    <w:rsid w:val="00EA3E16"/>
    <w:rsid w:val="00EA3EE2"/>
    <w:rsid w:val="00EA4113"/>
    <w:rsid w:val="00EA4125"/>
    <w:rsid w:val="00EA4175"/>
    <w:rsid w:val="00EA4241"/>
    <w:rsid w:val="00EA4645"/>
    <w:rsid w:val="00EA4929"/>
    <w:rsid w:val="00EA4CDE"/>
    <w:rsid w:val="00EA4CFA"/>
    <w:rsid w:val="00EA4D39"/>
    <w:rsid w:val="00EA4E51"/>
    <w:rsid w:val="00EA5097"/>
    <w:rsid w:val="00EA5848"/>
    <w:rsid w:val="00EA592E"/>
    <w:rsid w:val="00EA5931"/>
    <w:rsid w:val="00EA5AD1"/>
    <w:rsid w:val="00EA5BEC"/>
    <w:rsid w:val="00EA5C57"/>
    <w:rsid w:val="00EA5E06"/>
    <w:rsid w:val="00EA606F"/>
    <w:rsid w:val="00EA6265"/>
    <w:rsid w:val="00EA62F0"/>
    <w:rsid w:val="00EA6362"/>
    <w:rsid w:val="00EA64C2"/>
    <w:rsid w:val="00EA65A1"/>
    <w:rsid w:val="00EA69B8"/>
    <w:rsid w:val="00EA6AC5"/>
    <w:rsid w:val="00EA6CBD"/>
    <w:rsid w:val="00EA7149"/>
    <w:rsid w:val="00EA720A"/>
    <w:rsid w:val="00EA75F2"/>
    <w:rsid w:val="00EA77D0"/>
    <w:rsid w:val="00EA789D"/>
    <w:rsid w:val="00EA79CE"/>
    <w:rsid w:val="00EA7BCC"/>
    <w:rsid w:val="00EB045C"/>
    <w:rsid w:val="00EB0977"/>
    <w:rsid w:val="00EB0BF7"/>
    <w:rsid w:val="00EB0C49"/>
    <w:rsid w:val="00EB0E1F"/>
    <w:rsid w:val="00EB0F37"/>
    <w:rsid w:val="00EB1025"/>
    <w:rsid w:val="00EB1424"/>
    <w:rsid w:val="00EB1522"/>
    <w:rsid w:val="00EB15AB"/>
    <w:rsid w:val="00EB1642"/>
    <w:rsid w:val="00EB1873"/>
    <w:rsid w:val="00EB1ABD"/>
    <w:rsid w:val="00EB1BC6"/>
    <w:rsid w:val="00EB1C07"/>
    <w:rsid w:val="00EB1C24"/>
    <w:rsid w:val="00EB1C4C"/>
    <w:rsid w:val="00EB1C9A"/>
    <w:rsid w:val="00EB1CBC"/>
    <w:rsid w:val="00EB1D4C"/>
    <w:rsid w:val="00EB2089"/>
    <w:rsid w:val="00EB218F"/>
    <w:rsid w:val="00EB21C2"/>
    <w:rsid w:val="00EB24EA"/>
    <w:rsid w:val="00EB2A54"/>
    <w:rsid w:val="00EB2B1C"/>
    <w:rsid w:val="00EB2B7A"/>
    <w:rsid w:val="00EB2C44"/>
    <w:rsid w:val="00EB2CF7"/>
    <w:rsid w:val="00EB2D58"/>
    <w:rsid w:val="00EB2F1B"/>
    <w:rsid w:val="00EB2F37"/>
    <w:rsid w:val="00EB308E"/>
    <w:rsid w:val="00EB3169"/>
    <w:rsid w:val="00EB3176"/>
    <w:rsid w:val="00EB32CB"/>
    <w:rsid w:val="00EB377C"/>
    <w:rsid w:val="00EB384C"/>
    <w:rsid w:val="00EB393D"/>
    <w:rsid w:val="00EB395B"/>
    <w:rsid w:val="00EB39C9"/>
    <w:rsid w:val="00EB3E09"/>
    <w:rsid w:val="00EB40FB"/>
    <w:rsid w:val="00EB4DD0"/>
    <w:rsid w:val="00EB4EAD"/>
    <w:rsid w:val="00EB4F1F"/>
    <w:rsid w:val="00EB4F7C"/>
    <w:rsid w:val="00EB5079"/>
    <w:rsid w:val="00EB5113"/>
    <w:rsid w:val="00EB51DA"/>
    <w:rsid w:val="00EB5817"/>
    <w:rsid w:val="00EB5889"/>
    <w:rsid w:val="00EB5C2B"/>
    <w:rsid w:val="00EB5CA0"/>
    <w:rsid w:val="00EB5CE2"/>
    <w:rsid w:val="00EB5D5C"/>
    <w:rsid w:val="00EB5EF2"/>
    <w:rsid w:val="00EB64FB"/>
    <w:rsid w:val="00EB66ED"/>
    <w:rsid w:val="00EB674B"/>
    <w:rsid w:val="00EB6DC1"/>
    <w:rsid w:val="00EB6E0E"/>
    <w:rsid w:val="00EB6E7C"/>
    <w:rsid w:val="00EB7207"/>
    <w:rsid w:val="00EB720E"/>
    <w:rsid w:val="00EB723E"/>
    <w:rsid w:val="00EB72B3"/>
    <w:rsid w:val="00EB74F0"/>
    <w:rsid w:val="00EB79D2"/>
    <w:rsid w:val="00EB7B4A"/>
    <w:rsid w:val="00EB7CF3"/>
    <w:rsid w:val="00EB7FBA"/>
    <w:rsid w:val="00EC0174"/>
    <w:rsid w:val="00EC0274"/>
    <w:rsid w:val="00EC0281"/>
    <w:rsid w:val="00EC02AC"/>
    <w:rsid w:val="00EC04EA"/>
    <w:rsid w:val="00EC0505"/>
    <w:rsid w:val="00EC0668"/>
    <w:rsid w:val="00EC0691"/>
    <w:rsid w:val="00EC090A"/>
    <w:rsid w:val="00EC0B4F"/>
    <w:rsid w:val="00EC0C80"/>
    <w:rsid w:val="00EC0E7D"/>
    <w:rsid w:val="00EC15FC"/>
    <w:rsid w:val="00EC1861"/>
    <w:rsid w:val="00EC19F0"/>
    <w:rsid w:val="00EC1A83"/>
    <w:rsid w:val="00EC1A8F"/>
    <w:rsid w:val="00EC1BA8"/>
    <w:rsid w:val="00EC2350"/>
    <w:rsid w:val="00EC25F2"/>
    <w:rsid w:val="00EC26F7"/>
    <w:rsid w:val="00EC2750"/>
    <w:rsid w:val="00EC2A0C"/>
    <w:rsid w:val="00EC2A7E"/>
    <w:rsid w:val="00EC2CC3"/>
    <w:rsid w:val="00EC2CE5"/>
    <w:rsid w:val="00EC2E5B"/>
    <w:rsid w:val="00EC2F21"/>
    <w:rsid w:val="00EC3279"/>
    <w:rsid w:val="00EC3346"/>
    <w:rsid w:val="00EC3DDF"/>
    <w:rsid w:val="00EC3E62"/>
    <w:rsid w:val="00EC3F75"/>
    <w:rsid w:val="00EC3FEF"/>
    <w:rsid w:val="00EC4071"/>
    <w:rsid w:val="00EC4227"/>
    <w:rsid w:val="00EC4242"/>
    <w:rsid w:val="00EC4344"/>
    <w:rsid w:val="00EC4879"/>
    <w:rsid w:val="00EC48B3"/>
    <w:rsid w:val="00EC48FD"/>
    <w:rsid w:val="00EC4AFF"/>
    <w:rsid w:val="00EC501D"/>
    <w:rsid w:val="00EC55F1"/>
    <w:rsid w:val="00EC5EFB"/>
    <w:rsid w:val="00EC65E3"/>
    <w:rsid w:val="00EC660B"/>
    <w:rsid w:val="00EC66D1"/>
    <w:rsid w:val="00EC66FE"/>
    <w:rsid w:val="00EC6737"/>
    <w:rsid w:val="00EC6B3D"/>
    <w:rsid w:val="00EC6F0F"/>
    <w:rsid w:val="00EC6F4C"/>
    <w:rsid w:val="00EC6F6A"/>
    <w:rsid w:val="00EC6FDE"/>
    <w:rsid w:val="00EC716B"/>
    <w:rsid w:val="00EC72B4"/>
    <w:rsid w:val="00EC73BA"/>
    <w:rsid w:val="00EC7425"/>
    <w:rsid w:val="00EC761C"/>
    <w:rsid w:val="00EC7640"/>
    <w:rsid w:val="00EC7949"/>
    <w:rsid w:val="00EC7A08"/>
    <w:rsid w:val="00EC7ABA"/>
    <w:rsid w:val="00EC7AFF"/>
    <w:rsid w:val="00EC7DF8"/>
    <w:rsid w:val="00EC7F3D"/>
    <w:rsid w:val="00EC7F6B"/>
    <w:rsid w:val="00ED01D0"/>
    <w:rsid w:val="00ED033A"/>
    <w:rsid w:val="00ED03DD"/>
    <w:rsid w:val="00ED0416"/>
    <w:rsid w:val="00ED0BBD"/>
    <w:rsid w:val="00ED0C9D"/>
    <w:rsid w:val="00ED0DD6"/>
    <w:rsid w:val="00ED14C3"/>
    <w:rsid w:val="00ED1535"/>
    <w:rsid w:val="00ED1543"/>
    <w:rsid w:val="00ED1695"/>
    <w:rsid w:val="00ED1716"/>
    <w:rsid w:val="00ED1842"/>
    <w:rsid w:val="00ED1906"/>
    <w:rsid w:val="00ED1B39"/>
    <w:rsid w:val="00ED1CE6"/>
    <w:rsid w:val="00ED1ED1"/>
    <w:rsid w:val="00ED1FE5"/>
    <w:rsid w:val="00ED236B"/>
    <w:rsid w:val="00ED2559"/>
    <w:rsid w:val="00ED25B3"/>
    <w:rsid w:val="00ED299C"/>
    <w:rsid w:val="00ED2AB4"/>
    <w:rsid w:val="00ED2AB5"/>
    <w:rsid w:val="00ED2D29"/>
    <w:rsid w:val="00ED2D2E"/>
    <w:rsid w:val="00ED3114"/>
    <w:rsid w:val="00ED31C6"/>
    <w:rsid w:val="00ED32F5"/>
    <w:rsid w:val="00ED3853"/>
    <w:rsid w:val="00ED3AB5"/>
    <w:rsid w:val="00ED3B02"/>
    <w:rsid w:val="00ED3D60"/>
    <w:rsid w:val="00ED3E16"/>
    <w:rsid w:val="00ED3E92"/>
    <w:rsid w:val="00ED3EFE"/>
    <w:rsid w:val="00ED4239"/>
    <w:rsid w:val="00ED46CE"/>
    <w:rsid w:val="00ED474D"/>
    <w:rsid w:val="00ED4A3D"/>
    <w:rsid w:val="00ED4E15"/>
    <w:rsid w:val="00ED4E78"/>
    <w:rsid w:val="00ED4F1B"/>
    <w:rsid w:val="00ED4F44"/>
    <w:rsid w:val="00ED4F69"/>
    <w:rsid w:val="00ED5091"/>
    <w:rsid w:val="00ED511D"/>
    <w:rsid w:val="00ED5176"/>
    <w:rsid w:val="00ED51F3"/>
    <w:rsid w:val="00ED565A"/>
    <w:rsid w:val="00ED56F4"/>
    <w:rsid w:val="00ED577B"/>
    <w:rsid w:val="00ED580B"/>
    <w:rsid w:val="00ED5D27"/>
    <w:rsid w:val="00ED5D4B"/>
    <w:rsid w:val="00ED5DEC"/>
    <w:rsid w:val="00ED5E15"/>
    <w:rsid w:val="00ED604E"/>
    <w:rsid w:val="00ED6206"/>
    <w:rsid w:val="00ED6228"/>
    <w:rsid w:val="00ED643E"/>
    <w:rsid w:val="00ED6E38"/>
    <w:rsid w:val="00ED709A"/>
    <w:rsid w:val="00ED7173"/>
    <w:rsid w:val="00ED71D5"/>
    <w:rsid w:val="00ED72DF"/>
    <w:rsid w:val="00ED77A4"/>
    <w:rsid w:val="00ED77AA"/>
    <w:rsid w:val="00ED792F"/>
    <w:rsid w:val="00ED79BD"/>
    <w:rsid w:val="00ED7A81"/>
    <w:rsid w:val="00ED7B58"/>
    <w:rsid w:val="00ED7DCA"/>
    <w:rsid w:val="00EE0173"/>
    <w:rsid w:val="00EE0244"/>
    <w:rsid w:val="00EE03BE"/>
    <w:rsid w:val="00EE04C1"/>
    <w:rsid w:val="00EE0572"/>
    <w:rsid w:val="00EE0818"/>
    <w:rsid w:val="00EE0BF2"/>
    <w:rsid w:val="00EE0C32"/>
    <w:rsid w:val="00EE0CC9"/>
    <w:rsid w:val="00EE0CCE"/>
    <w:rsid w:val="00EE100B"/>
    <w:rsid w:val="00EE1060"/>
    <w:rsid w:val="00EE152E"/>
    <w:rsid w:val="00EE17CA"/>
    <w:rsid w:val="00EE1A2C"/>
    <w:rsid w:val="00EE1B3E"/>
    <w:rsid w:val="00EE1B7A"/>
    <w:rsid w:val="00EE1C74"/>
    <w:rsid w:val="00EE1CB3"/>
    <w:rsid w:val="00EE1EDB"/>
    <w:rsid w:val="00EE2227"/>
    <w:rsid w:val="00EE23E8"/>
    <w:rsid w:val="00EE2450"/>
    <w:rsid w:val="00EE282F"/>
    <w:rsid w:val="00EE2B7A"/>
    <w:rsid w:val="00EE2C8B"/>
    <w:rsid w:val="00EE2D70"/>
    <w:rsid w:val="00EE2E79"/>
    <w:rsid w:val="00EE3099"/>
    <w:rsid w:val="00EE3210"/>
    <w:rsid w:val="00EE3410"/>
    <w:rsid w:val="00EE3608"/>
    <w:rsid w:val="00EE36A1"/>
    <w:rsid w:val="00EE3887"/>
    <w:rsid w:val="00EE3B46"/>
    <w:rsid w:val="00EE3FDB"/>
    <w:rsid w:val="00EE4035"/>
    <w:rsid w:val="00EE4197"/>
    <w:rsid w:val="00EE42D2"/>
    <w:rsid w:val="00EE43C7"/>
    <w:rsid w:val="00EE464A"/>
    <w:rsid w:val="00EE46FF"/>
    <w:rsid w:val="00EE4AA3"/>
    <w:rsid w:val="00EE4C11"/>
    <w:rsid w:val="00EE4D9C"/>
    <w:rsid w:val="00EE4E74"/>
    <w:rsid w:val="00EE5277"/>
    <w:rsid w:val="00EE531B"/>
    <w:rsid w:val="00EE550A"/>
    <w:rsid w:val="00EE559E"/>
    <w:rsid w:val="00EE5656"/>
    <w:rsid w:val="00EE5880"/>
    <w:rsid w:val="00EE58A9"/>
    <w:rsid w:val="00EE5900"/>
    <w:rsid w:val="00EE5984"/>
    <w:rsid w:val="00EE5B96"/>
    <w:rsid w:val="00EE5D83"/>
    <w:rsid w:val="00EE5ECE"/>
    <w:rsid w:val="00EE6204"/>
    <w:rsid w:val="00EE64B9"/>
    <w:rsid w:val="00EE689E"/>
    <w:rsid w:val="00EE6B06"/>
    <w:rsid w:val="00EE6CCA"/>
    <w:rsid w:val="00EE6F38"/>
    <w:rsid w:val="00EE7340"/>
    <w:rsid w:val="00EE7A67"/>
    <w:rsid w:val="00EE7E96"/>
    <w:rsid w:val="00EE7F4F"/>
    <w:rsid w:val="00EE7FCB"/>
    <w:rsid w:val="00EF024A"/>
    <w:rsid w:val="00EF036C"/>
    <w:rsid w:val="00EF0461"/>
    <w:rsid w:val="00EF0591"/>
    <w:rsid w:val="00EF097D"/>
    <w:rsid w:val="00EF0BA7"/>
    <w:rsid w:val="00EF0D08"/>
    <w:rsid w:val="00EF0DE5"/>
    <w:rsid w:val="00EF11AE"/>
    <w:rsid w:val="00EF12E6"/>
    <w:rsid w:val="00EF1472"/>
    <w:rsid w:val="00EF14AC"/>
    <w:rsid w:val="00EF1570"/>
    <w:rsid w:val="00EF1660"/>
    <w:rsid w:val="00EF170D"/>
    <w:rsid w:val="00EF176F"/>
    <w:rsid w:val="00EF17A8"/>
    <w:rsid w:val="00EF19E6"/>
    <w:rsid w:val="00EF1A78"/>
    <w:rsid w:val="00EF1F95"/>
    <w:rsid w:val="00EF2098"/>
    <w:rsid w:val="00EF228E"/>
    <w:rsid w:val="00EF24F0"/>
    <w:rsid w:val="00EF254D"/>
    <w:rsid w:val="00EF279B"/>
    <w:rsid w:val="00EF27CC"/>
    <w:rsid w:val="00EF2DEA"/>
    <w:rsid w:val="00EF2E5C"/>
    <w:rsid w:val="00EF2EC2"/>
    <w:rsid w:val="00EF3190"/>
    <w:rsid w:val="00EF3261"/>
    <w:rsid w:val="00EF33BA"/>
    <w:rsid w:val="00EF3426"/>
    <w:rsid w:val="00EF359E"/>
    <w:rsid w:val="00EF374D"/>
    <w:rsid w:val="00EF3A43"/>
    <w:rsid w:val="00EF3ADB"/>
    <w:rsid w:val="00EF3B13"/>
    <w:rsid w:val="00EF4358"/>
    <w:rsid w:val="00EF468E"/>
    <w:rsid w:val="00EF47E2"/>
    <w:rsid w:val="00EF4803"/>
    <w:rsid w:val="00EF488F"/>
    <w:rsid w:val="00EF4A7B"/>
    <w:rsid w:val="00EF4B1C"/>
    <w:rsid w:val="00EF4B2D"/>
    <w:rsid w:val="00EF4B65"/>
    <w:rsid w:val="00EF4C8B"/>
    <w:rsid w:val="00EF4CFA"/>
    <w:rsid w:val="00EF4ED1"/>
    <w:rsid w:val="00EF4EE0"/>
    <w:rsid w:val="00EF5061"/>
    <w:rsid w:val="00EF5079"/>
    <w:rsid w:val="00EF51EE"/>
    <w:rsid w:val="00EF5227"/>
    <w:rsid w:val="00EF533C"/>
    <w:rsid w:val="00EF5397"/>
    <w:rsid w:val="00EF53BA"/>
    <w:rsid w:val="00EF5508"/>
    <w:rsid w:val="00EF5526"/>
    <w:rsid w:val="00EF566D"/>
    <w:rsid w:val="00EF5786"/>
    <w:rsid w:val="00EF5939"/>
    <w:rsid w:val="00EF5FA4"/>
    <w:rsid w:val="00EF6051"/>
    <w:rsid w:val="00EF6069"/>
    <w:rsid w:val="00EF615F"/>
    <w:rsid w:val="00EF6238"/>
    <w:rsid w:val="00EF6357"/>
    <w:rsid w:val="00EF6596"/>
    <w:rsid w:val="00EF6878"/>
    <w:rsid w:val="00EF6D40"/>
    <w:rsid w:val="00EF7084"/>
    <w:rsid w:val="00EF716F"/>
    <w:rsid w:val="00EF7717"/>
    <w:rsid w:val="00EF79AE"/>
    <w:rsid w:val="00EF79F0"/>
    <w:rsid w:val="00EF7C0B"/>
    <w:rsid w:val="00EF7CBF"/>
    <w:rsid w:val="00EF7F38"/>
    <w:rsid w:val="00F00041"/>
    <w:rsid w:val="00F0013E"/>
    <w:rsid w:val="00F001C3"/>
    <w:rsid w:val="00F00352"/>
    <w:rsid w:val="00F004D4"/>
    <w:rsid w:val="00F005B8"/>
    <w:rsid w:val="00F009FF"/>
    <w:rsid w:val="00F00A11"/>
    <w:rsid w:val="00F00CB7"/>
    <w:rsid w:val="00F00D51"/>
    <w:rsid w:val="00F01095"/>
    <w:rsid w:val="00F0113F"/>
    <w:rsid w:val="00F0123E"/>
    <w:rsid w:val="00F01322"/>
    <w:rsid w:val="00F01460"/>
    <w:rsid w:val="00F014AF"/>
    <w:rsid w:val="00F01530"/>
    <w:rsid w:val="00F01575"/>
    <w:rsid w:val="00F017AF"/>
    <w:rsid w:val="00F01846"/>
    <w:rsid w:val="00F01903"/>
    <w:rsid w:val="00F01971"/>
    <w:rsid w:val="00F01977"/>
    <w:rsid w:val="00F01A45"/>
    <w:rsid w:val="00F01ABF"/>
    <w:rsid w:val="00F01CE6"/>
    <w:rsid w:val="00F01D4D"/>
    <w:rsid w:val="00F01FFA"/>
    <w:rsid w:val="00F01FFF"/>
    <w:rsid w:val="00F0206F"/>
    <w:rsid w:val="00F02331"/>
    <w:rsid w:val="00F02336"/>
    <w:rsid w:val="00F0246E"/>
    <w:rsid w:val="00F026A7"/>
    <w:rsid w:val="00F02D7B"/>
    <w:rsid w:val="00F02DDC"/>
    <w:rsid w:val="00F02F9F"/>
    <w:rsid w:val="00F03105"/>
    <w:rsid w:val="00F0315E"/>
    <w:rsid w:val="00F03267"/>
    <w:rsid w:val="00F0355A"/>
    <w:rsid w:val="00F03739"/>
    <w:rsid w:val="00F037B8"/>
    <w:rsid w:val="00F03851"/>
    <w:rsid w:val="00F038A7"/>
    <w:rsid w:val="00F0390D"/>
    <w:rsid w:val="00F03961"/>
    <w:rsid w:val="00F039C7"/>
    <w:rsid w:val="00F03B27"/>
    <w:rsid w:val="00F03D13"/>
    <w:rsid w:val="00F03DB8"/>
    <w:rsid w:val="00F03E05"/>
    <w:rsid w:val="00F03F74"/>
    <w:rsid w:val="00F0415F"/>
    <w:rsid w:val="00F04161"/>
    <w:rsid w:val="00F0421B"/>
    <w:rsid w:val="00F044D5"/>
    <w:rsid w:val="00F045A6"/>
    <w:rsid w:val="00F046E2"/>
    <w:rsid w:val="00F048AE"/>
    <w:rsid w:val="00F04BFA"/>
    <w:rsid w:val="00F04CAC"/>
    <w:rsid w:val="00F04D8B"/>
    <w:rsid w:val="00F04DA4"/>
    <w:rsid w:val="00F04E0D"/>
    <w:rsid w:val="00F04E8B"/>
    <w:rsid w:val="00F04E8D"/>
    <w:rsid w:val="00F05090"/>
    <w:rsid w:val="00F050C5"/>
    <w:rsid w:val="00F05658"/>
    <w:rsid w:val="00F05A48"/>
    <w:rsid w:val="00F05D6E"/>
    <w:rsid w:val="00F0601C"/>
    <w:rsid w:val="00F061BC"/>
    <w:rsid w:val="00F06492"/>
    <w:rsid w:val="00F064B2"/>
    <w:rsid w:val="00F06513"/>
    <w:rsid w:val="00F0680B"/>
    <w:rsid w:val="00F06843"/>
    <w:rsid w:val="00F068A3"/>
    <w:rsid w:val="00F06A8E"/>
    <w:rsid w:val="00F06C5E"/>
    <w:rsid w:val="00F06CAA"/>
    <w:rsid w:val="00F06D0A"/>
    <w:rsid w:val="00F06D46"/>
    <w:rsid w:val="00F06D59"/>
    <w:rsid w:val="00F06DA1"/>
    <w:rsid w:val="00F06DC4"/>
    <w:rsid w:val="00F070E1"/>
    <w:rsid w:val="00F07181"/>
    <w:rsid w:val="00F0732F"/>
    <w:rsid w:val="00F07B83"/>
    <w:rsid w:val="00F07C1F"/>
    <w:rsid w:val="00F10004"/>
    <w:rsid w:val="00F10224"/>
    <w:rsid w:val="00F104DA"/>
    <w:rsid w:val="00F1052C"/>
    <w:rsid w:val="00F10604"/>
    <w:rsid w:val="00F10677"/>
    <w:rsid w:val="00F10813"/>
    <w:rsid w:val="00F10947"/>
    <w:rsid w:val="00F10973"/>
    <w:rsid w:val="00F10A29"/>
    <w:rsid w:val="00F10BC5"/>
    <w:rsid w:val="00F10BFE"/>
    <w:rsid w:val="00F10EEF"/>
    <w:rsid w:val="00F10F0F"/>
    <w:rsid w:val="00F112CE"/>
    <w:rsid w:val="00F11436"/>
    <w:rsid w:val="00F11495"/>
    <w:rsid w:val="00F117C0"/>
    <w:rsid w:val="00F1181E"/>
    <w:rsid w:val="00F11A94"/>
    <w:rsid w:val="00F11B13"/>
    <w:rsid w:val="00F11BB1"/>
    <w:rsid w:val="00F11BD4"/>
    <w:rsid w:val="00F11D37"/>
    <w:rsid w:val="00F11E00"/>
    <w:rsid w:val="00F1201A"/>
    <w:rsid w:val="00F1213B"/>
    <w:rsid w:val="00F122B9"/>
    <w:rsid w:val="00F12730"/>
    <w:rsid w:val="00F127EC"/>
    <w:rsid w:val="00F12AD9"/>
    <w:rsid w:val="00F12B4B"/>
    <w:rsid w:val="00F12B62"/>
    <w:rsid w:val="00F12D3F"/>
    <w:rsid w:val="00F12E7D"/>
    <w:rsid w:val="00F12FDC"/>
    <w:rsid w:val="00F130D8"/>
    <w:rsid w:val="00F130FC"/>
    <w:rsid w:val="00F1318C"/>
    <w:rsid w:val="00F134F3"/>
    <w:rsid w:val="00F1363B"/>
    <w:rsid w:val="00F1376C"/>
    <w:rsid w:val="00F13B18"/>
    <w:rsid w:val="00F1460E"/>
    <w:rsid w:val="00F1465B"/>
    <w:rsid w:val="00F146AB"/>
    <w:rsid w:val="00F148D3"/>
    <w:rsid w:val="00F1496C"/>
    <w:rsid w:val="00F1498A"/>
    <w:rsid w:val="00F14A73"/>
    <w:rsid w:val="00F14AAD"/>
    <w:rsid w:val="00F14D75"/>
    <w:rsid w:val="00F14E79"/>
    <w:rsid w:val="00F15542"/>
    <w:rsid w:val="00F159FC"/>
    <w:rsid w:val="00F15B9D"/>
    <w:rsid w:val="00F15BEE"/>
    <w:rsid w:val="00F15F67"/>
    <w:rsid w:val="00F1615E"/>
    <w:rsid w:val="00F164A3"/>
    <w:rsid w:val="00F1658B"/>
    <w:rsid w:val="00F16599"/>
    <w:rsid w:val="00F16819"/>
    <w:rsid w:val="00F168A5"/>
    <w:rsid w:val="00F168CE"/>
    <w:rsid w:val="00F16C21"/>
    <w:rsid w:val="00F16C37"/>
    <w:rsid w:val="00F16C71"/>
    <w:rsid w:val="00F16D2A"/>
    <w:rsid w:val="00F16EAA"/>
    <w:rsid w:val="00F16FB8"/>
    <w:rsid w:val="00F16FDB"/>
    <w:rsid w:val="00F171C5"/>
    <w:rsid w:val="00F173BB"/>
    <w:rsid w:val="00F173F6"/>
    <w:rsid w:val="00F178D7"/>
    <w:rsid w:val="00F178FE"/>
    <w:rsid w:val="00F179CC"/>
    <w:rsid w:val="00F179D4"/>
    <w:rsid w:val="00F17C15"/>
    <w:rsid w:val="00F17CEE"/>
    <w:rsid w:val="00F17CF3"/>
    <w:rsid w:val="00F200AF"/>
    <w:rsid w:val="00F202A1"/>
    <w:rsid w:val="00F20308"/>
    <w:rsid w:val="00F20530"/>
    <w:rsid w:val="00F2057B"/>
    <w:rsid w:val="00F20750"/>
    <w:rsid w:val="00F209CE"/>
    <w:rsid w:val="00F209CF"/>
    <w:rsid w:val="00F20ABF"/>
    <w:rsid w:val="00F20EEF"/>
    <w:rsid w:val="00F20FF5"/>
    <w:rsid w:val="00F215AD"/>
    <w:rsid w:val="00F21B28"/>
    <w:rsid w:val="00F21D19"/>
    <w:rsid w:val="00F21F28"/>
    <w:rsid w:val="00F21FF0"/>
    <w:rsid w:val="00F2214A"/>
    <w:rsid w:val="00F22170"/>
    <w:rsid w:val="00F221E4"/>
    <w:rsid w:val="00F223E9"/>
    <w:rsid w:val="00F225F6"/>
    <w:rsid w:val="00F22658"/>
    <w:rsid w:val="00F2271D"/>
    <w:rsid w:val="00F22DF5"/>
    <w:rsid w:val="00F22FE5"/>
    <w:rsid w:val="00F23094"/>
    <w:rsid w:val="00F230BE"/>
    <w:rsid w:val="00F23187"/>
    <w:rsid w:val="00F231B1"/>
    <w:rsid w:val="00F233BB"/>
    <w:rsid w:val="00F2343D"/>
    <w:rsid w:val="00F23685"/>
    <w:rsid w:val="00F237CB"/>
    <w:rsid w:val="00F2381C"/>
    <w:rsid w:val="00F23868"/>
    <w:rsid w:val="00F2395D"/>
    <w:rsid w:val="00F23AF0"/>
    <w:rsid w:val="00F23CEA"/>
    <w:rsid w:val="00F24851"/>
    <w:rsid w:val="00F248D2"/>
    <w:rsid w:val="00F24D75"/>
    <w:rsid w:val="00F24DD4"/>
    <w:rsid w:val="00F25091"/>
    <w:rsid w:val="00F252B4"/>
    <w:rsid w:val="00F25615"/>
    <w:rsid w:val="00F2587A"/>
    <w:rsid w:val="00F25A9A"/>
    <w:rsid w:val="00F25DF4"/>
    <w:rsid w:val="00F25EFF"/>
    <w:rsid w:val="00F25FF0"/>
    <w:rsid w:val="00F26010"/>
    <w:rsid w:val="00F26377"/>
    <w:rsid w:val="00F2638C"/>
    <w:rsid w:val="00F2645C"/>
    <w:rsid w:val="00F26920"/>
    <w:rsid w:val="00F269D3"/>
    <w:rsid w:val="00F26A28"/>
    <w:rsid w:val="00F26A5C"/>
    <w:rsid w:val="00F26C5F"/>
    <w:rsid w:val="00F26CDE"/>
    <w:rsid w:val="00F26DD3"/>
    <w:rsid w:val="00F271DD"/>
    <w:rsid w:val="00F272B1"/>
    <w:rsid w:val="00F2763E"/>
    <w:rsid w:val="00F27659"/>
    <w:rsid w:val="00F2772C"/>
    <w:rsid w:val="00F27812"/>
    <w:rsid w:val="00F279A4"/>
    <w:rsid w:val="00F27B3D"/>
    <w:rsid w:val="00F30041"/>
    <w:rsid w:val="00F30245"/>
    <w:rsid w:val="00F3025C"/>
    <w:rsid w:val="00F3064B"/>
    <w:rsid w:val="00F306C3"/>
    <w:rsid w:val="00F307D8"/>
    <w:rsid w:val="00F307DC"/>
    <w:rsid w:val="00F3080D"/>
    <w:rsid w:val="00F30951"/>
    <w:rsid w:val="00F30A03"/>
    <w:rsid w:val="00F30B2C"/>
    <w:rsid w:val="00F30F53"/>
    <w:rsid w:val="00F30F56"/>
    <w:rsid w:val="00F30FBE"/>
    <w:rsid w:val="00F3139F"/>
    <w:rsid w:val="00F313C3"/>
    <w:rsid w:val="00F31592"/>
    <w:rsid w:val="00F31755"/>
    <w:rsid w:val="00F319A8"/>
    <w:rsid w:val="00F31BF7"/>
    <w:rsid w:val="00F31D09"/>
    <w:rsid w:val="00F31EBB"/>
    <w:rsid w:val="00F31FA7"/>
    <w:rsid w:val="00F32095"/>
    <w:rsid w:val="00F3214C"/>
    <w:rsid w:val="00F3222A"/>
    <w:rsid w:val="00F32368"/>
    <w:rsid w:val="00F32401"/>
    <w:rsid w:val="00F32415"/>
    <w:rsid w:val="00F32442"/>
    <w:rsid w:val="00F32729"/>
    <w:rsid w:val="00F327B2"/>
    <w:rsid w:val="00F3289C"/>
    <w:rsid w:val="00F32A31"/>
    <w:rsid w:val="00F32B35"/>
    <w:rsid w:val="00F32D2D"/>
    <w:rsid w:val="00F32D93"/>
    <w:rsid w:val="00F32FAA"/>
    <w:rsid w:val="00F32FFA"/>
    <w:rsid w:val="00F33016"/>
    <w:rsid w:val="00F3311C"/>
    <w:rsid w:val="00F331D9"/>
    <w:rsid w:val="00F331DD"/>
    <w:rsid w:val="00F3332B"/>
    <w:rsid w:val="00F333AD"/>
    <w:rsid w:val="00F333FC"/>
    <w:rsid w:val="00F33455"/>
    <w:rsid w:val="00F3376D"/>
    <w:rsid w:val="00F33D4A"/>
    <w:rsid w:val="00F33E1A"/>
    <w:rsid w:val="00F33E4C"/>
    <w:rsid w:val="00F33EFB"/>
    <w:rsid w:val="00F341FE"/>
    <w:rsid w:val="00F34337"/>
    <w:rsid w:val="00F3441F"/>
    <w:rsid w:val="00F3454B"/>
    <w:rsid w:val="00F346D0"/>
    <w:rsid w:val="00F347BD"/>
    <w:rsid w:val="00F3482C"/>
    <w:rsid w:val="00F348D0"/>
    <w:rsid w:val="00F34AF9"/>
    <w:rsid w:val="00F34B32"/>
    <w:rsid w:val="00F34D22"/>
    <w:rsid w:val="00F34D2F"/>
    <w:rsid w:val="00F34E29"/>
    <w:rsid w:val="00F34E4D"/>
    <w:rsid w:val="00F34E6C"/>
    <w:rsid w:val="00F34FC6"/>
    <w:rsid w:val="00F35313"/>
    <w:rsid w:val="00F35318"/>
    <w:rsid w:val="00F353DC"/>
    <w:rsid w:val="00F35454"/>
    <w:rsid w:val="00F35512"/>
    <w:rsid w:val="00F35552"/>
    <w:rsid w:val="00F355AD"/>
    <w:rsid w:val="00F35B47"/>
    <w:rsid w:val="00F3632C"/>
    <w:rsid w:val="00F363AC"/>
    <w:rsid w:val="00F36403"/>
    <w:rsid w:val="00F36524"/>
    <w:rsid w:val="00F367B5"/>
    <w:rsid w:val="00F3685C"/>
    <w:rsid w:val="00F3690F"/>
    <w:rsid w:val="00F36E82"/>
    <w:rsid w:val="00F37040"/>
    <w:rsid w:val="00F37184"/>
    <w:rsid w:val="00F373F2"/>
    <w:rsid w:val="00F37488"/>
    <w:rsid w:val="00F374A2"/>
    <w:rsid w:val="00F37730"/>
    <w:rsid w:val="00F3777B"/>
    <w:rsid w:val="00F37879"/>
    <w:rsid w:val="00F37AC8"/>
    <w:rsid w:val="00F37AE7"/>
    <w:rsid w:val="00F37C61"/>
    <w:rsid w:val="00F37CD0"/>
    <w:rsid w:val="00F37D2A"/>
    <w:rsid w:val="00F37D47"/>
    <w:rsid w:val="00F37E07"/>
    <w:rsid w:val="00F405EC"/>
    <w:rsid w:val="00F406D5"/>
    <w:rsid w:val="00F406FC"/>
    <w:rsid w:val="00F407B5"/>
    <w:rsid w:val="00F40A67"/>
    <w:rsid w:val="00F40B12"/>
    <w:rsid w:val="00F40B5D"/>
    <w:rsid w:val="00F40C1C"/>
    <w:rsid w:val="00F40D0A"/>
    <w:rsid w:val="00F40EC4"/>
    <w:rsid w:val="00F40F1E"/>
    <w:rsid w:val="00F41188"/>
    <w:rsid w:val="00F413F7"/>
    <w:rsid w:val="00F416C0"/>
    <w:rsid w:val="00F4195C"/>
    <w:rsid w:val="00F41B64"/>
    <w:rsid w:val="00F41E1E"/>
    <w:rsid w:val="00F41FA0"/>
    <w:rsid w:val="00F421D1"/>
    <w:rsid w:val="00F42763"/>
    <w:rsid w:val="00F4278A"/>
    <w:rsid w:val="00F4286F"/>
    <w:rsid w:val="00F42CE5"/>
    <w:rsid w:val="00F42D92"/>
    <w:rsid w:val="00F42DBC"/>
    <w:rsid w:val="00F4307E"/>
    <w:rsid w:val="00F43376"/>
    <w:rsid w:val="00F433B5"/>
    <w:rsid w:val="00F434C7"/>
    <w:rsid w:val="00F436BC"/>
    <w:rsid w:val="00F43A66"/>
    <w:rsid w:val="00F43C48"/>
    <w:rsid w:val="00F43D4C"/>
    <w:rsid w:val="00F43E27"/>
    <w:rsid w:val="00F43F80"/>
    <w:rsid w:val="00F4439B"/>
    <w:rsid w:val="00F446C0"/>
    <w:rsid w:val="00F44758"/>
    <w:rsid w:val="00F44919"/>
    <w:rsid w:val="00F4499B"/>
    <w:rsid w:val="00F44B60"/>
    <w:rsid w:val="00F44D60"/>
    <w:rsid w:val="00F44DE4"/>
    <w:rsid w:val="00F44E10"/>
    <w:rsid w:val="00F44E1C"/>
    <w:rsid w:val="00F450E8"/>
    <w:rsid w:val="00F451C5"/>
    <w:rsid w:val="00F45832"/>
    <w:rsid w:val="00F4587C"/>
    <w:rsid w:val="00F458C6"/>
    <w:rsid w:val="00F45BF1"/>
    <w:rsid w:val="00F45D20"/>
    <w:rsid w:val="00F45D7D"/>
    <w:rsid w:val="00F45FBE"/>
    <w:rsid w:val="00F4610B"/>
    <w:rsid w:val="00F461AF"/>
    <w:rsid w:val="00F461D0"/>
    <w:rsid w:val="00F46295"/>
    <w:rsid w:val="00F465E1"/>
    <w:rsid w:val="00F465EB"/>
    <w:rsid w:val="00F466E5"/>
    <w:rsid w:val="00F46B81"/>
    <w:rsid w:val="00F4709C"/>
    <w:rsid w:val="00F470B0"/>
    <w:rsid w:val="00F479F9"/>
    <w:rsid w:val="00F47E23"/>
    <w:rsid w:val="00F47F4C"/>
    <w:rsid w:val="00F5007E"/>
    <w:rsid w:val="00F50292"/>
    <w:rsid w:val="00F5029E"/>
    <w:rsid w:val="00F506BC"/>
    <w:rsid w:val="00F5075E"/>
    <w:rsid w:val="00F507C4"/>
    <w:rsid w:val="00F509EA"/>
    <w:rsid w:val="00F50A59"/>
    <w:rsid w:val="00F50CE7"/>
    <w:rsid w:val="00F50E8B"/>
    <w:rsid w:val="00F514F3"/>
    <w:rsid w:val="00F5158B"/>
    <w:rsid w:val="00F517C9"/>
    <w:rsid w:val="00F51A7A"/>
    <w:rsid w:val="00F51C88"/>
    <w:rsid w:val="00F51C95"/>
    <w:rsid w:val="00F51D78"/>
    <w:rsid w:val="00F51D83"/>
    <w:rsid w:val="00F51D9B"/>
    <w:rsid w:val="00F51F3C"/>
    <w:rsid w:val="00F51F9E"/>
    <w:rsid w:val="00F52221"/>
    <w:rsid w:val="00F5230A"/>
    <w:rsid w:val="00F523DD"/>
    <w:rsid w:val="00F52431"/>
    <w:rsid w:val="00F52449"/>
    <w:rsid w:val="00F5255B"/>
    <w:rsid w:val="00F5285B"/>
    <w:rsid w:val="00F52908"/>
    <w:rsid w:val="00F52D96"/>
    <w:rsid w:val="00F5308D"/>
    <w:rsid w:val="00F53111"/>
    <w:rsid w:val="00F5311D"/>
    <w:rsid w:val="00F5331C"/>
    <w:rsid w:val="00F539AB"/>
    <w:rsid w:val="00F53AA4"/>
    <w:rsid w:val="00F53B26"/>
    <w:rsid w:val="00F53E01"/>
    <w:rsid w:val="00F53E19"/>
    <w:rsid w:val="00F53F91"/>
    <w:rsid w:val="00F5404A"/>
    <w:rsid w:val="00F540EB"/>
    <w:rsid w:val="00F54305"/>
    <w:rsid w:val="00F5432A"/>
    <w:rsid w:val="00F54346"/>
    <w:rsid w:val="00F5437C"/>
    <w:rsid w:val="00F546CA"/>
    <w:rsid w:val="00F547CB"/>
    <w:rsid w:val="00F5485C"/>
    <w:rsid w:val="00F548E2"/>
    <w:rsid w:val="00F54933"/>
    <w:rsid w:val="00F54E31"/>
    <w:rsid w:val="00F54FAE"/>
    <w:rsid w:val="00F55328"/>
    <w:rsid w:val="00F556E7"/>
    <w:rsid w:val="00F55AF8"/>
    <w:rsid w:val="00F55D36"/>
    <w:rsid w:val="00F55FD7"/>
    <w:rsid w:val="00F565E5"/>
    <w:rsid w:val="00F5665D"/>
    <w:rsid w:val="00F569C8"/>
    <w:rsid w:val="00F56B19"/>
    <w:rsid w:val="00F56B42"/>
    <w:rsid w:val="00F56CBF"/>
    <w:rsid w:val="00F56E50"/>
    <w:rsid w:val="00F5708C"/>
    <w:rsid w:val="00F57161"/>
    <w:rsid w:val="00F574CB"/>
    <w:rsid w:val="00F57CBB"/>
    <w:rsid w:val="00F57EEA"/>
    <w:rsid w:val="00F60035"/>
    <w:rsid w:val="00F60148"/>
    <w:rsid w:val="00F601AB"/>
    <w:rsid w:val="00F603A1"/>
    <w:rsid w:val="00F6042A"/>
    <w:rsid w:val="00F604DC"/>
    <w:rsid w:val="00F60523"/>
    <w:rsid w:val="00F608AC"/>
    <w:rsid w:val="00F60A8C"/>
    <w:rsid w:val="00F60CB1"/>
    <w:rsid w:val="00F60E8A"/>
    <w:rsid w:val="00F60F39"/>
    <w:rsid w:val="00F61155"/>
    <w:rsid w:val="00F61238"/>
    <w:rsid w:val="00F613A0"/>
    <w:rsid w:val="00F61769"/>
    <w:rsid w:val="00F6178A"/>
    <w:rsid w:val="00F617DC"/>
    <w:rsid w:val="00F6206A"/>
    <w:rsid w:val="00F620DA"/>
    <w:rsid w:val="00F62260"/>
    <w:rsid w:val="00F6227D"/>
    <w:rsid w:val="00F62394"/>
    <w:rsid w:val="00F62493"/>
    <w:rsid w:val="00F626E7"/>
    <w:rsid w:val="00F62751"/>
    <w:rsid w:val="00F6283D"/>
    <w:rsid w:val="00F6293D"/>
    <w:rsid w:val="00F62B10"/>
    <w:rsid w:val="00F62C85"/>
    <w:rsid w:val="00F63284"/>
    <w:rsid w:val="00F63363"/>
    <w:rsid w:val="00F635BD"/>
    <w:rsid w:val="00F63850"/>
    <w:rsid w:val="00F638D5"/>
    <w:rsid w:val="00F63B31"/>
    <w:rsid w:val="00F63C68"/>
    <w:rsid w:val="00F63DC9"/>
    <w:rsid w:val="00F63DF4"/>
    <w:rsid w:val="00F63E79"/>
    <w:rsid w:val="00F63F30"/>
    <w:rsid w:val="00F6428B"/>
    <w:rsid w:val="00F642DB"/>
    <w:rsid w:val="00F642ED"/>
    <w:rsid w:val="00F64309"/>
    <w:rsid w:val="00F645B5"/>
    <w:rsid w:val="00F6466F"/>
    <w:rsid w:val="00F64781"/>
    <w:rsid w:val="00F64B17"/>
    <w:rsid w:val="00F64BFD"/>
    <w:rsid w:val="00F6505F"/>
    <w:rsid w:val="00F6510B"/>
    <w:rsid w:val="00F6514C"/>
    <w:rsid w:val="00F654CB"/>
    <w:rsid w:val="00F65687"/>
    <w:rsid w:val="00F65CF8"/>
    <w:rsid w:val="00F65F99"/>
    <w:rsid w:val="00F65FC9"/>
    <w:rsid w:val="00F65FE7"/>
    <w:rsid w:val="00F6615E"/>
    <w:rsid w:val="00F6648C"/>
    <w:rsid w:val="00F664FF"/>
    <w:rsid w:val="00F668BB"/>
    <w:rsid w:val="00F66AAE"/>
    <w:rsid w:val="00F66B15"/>
    <w:rsid w:val="00F66CB3"/>
    <w:rsid w:val="00F66D25"/>
    <w:rsid w:val="00F66D80"/>
    <w:rsid w:val="00F67084"/>
    <w:rsid w:val="00F673B5"/>
    <w:rsid w:val="00F673CE"/>
    <w:rsid w:val="00F6743C"/>
    <w:rsid w:val="00F67552"/>
    <w:rsid w:val="00F6792F"/>
    <w:rsid w:val="00F6795F"/>
    <w:rsid w:val="00F67CB1"/>
    <w:rsid w:val="00F67EEE"/>
    <w:rsid w:val="00F67F17"/>
    <w:rsid w:val="00F67F34"/>
    <w:rsid w:val="00F67FB0"/>
    <w:rsid w:val="00F70148"/>
    <w:rsid w:val="00F7030F"/>
    <w:rsid w:val="00F703DF"/>
    <w:rsid w:val="00F70557"/>
    <w:rsid w:val="00F70594"/>
    <w:rsid w:val="00F70635"/>
    <w:rsid w:val="00F7085E"/>
    <w:rsid w:val="00F7098D"/>
    <w:rsid w:val="00F70A19"/>
    <w:rsid w:val="00F70B49"/>
    <w:rsid w:val="00F70C52"/>
    <w:rsid w:val="00F71075"/>
    <w:rsid w:val="00F7109E"/>
    <w:rsid w:val="00F713E9"/>
    <w:rsid w:val="00F714CF"/>
    <w:rsid w:val="00F71881"/>
    <w:rsid w:val="00F719C2"/>
    <w:rsid w:val="00F71D86"/>
    <w:rsid w:val="00F7242C"/>
    <w:rsid w:val="00F72924"/>
    <w:rsid w:val="00F72EEA"/>
    <w:rsid w:val="00F72EFD"/>
    <w:rsid w:val="00F72FA3"/>
    <w:rsid w:val="00F73027"/>
    <w:rsid w:val="00F732DC"/>
    <w:rsid w:val="00F73527"/>
    <w:rsid w:val="00F735A9"/>
    <w:rsid w:val="00F73694"/>
    <w:rsid w:val="00F736A3"/>
    <w:rsid w:val="00F737EB"/>
    <w:rsid w:val="00F73954"/>
    <w:rsid w:val="00F739A5"/>
    <w:rsid w:val="00F73A52"/>
    <w:rsid w:val="00F73B3E"/>
    <w:rsid w:val="00F73E8F"/>
    <w:rsid w:val="00F7408F"/>
    <w:rsid w:val="00F74097"/>
    <w:rsid w:val="00F742D3"/>
    <w:rsid w:val="00F742D9"/>
    <w:rsid w:val="00F7430D"/>
    <w:rsid w:val="00F747F2"/>
    <w:rsid w:val="00F74B49"/>
    <w:rsid w:val="00F74CDC"/>
    <w:rsid w:val="00F74E43"/>
    <w:rsid w:val="00F74FB9"/>
    <w:rsid w:val="00F74FC3"/>
    <w:rsid w:val="00F7500C"/>
    <w:rsid w:val="00F75778"/>
    <w:rsid w:val="00F7581B"/>
    <w:rsid w:val="00F7589A"/>
    <w:rsid w:val="00F759C0"/>
    <w:rsid w:val="00F75AE0"/>
    <w:rsid w:val="00F75AF5"/>
    <w:rsid w:val="00F75AF9"/>
    <w:rsid w:val="00F75B03"/>
    <w:rsid w:val="00F75B8E"/>
    <w:rsid w:val="00F75B9B"/>
    <w:rsid w:val="00F76031"/>
    <w:rsid w:val="00F76085"/>
    <w:rsid w:val="00F761E4"/>
    <w:rsid w:val="00F767D7"/>
    <w:rsid w:val="00F76AFC"/>
    <w:rsid w:val="00F76D1F"/>
    <w:rsid w:val="00F76E75"/>
    <w:rsid w:val="00F7704F"/>
    <w:rsid w:val="00F77396"/>
    <w:rsid w:val="00F7739A"/>
    <w:rsid w:val="00F77461"/>
    <w:rsid w:val="00F776D0"/>
    <w:rsid w:val="00F77B09"/>
    <w:rsid w:val="00F77CD0"/>
    <w:rsid w:val="00F77EAB"/>
    <w:rsid w:val="00F8009A"/>
    <w:rsid w:val="00F8011B"/>
    <w:rsid w:val="00F8014B"/>
    <w:rsid w:val="00F80307"/>
    <w:rsid w:val="00F803AD"/>
    <w:rsid w:val="00F803B6"/>
    <w:rsid w:val="00F80442"/>
    <w:rsid w:val="00F80F83"/>
    <w:rsid w:val="00F811A5"/>
    <w:rsid w:val="00F8141A"/>
    <w:rsid w:val="00F81459"/>
    <w:rsid w:val="00F814FE"/>
    <w:rsid w:val="00F81529"/>
    <w:rsid w:val="00F81700"/>
    <w:rsid w:val="00F81757"/>
    <w:rsid w:val="00F8175B"/>
    <w:rsid w:val="00F81B73"/>
    <w:rsid w:val="00F81CE2"/>
    <w:rsid w:val="00F81D38"/>
    <w:rsid w:val="00F82137"/>
    <w:rsid w:val="00F8220F"/>
    <w:rsid w:val="00F82781"/>
    <w:rsid w:val="00F82963"/>
    <w:rsid w:val="00F82972"/>
    <w:rsid w:val="00F82981"/>
    <w:rsid w:val="00F829FD"/>
    <w:rsid w:val="00F82A5C"/>
    <w:rsid w:val="00F82B64"/>
    <w:rsid w:val="00F83141"/>
    <w:rsid w:val="00F831AE"/>
    <w:rsid w:val="00F836A1"/>
    <w:rsid w:val="00F83700"/>
    <w:rsid w:val="00F83BDD"/>
    <w:rsid w:val="00F83F96"/>
    <w:rsid w:val="00F83FBF"/>
    <w:rsid w:val="00F842D3"/>
    <w:rsid w:val="00F843A2"/>
    <w:rsid w:val="00F849D5"/>
    <w:rsid w:val="00F84ABC"/>
    <w:rsid w:val="00F84C08"/>
    <w:rsid w:val="00F84C67"/>
    <w:rsid w:val="00F84D5A"/>
    <w:rsid w:val="00F8504F"/>
    <w:rsid w:val="00F85073"/>
    <w:rsid w:val="00F855FA"/>
    <w:rsid w:val="00F8584E"/>
    <w:rsid w:val="00F85897"/>
    <w:rsid w:val="00F85A8B"/>
    <w:rsid w:val="00F85F51"/>
    <w:rsid w:val="00F86305"/>
    <w:rsid w:val="00F8642F"/>
    <w:rsid w:val="00F8668F"/>
    <w:rsid w:val="00F86709"/>
    <w:rsid w:val="00F868C9"/>
    <w:rsid w:val="00F86A42"/>
    <w:rsid w:val="00F86BF0"/>
    <w:rsid w:val="00F86D54"/>
    <w:rsid w:val="00F86F57"/>
    <w:rsid w:val="00F86FEF"/>
    <w:rsid w:val="00F877F1"/>
    <w:rsid w:val="00F87A46"/>
    <w:rsid w:val="00F87E3B"/>
    <w:rsid w:val="00F87EE1"/>
    <w:rsid w:val="00F902F9"/>
    <w:rsid w:val="00F90622"/>
    <w:rsid w:val="00F9073D"/>
    <w:rsid w:val="00F90944"/>
    <w:rsid w:val="00F909E3"/>
    <w:rsid w:val="00F90A9F"/>
    <w:rsid w:val="00F90E4D"/>
    <w:rsid w:val="00F90FF9"/>
    <w:rsid w:val="00F91025"/>
    <w:rsid w:val="00F9111B"/>
    <w:rsid w:val="00F91B91"/>
    <w:rsid w:val="00F91DCD"/>
    <w:rsid w:val="00F91E76"/>
    <w:rsid w:val="00F91EC5"/>
    <w:rsid w:val="00F921AF"/>
    <w:rsid w:val="00F92450"/>
    <w:rsid w:val="00F924DB"/>
    <w:rsid w:val="00F925C4"/>
    <w:rsid w:val="00F92647"/>
    <w:rsid w:val="00F928BB"/>
    <w:rsid w:val="00F92990"/>
    <w:rsid w:val="00F92AAC"/>
    <w:rsid w:val="00F92B47"/>
    <w:rsid w:val="00F92B4B"/>
    <w:rsid w:val="00F92C01"/>
    <w:rsid w:val="00F92E22"/>
    <w:rsid w:val="00F92EB1"/>
    <w:rsid w:val="00F92ED5"/>
    <w:rsid w:val="00F92FEA"/>
    <w:rsid w:val="00F93001"/>
    <w:rsid w:val="00F932B6"/>
    <w:rsid w:val="00F93365"/>
    <w:rsid w:val="00F934B0"/>
    <w:rsid w:val="00F935AD"/>
    <w:rsid w:val="00F93A93"/>
    <w:rsid w:val="00F93B80"/>
    <w:rsid w:val="00F93C1A"/>
    <w:rsid w:val="00F93C23"/>
    <w:rsid w:val="00F93DAE"/>
    <w:rsid w:val="00F93DD6"/>
    <w:rsid w:val="00F93E99"/>
    <w:rsid w:val="00F94850"/>
    <w:rsid w:val="00F9485C"/>
    <w:rsid w:val="00F949B0"/>
    <w:rsid w:val="00F949B2"/>
    <w:rsid w:val="00F94AF6"/>
    <w:rsid w:val="00F94B07"/>
    <w:rsid w:val="00F94E18"/>
    <w:rsid w:val="00F94EC3"/>
    <w:rsid w:val="00F9504E"/>
    <w:rsid w:val="00F951B4"/>
    <w:rsid w:val="00F9520D"/>
    <w:rsid w:val="00F953CF"/>
    <w:rsid w:val="00F9559B"/>
    <w:rsid w:val="00F9568F"/>
    <w:rsid w:val="00F957A6"/>
    <w:rsid w:val="00F95D95"/>
    <w:rsid w:val="00F95DFD"/>
    <w:rsid w:val="00F960C7"/>
    <w:rsid w:val="00F96172"/>
    <w:rsid w:val="00F964E8"/>
    <w:rsid w:val="00F9657B"/>
    <w:rsid w:val="00F9662D"/>
    <w:rsid w:val="00F96C5B"/>
    <w:rsid w:val="00F96D4F"/>
    <w:rsid w:val="00F96D50"/>
    <w:rsid w:val="00F9737E"/>
    <w:rsid w:val="00F9740A"/>
    <w:rsid w:val="00F97517"/>
    <w:rsid w:val="00F97728"/>
    <w:rsid w:val="00F978BB"/>
    <w:rsid w:val="00F97A98"/>
    <w:rsid w:val="00F97B2F"/>
    <w:rsid w:val="00F97E4C"/>
    <w:rsid w:val="00F97E6C"/>
    <w:rsid w:val="00F97E7A"/>
    <w:rsid w:val="00FA0323"/>
    <w:rsid w:val="00FA0337"/>
    <w:rsid w:val="00FA044D"/>
    <w:rsid w:val="00FA0641"/>
    <w:rsid w:val="00FA0873"/>
    <w:rsid w:val="00FA091F"/>
    <w:rsid w:val="00FA0A07"/>
    <w:rsid w:val="00FA0B7A"/>
    <w:rsid w:val="00FA0C97"/>
    <w:rsid w:val="00FA0C9F"/>
    <w:rsid w:val="00FA1195"/>
    <w:rsid w:val="00FA11A8"/>
    <w:rsid w:val="00FA123F"/>
    <w:rsid w:val="00FA129D"/>
    <w:rsid w:val="00FA12EF"/>
    <w:rsid w:val="00FA1A7D"/>
    <w:rsid w:val="00FA1CB5"/>
    <w:rsid w:val="00FA2171"/>
    <w:rsid w:val="00FA21B9"/>
    <w:rsid w:val="00FA2320"/>
    <w:rsid w:val="00FA24DB"/>
    <w:rsid w:val="00FA25E3"/>
    <w:rsid w:val="00FA2673"/>
    <w:rsid w:val="00FA2949"/>
    <w:rsid w:val="00FA29B5"/>
    <w:rsid w:val="00FA2A38"/>
    <w:rsid w:val="00FA2B1C"/>
    <w:rsid w:val="00FA306D"/>
    <w:rsid w:val="00FA32C2"/>
    <w:rsid w:val="00FA33DB"/>
    <w:rsid w:val="00FA34C0"/>
    <w:rsid w:val="00FA353A"/>
    <w:rsid w:val="00FA3844"/>
    <w:rsid w:val="00FA386F"/>
    <w:rsid w:val="00FA3AB3"/>
    <w:rsid w:val="00FA3AD7"/>
    <w:rsid w:val="00FA41BD"/>
    <w:rsid w:val="00FA43EA"/>
    <w:rsid w:val="00FA4408"/>
    <w:rsid w:val="00FA44FA"/>
    <w:rsid w:val="00FA46B2"/>
    <w:rsid w:val="00FA47D7"/>
    <w:rsid w:val="00FA4D0B"/>
    <w:rsid w:val="00FA4FBC"/>
    <w:rsid w:val="00FA5070"/>
    <w:rsid w:val="00FA50FA"/>
    <w:rsid w:val="00FA52E2"/>
    <w:rsid w:val="00FA556D"/>
    <w:rsid w:val="00FA57E2"/>
    <w:rsid w:val="00FA58E5"/>
    <w:rsid w:val="00FA59F5"/>
    <w:rsid w:val="00FA60F8"/>
    <w:rsid w:val="00FA641C"/>
    <w:rsid w:val="00FA6776"/>
    <w:rsid w:val="00FA6990"/>
    <w:rsid w:val="00FA6B54"/>
    <w:rsid w:val="00FA6C22"/>
    <w:rsid w:val="00FA6D30"/>
    <w:rsid w:val="00FA6E0E"/>
    <w:rsid w:val="00FA6FAC"/>
    <w:rsid w:val="00FA70B2"/>
    <w:rsid w:val="00FA73BE"/>
    <w:rsid w:val="00FA76D4"/>
    <w:rsid w:val="00FA77DC"/>
    <w:rsid w:val="00FA7866"/>
    <w:rsid w:val="00FA794B"/>
    <w:rsid w:val="00FA7D5B"/>
    <w:rsid w:val="00FA7E87"/>
    <w:rsid w:val="00FB0063"/>
    <w:rsid w:val="00FB00E1"/>
    <w:rsid w:val="00FB0169"/>
    <w:rsid w:val="00FB0227"/>
    <w:rsid w:val="00FB0814"/>
    <w:rsid w:val="00FB0969"/>
    <w:rsid w:val="00FB0DAD"/>
    <w:rsid w:val="00FB130A"/>
    <w:rsid w:val="00FB1337"/>
    <w:rsid w:val="00FB1394"/>
    <w:rsid w:val="00FB1670"/>
    <w:rsid w:val="00FB1677"/>
    <w:rsid w:val="00FB192E"/>
    <w:rsid w:val="00FB2015"/>
    <w:rsid w:val="00FB2086"/>
    <w:rsid w:val="00FB228B"/>
    <w:rsid w:val="00FB22CA"/>
    <w:rsid w:val="00FB2361"/>
    <w:rsid w:val="00FB2635"/>
    <w:rsid w:val="00FB2791"/>
    <w:rsid w:val="00FB2830"/>
    <w:rsid w:val="00FB29A2"/>
    <w:rsid w:val="00FB312D"/>
    <w:rsid w:val="00FB32D9"/>
    <w:rsid w:val="00FB34B6"/>
    <w:rsid w:val="00FB39D7"/>
    <w:rsid w:val="00FB3DB2"/>
    <w:rsid w:val="00FB3E59"/>
    <w:rsid w:val="00FB3E6E"/>
    <w:rsid w:val="00FB3E9F"/>
    <w:rsid w:val="00FB3EDD"/>
    <w:rsid w:val="00FB42F7"/>
    <w:rsid w:val="00FB4825"/>
    <w:rsid w:val="00FB4A01"/>
    <w:rsid w:val="00FB4A53"/>
    <w:rsid w:val="00FB4B3F"/>
    <w:rsid w:val="00FB4B50"/>
    <w:rsid w:val="00FB4DCF"/>
    <w:rsid w:val="00FB52E1"/>
    <w:rsid w:val="00FB52FF"/>
    <w:rsid w:val="00FB535D"/>
    <w:rsid w:val="00FB5558"/>
    <w:rsid w:val="00FB561C"/>
    <w:rsid w:val="00FB5638"/>
    <w:rsid w:val="00FB5BB2"/>
    <w:rsid w:val="00FB5BF4"/>
    <w:rsid w:val="00FB5C03"/>
    <w:rsid w:val="00FB5CD0"/>
    <w:rsid w:val="00FB5D26"/>
    <w:rsid w:val="00FB5EC5"/>
    <w:rsid w:val="00FB5FD2"/>
    <w:rsid w:val="00FB61A3"/>
    <w:rsid w:val="00FB634D"/>
    <w:rsid w:val="00FB6496"/>
    <w:rsid w:val="00FB64A6"/>
    <w:rsid w:val="00FB699C"/>
    <w:rsid w:val="00FB69B6"/>
    <w:rsid w:val="00FB6B76"/>
    <w:rsid w:val="00FB6E35"/>
    <w:rsid w:val="00FB6FB5"/>
    <w:rsid w:val="00FB713A"/>
    <w:rsid w:val="00FB71B2"/>
    <w:rsid w:val="00FB71C0"/>
    <w:rsid w:val="00FB7321"/>
    <w:rsid w:val="00FB7459"/>
    <w:rsid w:val="00FB7585"/>
    <w:rsid w:val="00FB775D"/>
    <w:rsid w:val="00FB783A"/>
    <w:rsid w:val="00FB7892"/>
    <w:rsid w:val="00FB78D2"/>
    <w:rsid w:val="00FB7CD3"/>
    <w:rsid w:val="00FC02CF"/>
    <w:rsid w:val="00FC09C1"/>
    <w:rsid w:val="00FC0B95"/>
    <w:rsid w:val="00FC0C54"/>
    <w:rsid w:val="00FC0D4D"/>
    <w:rsid w:val="00FC0DF1"/>
    <w:rsid w:val="00FC104D"/>
    <w:rsid w:val="00FC126B"/>
    <w:rsid w:val="00FC12D2"/>
    <w:rsid w:val="00FC171C"/>
    <w:rsid w:val="00FC174D"/>
    <w:rsid w:val="00FC17EE"/>
    <w:rsid w:val="00FC1802"/>
    <w:rsid w:val="00FC19A5"/>
    <w:rsid w:val="00FC19BB"/>
    <w:rsid w:val="00FC1AAB"/>
    <w:rsid w:val="00FC1C1F"/>
    <w:rsid w:val="00FC1D32"/>
    <w:rsid w:val="00FC1FEB"/>
    <w:rsid w:val="00FC214A"/>
    <w:rsid w:val="00FC2624"/>
    <w:rsid w:val="00FC29CB"/>
    <w:rsid w:val="00FC2BAF"/>
    <w:rsid w:val="00FC2C58"/>
    <w:rsid w:val="00FC2D68"/>
    <w:rsid w:val="00FC2E7B"/>
    <w:rsid w:val="00FC2FFE"/>
    <w:rsid w:val="00FC32F8"/>
    <w:rsid w:val="00FC3317"/>
    <w:rsid w:val="00FC3661"/>
    <w:rsid w:val="00FC3898"/>
    <w:rsid w:val="00FC3978"/>
    <w:rsid w:val="00FC3AE0"/>
    <w:rsid w:val="00FC3CCE"/>
    <w:rsid w:val="00FC3E02"/>
    <w:rsid w:val="00FC3FC5"/>
    <w:rsid w:val="00FC4004"/>
    <w:rsid w:val="00FC41BE"/>
    <w:rsid w:val="00FC41C1"/>
    <w:rsid w:val="00FC4451"/>
    <w:rsid w:val="00FC4663"/>
    <w:rsid w:val="00FC47B0"/>
    <w:rsid w:val="00FC49DA"/>
    <w:rsid w:val="00FC4B2B"/>
    <w:rsid w:val="00FC4C91"/>
    <w:rsid w:val="00FC4DCC"/>
    <w:rsid w:val="00FC4E75"/>
    <w:rsid w:val="00FC5135"/>
    <w:rsid w:val="00FC53DF"/>
    <w:rsid w:val="00FC55C4"/>
    <w:rsid w:val="00FC55CB"/>
    <w:rsid w:val="00FC5613"/>
    <w:rsid w:val="00FC5783"/>
    <w:rsid w:val="00FC57EA"/>
    <w:rsid w:val="00FC5834"/>
    <w:rsid w:val="00FC58E4"/>
    <w:rsid w:val="00FC595E"/>
    <w:rsid w:val="00FC5C18"/>
    <w:rsid w:val="00FC5CDB"/>
    <w:rsid w:val="00FC5CFF"/>
    <w:rsid w:val="00FC5F76"/>
    <w:rsid w:val="00FC606B"/>
    <w:rsid w:val="00FC63AE"/>
    <w:rsid w:val="00FC672B"/>
    <w:rsid w:val="00FC6AB7"/>
    <w:rsid w:val="00FC6B09"/>
    <w:rsid w:val="00FC6CA7"/>
    <w:rsid w:val="00FC70DC"/>
    <w:rsid w:val="00FC70F1"/>
    <w:rsid w:val="00FC7280"/>
    <w:rsid w:val="00FC7479"/>
    <w:rsid w:val="00FC74E2"/>
    <w:rsid w:val="00FC7517"/>
    <w:rsid w:val="00FC75FB"/>
    <w:rsid w:val="00FC77A8"/>
    <w:rsid w:val="00FC7CAD"/>
    <w:rsid w:val="00FC7D7B"/>
    <w:rsid w:val="00FC7ED5"/>
    <w:rsid w:val="00FC7F39"/>
    <w:rsid w:val="00FD0313"/>
    <w:rsid w:val="00FD0558"/>
    <w:rsid w:val="00FD05DE"/>
    <w:rsid w:val="00FD0A96"/>
    <w:rsid w:val="00FD0C2A"/>
    <w:rsid w:val="00FD0C76"/>
    <w:rsid w:val="00FD1000"/>
    <w:rsid w:val="00FD10C5"/>
    <w:rsid w:val="00FD139C"/>
    <w:rsid w:val="00FD157A"/>
    <w:rsid w:val="00FD15FD"/>
    <w:rsid w:val="00FD177F"/>
    <w:rsid w:val="00FD1827"/>
    <w:rsid w:val="00FD1AD0"/>
    <w:rsid w:val="00FD1BD4"/>
    <w:rsid w:val="00FD1C5C"/>
    <w:rsid w:val="00FD1D9F"/>
    <w:rsid w:val="00FD1DAB"/>
    <w:rsid w:val="00FD1DF9"/>
    <w:rsid w:val="00FD21A8"/>
    <w:rsid w:val="00FD239B"/>
    <w:rsid w:val="00FD243D"/>
    <w:rsid w:val="00FD260F"/>
    <w:rsid w:val="00FD263A"/>
    <w:rsid w:val="00FD26D2"/>
    <w:rsid w:val="00FD2714"/>
    <w:rsid w:val="00FD2B02"/>
    <w:rsid w:val="00FD2D58"/>
    <w:rsid w:val="00FD2E48"/>
    <w:rsid w:val="00FD30CF"/>
    <w:rsid w:val="00FD30D4"/>
    <w:rsid w:val="00FD32F4"/>
    <w:rsid w:val="00FD3337"/>
    <w:rsid w:val="00FD358D"/>
    <w:rsid w:val="00FD3675"/>
    <w:rsid w:val="00FD3868"/>
    <w:rsid w:val="00FD3872"/>
    <w:rsid w:val="00FD38C6"/>
    <w:rsid w:val="00FD399D"/>
    <w:rsid w:val="00FD3C38"/>
    <w:rsid w:val="00FD4039"/>
    <w:rsid w:val="00FD4078"/>
    <w:rsid w:val="00FD42EF"/>
    <w:rsid w:val="00FD4408"/>
    <w:rsid w:val="00FD4C25"/>
    <w:rsid w:val="00FD4CFE"/>
    <w:rsid w:val="00FD4F58"/>
    <w:rsid w:val="00FD4F71"/>
    <w:rsid w:val="00FD5182"/>
    <w:rsid w:val="00FD54D6"/>
    <w:rsid w:val="00FD5CB0"/>
    <w:rsid w:val="00FD5D72"/>
    <w:rsid w:val="00FD632E"/>
    <w:rsid w:val="00FD65A6"/>
    <w:rsid w:val="00FD65EC"/>
    <w:rsid w:val="00FD662D"/>
    <w:rsid w:val="00FD666F"/>
    <w:rsid w:val="00FD66FB"/>
    <w:rsid w:val="00FD6762"/>
    <w:rsid w:val="00FD69CE"/>
    <w:rsid w:val="00FD69D2"/>
    <w:rsid w:val="00FD6C1C"/>
    <w:rsid w:val="00FD6EE7"/>
    <w:rsid w:val="00FD7000"/>
    <w:rsid w:val="00FD70D4"/>
    <w:rsid w:val="00FD7146"/>
    <w:rsid w:val="00FD7165"/>
    <w:rsid w:val="00FD7182"/>
    <w:rsid w:val="00FD7456"/>
    <w:rsid w:val="00FD766D"/>
    <w:rsid w:val="00FD76FD"/>
    <w:rsid w:val="00FD796A"/>
    <w:rsid w:val="00FD79E5"/>
    <w:rsid w:val="00FD7C5A"/>
    <w:rsid w:val="00FD7FF4"/>
    <w:rsid w:val="00FE022B"/>
    <w:rsid w:val="00FE0314"/>
    <w:rsid w:val="00FE0529"/>
    <w:rsid w:val="00FE05FA"/>
    <w:rsid w:val="00FE073E"/>
    <w:rsid w:val="00FE08AF"/>
    <w:rsid w:val="00FE0A61"/>
    <w:rsid w:val="00FE0AC8"/>
    <w:rsid w:val="00FE0C0A"/>
    <w:rsid w:val="00FE0C60"/>
    <w:rsid w:val="00FE0CFC"/>
    <w:rsid w:val="00FE0F15"/>
    <w:rsid w:val="00FE0F58"/>
    <w:rsid w:val="00FE0F5D"/>
    <w:rsid w:val="00FE1229"/>
    <w:rsid w:val="00FE126A"/>
    <w:rsid w:val="00FE130D"/>
    <w:rsid w:val="00FE1387"/>
    <w:rsid w:val="00FE1402"/>
    <w:rsid w:val="00FE141D"/>
    <w:rsid w:val="00FE1446"/>
    <w:rsid w:val="00FE1470"/>
    <w:rsid w:val="00FE1597"/>
    <w:rsid w:val="00FE15DD"/>
    <w:rsid w:val="00FE18F1"/>
    <w:rsid w:val="00FE1919"/>
    <w:rsid w:val="00FE1936"/>
    <w:rsid w:val="00FE199C"/>
    <w:rsid w:val="00FE1FE9"/>
    <w:rsid w:val="00FE2195"/>
    <w:rsid w:val="00FE241F"/>
    <w:rsid w:val="00FE253C"/>
    <w:rsid w:val="00FE25E0"/>
    <w:rsid w:val="00FE25EC"/>
    <w:rsid w:val="00FE267D"/>
    <w:rsid w:val="00FE280F"/>
    <w:rsid w:val="00FE2B3C"/>
    <w:rsid w:val="00FE2C2B"/>
    <w:rsid w:val="00FE2D25"/>
    <w:rsid w:val="00FE2E6B"/>
    <w:rsid w:val="00FE2F08"/>
    <w:rsid w:val="00FE2F4C"/>
    <w:rsid w:val="00FE3061"/>
    <w:rsid w:val="00FE3195"/>
    <w:rsid w:val="00FE32CD"/>
    <w:rsid w:val="00FE3360"/>
    <w:rsid w:val="00FE3415"/>
    <w:rsid w:val="00FE34FA"/>
    <w:rsid w:val="00FE367A"/>
    <w:rsid w:val="00FE3C54"/>
    <w:rsid w:val="00FE3E39"/>
    <w:rsid w:val="00FE3E70"/>
    <w:rsid w:val="00FE446D"/>
    <w:rsid w:val="00FE44DE"/>
    <w:rsid w:val="00FE454C"/>
    <w:rsid w:val="00FE455D"/>
    <w:rsid w:val="00FE465A"/>
    <w:rsid w:val="00FE4902"/>
    <w:rsid w:val="00FE496E"/>
    <w:rsid w:val="00FE4A15"/>
    <w:rsid w:val="00FE4BA3"/>
    <w:rsid w:val="00FE4BC0"/>
    <w:rsid w:val="00FE4DAB"/>
    <w:rsid w:val="00FE51F1"/>
    <w:rsid w:val="00FE5325"/>
    <w:rsid w:val="00FE53B5"/>
    <w:rsid w:val="00FE5407"/>
    <w:rsid w:val="00FE5552"/>
    <w:rsid w:val="00FE5609"/>
    <w:rsid w:val="00FE5758"/>
    <w:rsid w:val="00FE5AF4"/>
    <w:rsid w:val="00FE5C49"/>
    <w:rsid w:val="00FE5C5A"/>
    <w:rsid w:val="00FE5D86"/>
    <w:rsid w:val="00FE5EE0"/>
    <w:rsid w:val="00FE6079"/>
    <w:rsid w:val="00FE6330"/>
    <w:rsid w:val="00FE65E6"/>
    <w:rsid w:val="00FE6607"/>
    <w:rsid w:val="00FE6644"/>
    <w:rsid w:val="00FE713D"/>
    <w:rsid w:val="00FE71BE"/>
    <w:rsid w:val="00FE751E"/>
    <w:rsid w:val="00FE75C5"/>
    <w:rsid w:val="00FE76B6"/>
    <w:rsid w:val="00FE78D6"/>
    <w:rsid w:val="00FE7BDF"/>
    <w:rsid w:val="00FE7EB5"/>
    <w:rsid w:val="00FF00BC"/>
    <w:rsid w:val="00FF04CC"/>
    <w:rsid w:val="00FF0C48"/>
    <w:rsid w:val="00FF0CBB"/>
    <w:rsid w:val="00FF0EAA"/>
    <w:rsid w:val="00FF0F3F"/>
    <w:rsid w:val="00FF0F93"/>
    <w:rsid w:val="00FF1008"/>
    <w:rsid w:val="00FF1288"/>
    <w:rsid w:val="00FF19E3"/>
    <w:rsid w:val="00FF203A"/>
    <w:rsid w:val="00FF2144"/>
    <w:rsid w:val="00FF2164"/>
    <w:rsid w:val="00FF25E5"/>
    <w:rsid w:val="00FF2906"/>
    <w:rsid w:val="00FF2958"/>
    <w:rsid w:val="00FF2B30"/>
    <w:rsid w:val="00FF2B68"/>
    <w:rsid w:val="00FF2E36"/>
    <w:rsid w:val="00FF2E68"/>
    <w:rsid w:val="00FF2F04"/>
    <w:rsid w:val="00FF2F6A"/>
    <w:rsid w:val="00FF303A"/>
    <w:rsid w:val="00FF3192"/>
    <w:rsid w:val="00FF32A1"/>
    <w:rsid w:val="00FF37BF"/>
    <w:rsid w:val="00FF3857"/>
    <w:rsid w:val="00FF393C"/>
    <w:rsid w:val="00FF3BA8"/>
    <w:rsid w:val="00FF3CB0"/>
    <w:rsid w:val="00FF4276"/>
    <w:rsid w:val="00FF42B9"/>
    <w:rsid w:val="00FF4486"/>
    <w:rsid w:val="00FF4B69"/>
    <w:rsid w:val="00FF4BE1"/>
    <w:rsid w:val="00FF4DFC"/>
    <w:rsid w:val="00FF4F80"/>
    <w:rsid w:val="00FF528F"/>
    <w:rsid w:val="00FF53F9"/>
    <w:rsid w:val="00FF5671"/>
    <w:rsid w:val="00FF58D2"/>
    <w:rsid w:val="00FF5C1C"/>
    <w:rsid w:val="00FF5DA2"/>
    <w:rsid w:val="00FF5DD2"/>
    <w:rsid w:val="00FF5EC8"/>
    <w:rsid w:val="00FF5FDA"/>
    <w:rsid w:val="00FF610A"/>
    <w:rsid w:val="00FF6446"/>
    <w:rsid w:val="00FF654D"/>
    <w:rsid w:val="00FF6697"/>
    <w:rsid w:val="00FF6713"/>
    <w:rsid w:val="00FF6800"/>
    <w:rsid w:val="00FF69B3"/>
    <w:rsid w:val="00FF6C52"/>
    <w:rsid w:val="00FF6D0F"/>
    <w:rsid w:val="00FF6D4C"/>
    <w:rsid w:val="00FF7221"/>
    <w:rsid w:val="00FF722F"/>
    <w:rsid w:val="00FF7354"/>
    <w:rsid w:val="00FF74AE"/>
    <w:rsid w:val="00FF77F9"/>
    <w:rsid w:val="00FF785C"/>
    <w:rsid w:val="00FF78C1"/>
    <w:rsid w:val="00FF79B4"/>
    <w:rsid w:val="00FF79B8"/>
    <w:rsid w:val="00FF7D98"/>
    <w:rsid w:val="00FF7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7C8"/>
    <w:rPr>
      <w:sz w:val="24"/>
      <w:szCs w:val="24"/>
    </w:rPr>
  </w:style>
  <w:style w:type="paragraph" w:styleId="Heading1">
    <w:name w:val="heading 1"/>
    <w:basedOn w:val="Normal"/>
    <w:next w:val="Normal"/>
    <w:qFormat/>
    <w:rsid w:val="001A232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A232C"/>
    <w:pPr>
      <w:keepNext/>
      <w:ind w:left="720" w:firstLine="720"/>
      <w:outlineLvl w:val="1"/>
    </w:pPr>
    <w:rPr>
      <w:b/>
      <w:i/>
      <w:sz w:val="28"/>
      <w:u w:val="single"/>
    </w:rPr>
  </w:style>
  <w:style w:type="paragraph" w:styleId="Heading3">
    <w:name w:val="heading 3"/>
    <w:basedOn w:val="Normal"/>
    <w:next w:val="Normal"/>
    <w:qFormat/>
    <w:rsid w:val="001A232C"/>
    <w:pPr>
      <w:keepNext/>
      <w:spacing w:line="360" w:lineRule="auto"/>
      <w:ind w:left="180" w:firstLine="540"/>
      <w:jc w:val="both"/>
      <w:outlineLvl w:val="2"/>
    </w:pPr>
    <w:rPr>
      <w:b/>
      <w:i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74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3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35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A23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A232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rsid w:val="001A232C"/>
    <w:rPr>
      <w:noProof w:val="0"/>
      <w:sz w:val="24"/>
      <w:szCs w:val="24"/>
      <w:lang w:val="en-US" w:eastAsia="en-US" w:bidi="ar-SA"/>
    </w:rPr>
  </w:style>
  <w:style w:type="character" w:styleId="PageNumber">
    <w:name w:val="page number"/>
    <w:basedOn w:val="DefaultParagraphFont"/>
    <w:rsid w:val="001A232C"/>
  </w:style>
  <w:style w:type="character" w:customStyle="1" w:styleId="Heading1Char">
    <w:name w:val="Heading 1 Char"/>
    <w:basedOn w:val="DefaultParagraphFont"/>
    <w:rsid w:val="001A232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oterChar">
    <w:name w:val="Footer Char"/>
    <w:basedOn w:val="DefaultParagraphFont"/>
    <w:rsid w:val="001A232C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1A232C"/>
    <w:rPr>
      <w:b/>
      <w:bCs/>
    </w:rPr>
  </w:style>
  <w:style w:type="paragraph" w:styleId="BodyText">
    <w:name w:val="Body Text"/>
    <w:basedOn w:val="Normal"/>
    <w:rsid w:val="001A232C"/>
    <w:pPr>
      <w:jc w:val="both"/>
    </w:pPr>
  </w:style>
  <w:style w:type="paragraph" w:styleId="NoSpacing">
    <w:name w:val="No Spacing"/>
    <w:uiPriority w:val="1"/>
    <w:qFormat/>
    <w:rsid w:val="001A232C"/>
    <w:rPr>
      <w:sz w:val="24"/>
    </w:rPr>
  </w:style>
  <w:style w:type="paragraph" w:styleId="BodyTextIndent">
    <w:name w:val="Body Text Indent"/>
    <w:basedOn w:val="Normal"/>
    <w:rsid w:val="001A232C"/>
    <w:pPr>
      <w:ind w:left="720"/>
    </w:pPr>
    <w:rPr>
      <w:b/>
      <w:i/>
      <w:u w:val="single"/>
    </w:rPr>
  </w:style>
  <w:style w:type="paragraph" w:styleId="BodyTextIndent2">
    <w:name w:val="Body Text Indent 2"/>
    <w:basedOn w:val="Normal"/>
    <w:rsid w:val="001A232C"/>
    <w:pPr>
      <w:ind w:left="720"/>
    </w:pPr>
  </w:style>
  <w:style w:type="table" w:styleId="TableGrid">
    <w:name w:val="Table Grid"/>
    <w:basedOn w:val="TableNormal"/>
    <w:uiPriority w:val="59"/>
    <w:rsid w:val="001653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00114"/>
    <w:rPr>
      <w:color w:val="0000FF"/>
      <w:u w:val="single"/>
    </w:rPr>
  </w:style>
  <w:style w:type="character" w:customStyle="1" w:styleId="yshortcuts">
    <w:name w:val="yshortcuts"/>
    <w:basedOn w:val="DefaultParagraphFont"/>
    <w:rsid w:val="00495D8E"/>
  </w:style>
  <w:style w:type="paragraph" w:styleId="DocumentMap">
    <w:name w:val="Document Map"/>
    <w:basedOn w:val="Normal"/>
    <w:semiHidden/>
    <w:rsid w:val="00904C65"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B82E99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5127E9"/>
    <w:rPr>
      <w:rFonts w:ascii="Consolas" w:eastAsiaTheme="minorHAnsi" w:hAnsi="Consolas" w:cstheme="minorBidi"/>
      <w:sz w:val="21"/>
      <w:szCs w:val="21"/>
      <w:lang w:val="fr-FR"/>
    </w:rPr>
  </w:style>
  <w:style w:type="character" w:customStyle="1" w:styleId="PlainTextChar">
    <w:name w:val="Plain Text Char"/>
    <w:basedOn w:val="DefaultParagraphFont"/>
    <w:link w:val="PlainText"/>
    <w:uiPriority w:val="99"/>
    <w:rsid w:val="005127E9"/>
    <w:rPr>
      <w:rFonts w:ascii="Consolas" w:eastAsiaTheme="minorHAnsi" w:hAnsi="Consolas" w:cstheme="minorBidi"/>
      <w:sz w:val="21"/>
      <w:szCs w:val="21"/>
      <w:lang w:val="fr-FR"/>
    </w:rPr>
  </w:style>
  <w:style w:type="paragraph" w:styleId="NormalWeb">
    <w:name w:val="Normal (Web)"/>
    <w:basedOn w:val="Normal"/>
    <w:uiPriority w:val="99"/>
    <w:semiHidden/>
    <w:unhideWhenUsed/>
    <w:rsid w:val="00BA5AEA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79073D"/>
    <w:rPr>
      <w:i/>
      <w:iCs/>
    </w:rPr>
  </w:style>
  <w:style w:type="character" w:customStyle="1" w:styleId="apple-converted-space">
    <w:name w:val="apple-converted-space"/>
    <w:basedOn w:val="DefaultParagraphFont"/>
    <w:rsid w:val="0079073D"/>
  </w:style>
  <w:style w:type="character" w:customStyle="1" w:styleId="sthessay">
    <w:name w:val="sth_essay"/>
    <w:basedOn w:val="DefaultParagraphFont"/>
    <w:rsid w:val="0079073D"/>
  </w:style>
  <w:style w:type="character" w:customStyle="1" w:styleId="sthon">
    <w:name w:val="sth_on"/>
    <w:basedOn w:val="DefaultParagraphFont"/>
    <w:rsid w:val="0079073D"/>
  </w:style>
  <w:style w:type="character" w:customStyle="1" w:styleId="sthmother">
    <w:name w:val="sth_mother"/>
    <w:basedOn w:val="DefaultParagraphFont"/>
    <w:rsid w:val="0079073D"/>
  </w:style>
  <w:style w:type="character" w:customStyle="1" w:styleId="txtsm">
    <w:name w:val="txtsm"/>
    <w:basedOn w:val="DefaultParagraphFont"/>
    <w:rsid w:val="0079073D"/>
  </w:style>
  <w:style w:type="character" w:customStyle="1" w:styleId="c">
    <w:name w:val="c"/>
    <w:basedOn w:val="DefaultParagraphFont"/>
    <w:rsid w:val="0079073D"/>
  </w:style>
  <w:style w:type="paragraph" w:styleId="BalloonText">
    <w:name w:val="Balloon Text"/>
    <w:basedOn w:val="Normal"/>
    <w:link w:val="BalloonTextChar"/>
    <w:uiPriority w:val="99"/>
    <w:semiHidden/>
    <w:unhideWhenUsed/>
    <w:rsid w:val="00A472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2B9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35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35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74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60AF"/>
    <w:rPr>
      <w:color w:val="605E5C"/>
      <w:shd w:val="clear" w:color="auto" w:fill="E1DFDD"/>
    </w:rPr>
  </w:style>
  <w:style w:type="paragraph" w:customStyle="1" w:styleId="Normal1">
    <w:name w:val="Normal1"/>
    <w:rsid w:val="00D73B9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6339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4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6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00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24817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13404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3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7679">
          <w:marLeft w:val="0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90122">
          <w:marLeft w:val="0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8248">
          <w:marLeft w:val="0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91151">
          <w:marLeft w:val="0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2776">
          <w:marLeft w:val="0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5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hilkohlu@yahoo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philkohlu@yaho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36041-5C65-4E26-9EC2-9B5A12D5E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TO,</vt:lpstr>
    </vt:vector>
  </TitlesOfParts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TO,</dc:title>
  <dc:creator>samier</dc:creator>
  <cp:lastModifiedBy>Lenovo</cp:lastModifiedBy>
  <cp:revision>2</cp:revision>
  <cp:lastPrinted>2021-11-13T06:22:00Z</cp:lastPrinted>
  <dcterms:created xsi:type="dcterms:W3CDTF">2021-11-27T09:12:00Z</dcterms:created>
  <dcterms:modified xsi:type="dcterms:W3CDTF">2021-11-27T09:12:00Z</dcterms:modified>
</cp:coreProperties>
</file>